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F81F" w14:textId="2059AB2F" w:rsidR="003C3093" w:rsidRDefault="001E5F43" w:rsidP="001E5F43">
      <w:pPr>
        <w:pStyle w:val="1"/>
      </w:pPr>
      <w:r>
        <w:rPr>
          <w:rFonts w:hint="eastAsia"/>
        </w:rPr>
        <w:t>上一节课笔记：</w:t>
      </w:r>
      <w:hyperlink r:id="rId4" w:history="1">
        <w:r w:rsidRPr="001E5F43">
          <w:rPr>
            <w:rStyle w:val="a3"/>
            <w:rFonts w:hint="eastAsia"/>
          </w:rPr>
          <w:t>react全家桶学习笔记7：路由传参</w:t>
        </w:r>
      </w:hyperlink>
    </w:p>
    <w:p w14:paraId="2B08FEBF" w14:textId="494FFFBC" w:rsidR="001E5F43" w:rsidRDefault="001E5F43" w:rsidP="001E5F43">
      <w:pPr>
        <w:pStyle w:val="1"/>
      </w:pPr>
      <w:r>
        <w:rPr>
          <w:rFonts w:hint="eastAsia"/>
        </w:rPr>
        <w:t>学习笔记8</w:t>
      </w:r>
      <w:r>
        <w:t xml:space="preserve"> </w:t>
      </w:r>
      <w:r>
        <w:rPr>
          <w:rFonts w:hint="eastAsia"/>
        </w:rPr>
        <w:t>状态机初始化配置</w:t>
      </w:r>
      <w:r w:rsidR="003C6CC2">
        <w:rPr>
          <w:rFonts w:hint="eastAsia"/>
        </w:rPr>
        <w:t>：</w:t>
      </w:r>
      <w:r w:rsidR="003C6CC2">
        <w:rPr>
          <w:rFonts w:hint="eastAsia"/>
        </w:rPr>
        <w:t>还是</w:t>
      </w:r>
      <w:r w:rsidR="003C6CC2" w:rsidRPr="001E5F43">
        <w:t>React-fam-bucketdemo</w:t>
      </w:r>
      <w:r w:rsidR="003C6CC2">
        <w:rPr>
          <w:rFonts w:hint="eastAsia"/>
        </w:rPr>
        <w:t>项目</w:t>
      </w:r>
    </w:p>
    <w:p w14:paraId="202FA3DA" w14:textId="77777777" w:rsidR="003C6CC2" w:rsidRPr="003C6CC2" w:rsidRDefault="003C6CC2" w:rsidP="003C6CC2">
      <w:pPr>
        <w:rPr>
          <w:rFonts w:hint="eastAsia"/>
        </w:rPr>
      </w:pPr>
    </w:p>
    <w:p w14:paraId="62C3CB0C" w14:textId="6A730DD7" w:rsidR="001E5F43" w:rsidRDefault="001E5F43" w:rsidP="001E5F43">
      <w:pPr>
        <w:rPr>
          <w:sz w:val="32"/>
          <w:szCs w:val="32"/>
        </w:rPr>
      </w:pPr>
      <w:r w:rsidRPr="001E5F43">
        <w:rPr>
          <w:rFonts w:hint="eastAsia"/>
          <w:sz w:val="32"/>
          <w:szCs w:val="32"/>
        </w:rPr>
        <w:t>状态机主要用来保存公共的数据和公共的方法</w:t>
      </w:r>
    </w:p>
    <w:p w14:paraId="5AE6CEC4" w14:textId="2CCB3422" w:rsidR="001E5F43" w:rsidRDefault="001E5F43" w:rsidP="001E5F4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安装，需要安装下面2个插件</w:t>
      </w:r>
    </w:p>
    <w:p w14:paraId="0EE38421" w14:textId="13756759" w:rsidR="001E5F43" w:rsidRDefault="001E5F43" w:rsidP="001E5F43">
      <w:pPr>
        <w:pStyle w:val="2"/>
      </w:pPr>
      <w:r>
        <w:rPr>
          <w:rFonts w:hint="eastAsia"/>
        </w:rPr>
        <w:t>yarn：我们定位到项目根目录，然后执行下面的命令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F43" w14:paraId="4C33C139" w14:textId="77777777" w:rsidTr="001E5F43">
        <w:tc>
          <w:tcPr>
            <w:tcW w:w="8296" w:type="dxa"/>
          </w:tcPr>
          <w:p w14:paraId="04EB2694" w14:textId="22F9DF5A" w:rsidR="001E5F43" w:rsidRPr="001E5F43" w:rsidRDefault="001E5F43" w:rsidP="001E5F43">
            <w:pPr>
              <w:rPr>
                <w:rFonts w:hint="eastAsia"/>
                <w:sz w:val="32"/>
                <w:szCs w:val="32"/>
              </w:rPr>
            </w:pPr>
            <w:r w:rsidRPr="001E5F43">
              <w:rPr>
                <w:rFonts w:hint="eastAsia"/>
                <w:sz w:val="32"/>
                <w:szCs w:val="32"/>
              </w:rPr>
              <w:t>yarn</w:t>
            </w:r>
            <w:r w:rsidRPr="001E5F43">
              <w:rPr>
                <w:sz w:val="32"/>
                <w:szCs w:val="32"/>
              </w:rPr>
              <w:t xml:space="preserve"> </w:t>
            </w:r>
            <w:r w:rsidRPr="001E5F43">
              <w:rPr>
                <w:rFonts w:hint="eastAsia"/>
                <w:sz w:val="32"/>
                <w:szCs w:val="32"/>
              </w:rPr>
              <w:t>add</w:t>
            </w:r>
            <w:r w:rsidRPr="001E5F43">
              <w:rPr>
                <w:sz w:val="32"/>
                <w:szCs w:val="32"/>
              </w:rPr>
              <w:t xml:space="preserve"> </w:t>
            </w:r>
            <w:r w:rsidRPr="001E5F43">
              <w:rPr>
                <w:rFonts w:hint="eastAsia"/>
                <w:sz w:val="32"/>
                <w:szCs w:val="32"/>
              </w:rPr>
              <w:t>redux</w:t>
            </w:r>
            <w:r w:rsidRPr="001E5F43">
              <w:rPr>
                <w:sz w:val="32"/>
                <w:szCs w:val="32"/>
              </w:rPr>
              <w:t xml:space="preserve"> </w:t>
            </w:r>
            <w:r w:rsidRPr="001E5F43">
              <w:rPr>
                <w:rFonts w:hint="eastAsia"/>
                <w:sz w:val="32"/>
                <w:szCs w:val="32"/>
              </w:rPr>
              <w:t>react</w:t>
            </w:r>
            <w:r w:rsidRPr="001E5F43">
              <w:rPr>
                <w:sz w:val="32"/>
                <w:szCs w:val="32"/>
              </w:rPr>
              <w:t>-</w:t>
            </w:r>
            <w:r w:rsidRPr="001E5F43">
              <w:rPr>
                <w:rFonts w:hint="eastAsia"/>
                <w:sz w:val="32"/>
                <w:szCs w:val="32"/>
              </w:rPr>
              <w:t>redux</w:t>
            </w:r>
          </w:p>
        </w:tc>
      </w:tr>
    </w:tbl>
    <w:p w14:paraId="0D3B52A4" w14:textId="7CDE6635" w:rsidR="001E5F43" w:rsidRDefault="001E5F43" w:rsidP="001E5F43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状态机的初始化</w:t>
      </w:r>
    </w:p>
    <w:p w14:paraId="7B03F8B6" w14:textId="766A5FA6" w:rsidR="001E5F43" w:rsidRDefault="0024475D" w:rsidP="0024475D">
      <w:pPr>
        <w:pStyle w:val="3"/>
      </w:pPr>
      <w:r>
        <w:rPr>
          <w:rFonts w:hint="eastAsia"/>
        </w:rPr>
        <w:t>1）创建状态机的配置文件</w:t>
      </w:r>
    </w:p>
    <w:p w14:paraId="69E467A0" w14:textId="4B04FF80" w:rsidR="0024475D" w:rsidRDefault="0024475D" w:rsidP="0024475D">
      <w:pPr>
        <w:rPr>
          <w:sz w:val="32"/>
          <w:szCs w:val="32"/>
        </w:rPr>
      </w:pPr>
      <w:r w:rsidRPr="0024475D">
        <w:rPr>
          <w:rFonts w:hint="eastAsia"/>
          <w:sz w:val="32"/>
          <w:szCs w:val="32"/>
        </w:rPr>
        <w:t>在src文件夹下面新建一个store文件夹，然后在文件夹里面新建一个index</w:t>
      </w:r>
      <w:r w:rsidRPr="0024475D">
        <w:rPr>
          <w:sz w:val="32"/>
          <w:szCs w:val="32"/>
        </w:rPr>
        <w:t>.js</w:t>
      </w:r>
      <w:r w:rsidRPr="0024475D">
        <w:rPr>
          <w:rFonts w:hint="eastAsia"/>
          <w:sz w:val="32"/>
          <w:szCs w:val="32"/>
        </w:rPr>
        <w:t>文件</w:t>
      </w:r>
      <w:r>
        <w:rPr>
          <w:rFonts w:hint="eastAsia"/>
          <w:sz w:val="32"/>
          <w:szCs w:val="32"/>
        </w:rPr>
        <w:t>，如图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475D" w14:paraId="4D978476" w14:textId="77777777" w:rsidTr="0024475D">
        <w:tc>
          <w:tcPr>
            <w:tcW w:w="8296" w:type="dxa"/>
          </w:tcPr>
          <w:p w14:paraId="58BC5F0E" w14:textId="2E9807E9" w:rsidR="0024475D" w:rsidRPr="0024475D" w:rsidRDefault="0024475D" w:rsidP="0024475D">
            <w:pPr>
              <w:rPr>
                <w:rFonts w:hint="eastAsia"/>
                <w:szCs w:val="21"/>
              </w:rPr>
            </w:pPr>
            <w:r w:rsidRPr="0024475D">
              <w:rPr>
                <w:szCs w:val="21"/>
              </w:rPr>
              <w:drawing>
                <wp:inline distT="0" distB="0" distL="0" distR="0" wp14:anchorId="197435B6" wp14:editId="1A3D4636">
                  <wp:extent cx="4353533" cy="5039428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503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AA114" w14:textId="7C468FF5" w:rsidR="0024475D" w:rsidRDefault="0024475D" w:rsidP="0024475D">
      <w:pPr>
        <w:pStyle w:val="3"/>
      </w:pPr>
      <w:r>
        <w:rPr>
          <w:rFonts w:hint="eastAsia"/>
        </w:rPr>
        <w:t>2）创建仓库对象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475D" w14:paraId="318AC764" w14:textId="77777777" w:rsidTr="0024475D">
        <w:tc>
          <w:tcPr>
            <w:tcW w:w="8296" w:type="dxa"/>
          </w:tcPr>
          <w:p w14:paraId="022E1416" w14:textId="77777777" w:rsidR="0024475D" w:rsidRPr="0024475D" w:rsidRDefault="0024475D" w:rsidP="0024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24475D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24475D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{</w:t>
            </w:r>
            <w:r w:rsidRPr="0024475D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legacy_createStore</w:t>
            </w:r>
            <w:r w:rsidRPr="0024475D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} </w:t>
            </w:r>
            <w:r w:rsidRPr="0024475D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24475D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"redux"</w:t>
            </w:r>
            <w:r w:rsidRPr="0024475D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  <w:r w:rsidRPr="0024475D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24475D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24475D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24475D"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store </w:t>
            </w:r>
            <w:r w:rsidRPr="0024475D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24475D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legacy_createStore</w:t>
            </w:r>
            <w:r w:rsidRPr="0024475D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();</w:t>
            </w:r>
            <w:r w:rsidRPr="0024475D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24475D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24475D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24475D"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store</w:t>
            </w:r>
          </w:p>
          <w:p w14:paraId="09FC5D0F" w14:textId="77777777" w:rsidR="0024475D" w:rsidRPr="0024475D" w:rsidRDefault="0024475D" w:rsidP="0024475D">
            <w:pPr>
              <w:rPr>
                <w:rFonts w:hint="eastAsia"/>
              </w:rPr>
            </w:pPr>
          </w:p>
        </w:tc>
      </w:tr>
    </w:tbl>
    <w:p w14:paraId="3A0D9BF8" w14:textId="77777777" w:rsidR="0024475D" w:rsidRPr="0024475D" w:rsidRDefault="0024475D" w:rsidP="0024475D">
      <w:pPr>
        <w:rPr>
          <w:rFonts w:hint="eastAsia"/>
        </w:rPr>
      </w:pPr>
    </w:p>
    <w:p w14:paraId="005BF339" w14:textId="20B1A529" w:rsidR="0024475D" w:rsidRDefault="0024475D" w:rsidP="00F1606E">
      <w:pPr>
        <w:pStyle w:val="3"/>
      </w:pPr>
      <w:r>
        <w:rPr>
          <w:rFonts w:hint="eastAsia"/>
        </w:rPr>
        <w:t>3）全局注入仓库对象</w:t>
      </w:r>
      <w:r w:rsidR="00F1606E">
        <w:rPr>
          <w:rFonts w:hint="eastAsia"/>
        </w:rPr>
        <w:t>，需要在main</w:t>
      </w:r>
      <w:r w:rsidR="00F1606E">
        <w:t>.j</w:t>
      </w:r>
      <w:r w:rsidR="00F1606E">
        <w:rPr>
          <w:rFonts w:hint="eastAsia"/>
        </w:rPr>
        <w:t>sx引入Provider，然后用它把App组件包起来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606E" w14:paraId="3083615C" w14:textId="77777777" w:rsidTr="00F1606E">
        <w:tc>
          <w:tcPr>
            <w:tcW w:w="8296" w:type="dxa"/>
          </w:tcPr>
          <w:p w14:paraId="12369626" w14:textId="77777777" w:rsidR="00F1606E" w:rsidRDefault="00F1606E" w:rsidP="00F1606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"react-redux"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Provider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App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Provider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</w:p>
          <w:p w14:paraId="08F4C056" w14:textId="77777777" w:rsidR="00F1606E" w:rsidRPr="00F1606E" w:rsidRDefault="00F1606E" w:rsidP="00F1606E">
            <w:pPr>
              <w:rPr>
                <w:rFonts w:hint="eastAsia"/>
              </w:rPr>
            </w:pPr>
          </w:p>
        </w:tc>
      </w:tr>
    </w:tbl>
    <w:p w14:paraId="5A19D7D5" w14:textId="39967A3D" w:rsidR="00F1606E" w:rsidRPr="00F1606E" w:rsidRDefault="008F318D" w:rsidP="008F318D">
      <w:pPr>
        <w:pStyle w:val="3"/>
        <w:rPr>
          <w:rFonts w:hint="eastAsia"/>
        </w:rPr>
      </w:pPr>
      <w:r>
        <w:rPr>
          <w:rFonts w:hint="eastAsia"/>
        </w:rPr>
        <w:t>4）在main</w:t>
      </w:r>
      <w:r>
        <w:t>.jsx</w:t>
      </w:r>
      <w:r>
        <w:rPr>
          <w:rFonts w:hint="eastAsia"/>
        </w:rPr>
        <w:t>中引入我们创建的仓库对象，然后把它设置为Provider标签的store属性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18D" w14:paraId="1C820685" w14:textId="77777777" w:rsidTr="008F318D">
        <w:tc>
          <w:tcPr>
            <w:tcW w:w="8296" w:type="dxa"/>
          </w:tcPr>
          <w:p w14:paraId="20A0416D" w14:textId="77777777" w:rsidR="008F318D" w:rsidRDefault="008F318D" w:rsidP="008F318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"react-redux"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store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"./store"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Provider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store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store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App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Provider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</w:p>
          <w:p w14:paraId="7C8BDBF3" w14:textId="77777777" w:rsidR="008F318D" w:rsidRPr="008F318D" w:rsidRDefault="008F318D" w:rsidP="001E5F43"/>
        </w:tc>
      </w:tr>
    </w:tbl>
    <w:p w14:paraId="7C1E2685" w14:textId="149573DC" w:rsidR="001E5F43" w:rsidRDefault="008F318D" w:rsidP="008F318D">
      <w:pPr>
        <w:pStyle w:val="4"/>
      </w:pPr>
      <w:r>
        <w:rPr>
          <w:rFonts w:hint="eastAsia"/>
        </w:rPr>
        <w:t>注意：redux的底层就是用Context来实现的</w:t>
      </w:r>
    </w:p>
    <w:p w14:paraId="448A72D9" w14:textId="3A232EED" w:rsidR="003C6CC2" w:rsidRPr="003C6CC2" w:rsidRDefault="003C6CC2" w:rsidP="003C6CC2">
      <w:pPr>
        <w:pStyle w:val="3"/>
        <w:rPr>
          <w:rFonts w:hint="eastAsia"/>
        </w:rPr>
      </w:pPr>
      <w:r>
        <w:rPr>
          <w:rFonts w:hint="eastAsia"/>
        </w:rPr>
        <w:t>此时运行程序会报错，因为创建仓库需要reducer函数，下面我们来实现reducer并且设置到store</w:t>
      </w:r>
    </w:p>
    <w:p w14:paraId="6886F319" w14:textId="5B6A2815" w:rsidR="001E5F43" w:rsidRDefault="00495980" w:rsidP="0049598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配置状态机</w:t>
      </w:r>
    </w:p>
    <w:p w14:paraId="1290A657" w14:textId="033B1318" w:rsidR="00495980" w:rsidRDefault="00495980" w:rsidP="00495980">
      <w:pPr>
        <w:pStyle w:val="3"/>
      </w:pPr>
      <w:r>
        <w:rPr>
          <w:rFonts w:hint="eastAsia"/>
        </w:rPr>
        <w:t>以角色数据为例，老师的接口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5980" w14:paraId="5BC1D100" w14:textId="77777777" w:rsidTr="00495980">
        <w:tc>
          <w:tcPr>
            <w:tcW w:w="8296" w:type="dxa"/>
          </w:tcPr>
          <w:p w14:paraId="4006B105" w14:textId="36569A48" w:rsidR="00495980" w:rsidRDefault="00495980" w:rsidP="00495980">
            <w:pPr>
              <w:rPr>
                <w:rFonts w:hint="eastAsia"/>
              </w:rPr>
            </w:pPr>
            <w:r w:rsidRPr="00495980">
              <w:drawing>
                <wp:inline distT="0" distB="0" distL="0" distR="0" wp14:anchorId="33699266" wp14:editId="74222F83">
                  <wp:extent cx="7648575" cy="55626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575" cy="556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822F0" w14:textId="77777777" w:rsidR="00495980" w:rsidRPr="00495980" w:rsidRDefault="00495980" w:rsidP="00495980">
      <w:pPr>
        <w:rPr>
          <w:rFonts w:hint="eastAsia"/>
        </w:rPr>
      </w:pPr>
    </w:p>
    <w:p w14:paraId="5737656E" w14:textId="5C8F64BC" w:rsidR="00495980" w:rsidRDefault="00495980" w:rsidP="00B0730C">
      <w:pPr>
        <w:pStyle w:val="3"/>
      </w:pPr>
      <w:r>
        <w:rPr>
          <w:rFonts w:hint="eastAsia"/>
        </w:rPr>
        <w:t>1）在store文件夹下面新建一个roles文件夹，然后新建一个叫做reducer</w:t>
      </w:r>
      <w:r w:rsidR="00B0730C">
        <w:t>s</w:t>
      </w:r>
      <w:r>
        <w:t>.js</w:t>
      </w:r>
      <w:r>
        <w:rPr>
          <w:rFonts w:hint="eastAsia"/>
        </w:rPr>
        <w:t>的文件，</w:t>
      </w:r>
      <w:r w:rsidR="00B0730C">
        <w:rPr>
          <w:rFonts w:hint="eastAsia"/>
        </w:rPr>
        <w:t>内容如下</w:t>
      </w:r>
    </w:p>
    <w:p w14:paraId="6F438A75" w14:textId="04186A79" w:rsidR="00B0730C" w:rsidRPr="00495980" w:rsidRDefault="00B0730C" w:rsidP="00B0730C">
      <w:pPr>
        <w:pStyle w:val="4"/>
        <w:rPr>
          <w:rFonts w:hint="eastAsia"/>
        </w:rPr>
      </w:pPr>
      <w:r>
        <w:rPr>
          <w:rFonts w:hint="eastAsia"/>
        </w:rPr>
        <w:t>store</w:t>
      </w:r>
      <w:r>
        <w:t>/roles/reducers.js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30C" w14:paraId="14D4C1C4" w14:textId="77777777" w:rsidTr="00B0730C">
        <w:tc>
          <w:tcPr>
            <w:tcW w:w="8296" w:type="dxa"/>
          </w:tcPr>
          <w:p w14:paraId="4B99A083" w14:textId="77777777" w:rsidR="00B0730C" w:rsidRPr="00B0730C" w:rsidRDefault="00B0730C" w:rsidP="00B0730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B0730C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</w:rPr>
              <w:t xml:space="preserve">export let </w:t>
            </w:r>
            <w:r w:rsidRPr="00B0730C">
              <w:rPr>
                <w:rFonts w:ascii="Courier New" w:hAnsi="Courier New" w:cs="Courier New"/>
                <w:i/>
                <w:iCs/>
                <w:color w:val="000000"/>
                <w:sz w:val="28"/>
                <w:szCs w:val="28"/>
              </w:rPr>
              <w:t xml:space="preserve">rolesReducer </w:t>
            </w:r>
            <w:r w:rsidRPr="00B0730C">
              <w:rPr>
                <w:rFonts w:ascii="Courier New" w:hAnsi="Courier New" w:cs="Courier New"/>
                <w:color w:val="000000"/>
                <w:sz w:val="28"/>
                <w:szCs w:val="28"/>
              </w:rPr>
              <w:t>= (state=[])=&gt;{</w:t>
            </w:r>
            <w:r w:rsidRPr="00B0730C"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B0730C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</w:rPr>
              <w:t xml:space="preserve">return </w:t>
            </w:r>
            <w:r w:rsidRPr="00B0730C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state </w:t>
            </w:r>
            <w:r w:rsidRPr="00B0730C">
              <w:rPr>
                <w:rFonts w:ascii="Courier New" w:hAnsi="Courier New" w:cs="Courier New"/>
                <w:i/>
                <w:iCs/>
                <w:color w:val="808080"/>
                <w:sz w:val="28"/>
                <w:szCs w:val="28"/>
              </w:rPr>
              <w:t>//</w:t>
            </w:r>
            <w:r w:rsidRPr="00B0730C">
              <w:rPr>
                <w:rFonts w:cs="Courier New" w:hint="eastAsia"/>
                <w:i/>
                <w:iCs/>
                <w:color w:val="808080"/>
                <w:sz w:val="28"/>
                <w:szCs w:val="28"/>
              </w:rPr>
              <w:t>返回的数据会保存到仓库</w:t>
            </w:r>
            <w:r w:rsidRPr="00B0730C">
              <w:rPr>
                <w:rFonts w:cs="Courier New" w:hint="eastAsia"/>
                <w:i/>
                <w:iCs/>
                <w:color w:val="808080"/>
                <w:sz w:val="28"/>
                <w:szCs w:val="28"/>
              </w:rPr>
              <w:br/>
            </w:r>
            <w:r w:rsidRPr="00B0730C">
              <w:rPr>
                <w:rFonts w:ascii="Courier New" w:hAnsi="Courier New" w:cs="Courier New"/>
                <w:color w:val="000000"/>
                <w:sz w:val="28"/>
                <w:szCs w:val="28"/>
              </w:rPr>
              <w:t>}</w:t>
            </w:r>
          </w:p>
          <w:p w14:paraId="15345CB1" w14:textId="77777777" w:rsidR="00B0730C" w:rsidRDefault="00B0730C" w:rsidP="001E5F43"/>
        </w:tc>
      </w:tr>
    </w:tbl>
    <w:p w14:paraId="191A7C5A" w14:textId="796DC018" w:rsidR="00B0730C" w:rsidRDefault="00B0730C" w:rsidP="00B0730C">
      <w:pPr>
        <w:pStyle w:val="3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需要把reducer传递给仓库，注意：我们可能需要使用到很多仓库，所以我们需要使用redux提供的</w:t>
      </w:r>
      <w:r w:rsidRPr="00B0730C">
        <w:t>combineReducers</w:t>
      </w:r>
      <w:r w:rsidRPr="00B0730C">
        <w:rPr>
          <w:rFonts w:hint="eastAsia"/>
        </w:rPr>
        <w:t>方法</w:t>
      </w:r>
    </w:p>
    <w:p w14:paraId="026F400D" w14:textId="60BA922A" w:rsidR="003C6CC2" w:rsidRPr="003C6CC2" w:rsidRDefault="003C6CC2" w:rsidP="003C6CC2">
      <w:pPr>
        <w:pStyle w:val="4"/>
        <w:rPr>
          <w:rFonts w:hint="eastAsia"/>
        </w:rPr>
      </w:pPr>
      <w:r>
        <w:rPr>
          <w:rFonts w:hint="eastAsia"/>
        </w:rPr>
        <w:t>store/</w:t>
      </w:r>
      <w:r>
        <w:t>index.js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30C" w14:paraId="3155181B" w14:textId="77777777" w:rsidTr="003C6CC2">
        <w:tc>
          <w:tcPr>
            <w:tcW w:w="8296" w:type="dxa"/>
          </w:tcPr>
          <w:p w14:paraId="7A27EBEB" w14:textId="77777777" w:rsidR="003C6CC2" w:rsidRDefault="003C6CC2" w:rsidP="003C6CC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legacy_createStore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combineReducers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"redux"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rolesReducer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"./roles/reducers"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合并所有模块的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reducer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allReducer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combineReducers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roles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rolesReducer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store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legacy_createStore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allReducer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store</w:t>
            </w:r>
          </w:p>
          <w:p w14:paraId="298D6B2B" w14:textId="77777777" w:rsidR="00B0730C" w:rsidRPr="003C6CC2" w:rsidRDefault="00B0730C" w:rsidP="00B0730C">
            <w:pPr>
              <w:rPr>
                <w:rFonts w:hint="eastAsia"/>
              </w:rPr>
            </w:pPr>
          </w:p>
        </w:tc>
      </w:tr>
    </w:tbl>
    <w:p w14:paraId="04F1EA1C" w14:textId="5EE61C63" w:rsidR="00B0730C" w:rsidRDefault="00B8763C" w:rsidP="00B876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组件获取状态机数据</w:t>
      </w:r>
    </w:p>
    <w:p w14:paraId="3CDBEC4A" w14:textId="1687FA12" w:rsidR="00B8763C" w:rsidRDefault="00B8763C" w:rsidP="00B8763C">
      <w:pPr>
        <w:pStyle w:val="3"/>
      </w:pPr>
      <w:r>
        <w:rPr>
          <w:rFonts w:hint="eastAsia"/>
        </w:rPr>
        <w:t>我们来做角色管理模块，打开src</w:t>
      </w:r>
      <w:r>
        <w:t>/pages/index/roles/Roles</w:t>
      </w:r>
      <w:r>
        <w:rPr>
          <w:rFonts w:hint="eastAsia"/>
        </w:rPr>
        <w:t>Page</w:t>
      </w:r>
      <w:r>
        <w:t>.jsx,</w:t>
      </w:r>
      <w:r>
        <w:rPr>
          <w:rFonts w:hint="eastAsia"/>
        </w:rPr>
        <w:t>这里用到一个新的hook，是react</w:t>
      </w:r>
      <w:r>
        <w:t>-</w:t>
      </w:r>
      <w:r>
        <w:rPr>
          <w:rFonts w:hint="eastAsia"/>
        </w:rPr>
        <w:t>redux提供的useSelector，然后他会拿到整个仓库，我们根据需要筛选我们的数据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763C" w14:paraId="05D86CC6" w14:textId="77777777" w:rsidTr="00B8763C">
        <w:tc>
          <w:tcPr>
            <w:tcW w:w="8296" w:type="dxa"/>
          </w:tcPr>
          <w:p w14:paraId="5CFF762C" w14:textId="77777777" w:rsidR="00B8763C" w:rsidRDefault="00B8763C" w:rsidP="00B8763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"react-redux"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RolesPage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从仓库里面获取数据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rolesData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((state)=&gt;{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roles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role 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RolesPage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D3A6F9B" w14:textId="77777777" w:rsidR="00B8763C" w:rsidRPr="00B8763C" w:rsidRDefault="00B8763C" w:rsidP="00B8763C">
            <w:pPr>
              <w:rPr>
                <w:rFonts w:hint="eastAsia"/>
              </w:rPr>
            </w:pPr>
          </w:p>
        </w:tc>
      </w:tr>
    </w:tbl>
    <w:p w14:paraId="79913251" w14:textId="51DE8DD9" w:rsidR="00B8763C" w:rsidRPr="00B8763C" w:rsidRDefault="00B8763C" w:rsidP="00900BE0">
      <w:pPr>
        <w:pStyle w:val="4"/>
        <w:rPr>
          <w:rFonts w:hint="eastAsia"/>
        </w:rPr>
      </w:pPr>
      <w:r>
        <w:rPr>
          <w:rFonts w:hint="eastAsia"/>
        </w:rPr>
        <w:t>因为此时仓库里面没有数据，我们得到</w:t>
      </w:r>
      <w:r w:rsidR="00900BE0">
        <w:rPr>
          <w:rFonts w:hint="eastAsia"/>
        </w:rPr>
        <w:t>的</w:t>
      </w:r>
      <w:r>
        <w:rPr>
          <w:rFonts w:hint="eastAsia"/>
        </w:rPr>
        <w:t>是他空数组</w:t>
      </w:r>
    </w:p>
    <w:p w14:paraId="6F4B544C" w14:textId="2710303D" w:rsidR="00B8763C" w:rsidRDefault="005B6F02" w:rsidP="005B6F02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状态机的异步配置</w:t>
      </w:r>
    </w:p>
    <w:p w14:paraId="6760E8D2" w14:textId="155B7B53" w:rsidR="00254475" w:rsidRDefault="00E51AA7" w:rsidP="003C54B7">
      <w:pPr>
        <w:pStyle w:val="3"/>
      </w:pPr>
      <w:r>
        <w:rPr>
          <w:rFonts w:hint="eastAsia"/>
        </w:rPr>
        <w:t>redux状态机默认不支持异步请求，我们需要安装一个中间件来解决这个问题</w:t>
      </w:r>
      <w:r w:rsidR="00254475">
        <w:rPr>
          <w:rFonts w:hint="eastAsia"/>
        </w:rPr>
        <w:t>，其实有两个可以选择一个是</w:t>
      </w:r>
      <w:r w:rsidR="003C54B7">
        <w:rPr>
          <w:rFonts w:hint="eastAsia"/>
        </w:rPr>
        <w:t>redux</w:t>
      </w:r>
      <w:r w:rsidR="003C54B7">
        <w:t>-</w:t>
      </w:r>
      <w:r w:rsidR="003C54B7">
        <w:rPr>
          <w:rFonts w:hint="eastAsia"/>
        </w:rPr>
        <w:t>thunk（比较简单），另外一个是redux</w:t>
      </w:r>
      <w:r w:rsidR="003C54B7">
        <w:t>-</w:t>
      </w:r>
      <w:r w:rsidR="003C54B7">
        <w:rPr>
          <w:rFonts w:hint="eastAsia"/>
        </w:rPr>
        <w:t>saga(这个很复杂</w:t>
      </w:r>
      <w:r w:rsidR="003C54B7">
        <w:t>)</w:t>
      </w:r>
    </w:p>
    <w:p w14:paraId="7196E8BB" w14:textId="2DD61276" w:rsidR="002A3AF2" w:rsidRPr="002A3AF2" w:rsidRDefault="002A3AF2" w:rsidP="002A3AF2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</w:t>
      </w:r>
    </w:p>
    <w:p w14:paraId="6C543310" w14:textId="774F2F71" w:rsidR="00254475" w:rsidRDefault="00254475" w:rsidP="00254475">
      <w:pPr>
        <w:pStyle w:val="3"/>
      </w:pPr>
      <w:r>
        <w:rPr>
          <w:rFonts w:hint="eastAsia"/>
        </w:rPr>
        <w:t>yarn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475" w14:paraId="60F9CECF" w14:textId="77777777" w:rsidTr="00254475">
        <w:tc>
          <w:tcPr>
            <w:tcW w:w="8296" w:type="dxa"/>
          </w:tcPr>
          <w:p w14:paraId="7A13B453" w14:textId="11013600" w:rsidR="00254475" w:rsidRPr="003C54B7" w:rsidRDefault="00254475" w:rsidP="00254475">
            <w:pPr>
              <w:rPr>
                <w:rFonts w:hint="eastAsia"/>
                <w:sz w:val="30"/>
                <w:szCs w:val="30"/>
              </w:rPr>
            </w:pPr>
            <w:r w:rsidRPr="003C54B7">
              <w:rPr>
                <w:rFonts w:hint="eastAsia"/>
                <w:sz w:val="30"/>
                <w:szCs w:val="30"/>
              </w:rPr>
              <w:t>yarn</w:t>
            </w:r>
            <w:r w:rsidRPr="003C54B7">
              <w:rPr>
                <w:sz w:val="30"/>
                <w:szCs w:val="30"/>
              </w:rPr>
              <w:t xml:space="preserve"> </w:t>
            </w:r>
            <w:r w:rsidRPr="003C54B7">
              <w:rPr>
                <w:rFonts w:hint="eastAsia"/>
                <w:sz w:val="30"/>
                <w:szCs w:val="30"/>
              </w:rPr>
              <w:t>add</w:t>
            </w:r>
            <w:r w:rsidRPr="003C54B7">
              <w:rPr>
                <w:sz w:val="30"/>
                <w:szCs w:val="30"/>
              </w:rPr>
              <w:t xml:space="preserve"> </w:t>
            </w:r>
            <w:r w:rsidRPr="003C54B7">
              <w:rPr>
                <w:rFonts w:hint="eastAsia"/>
                <w:sz w:val="30"/>
                <w:szCs w:val="30"/>
              </w:rPr>
              <w:t>redux</w:t>
            </w:r>
            <w:r w:rsidRPr="003C54B7">
              <w:rPr>
                <w:sz w:val="30"/>
                <w:szCs w:val="30"/>
              </w:rPr>
              <w:t>-</w:t>
            </w:r>
            <w:r w:rsidRPr="003C54B7">
              <w:rPr>
                <w:rFonts w:hint="eastAsia"/>
                <w:sz w:val="30"/>
                <w:szCs w:val="30"/>
              </w:rPr>
              <w:t>thunk</w:t>
            </w:r>
          </w:p>
        </w:tc>
      </w:tr>
    </w:tbl>
    <w:p w14:paraId="33DBF48B" w14:textId="77777777" w:rsidR="00254475" w:rsidRPr="00254475" w:rsidRDefault="00254475" w:rsidP="00254475">
      <w:pPr>
        <w:rPr>
          <w:rFonts w:hint="eastAsia"/>
        </w:rPr>
      </w:pPr>
    </w:p>
    <w:p w14:paraId="6C4A970B" w14:textId="3B4EB352" w:rsidR="001E5F43" w:rsidRDefault="003C54B7" w:rsidP="003C54B7">
      <w:pPr>
        <w:pStyle w:val="4"/>
        <w:rPr>
          <w:rFonts w:hint="eastAsia"/>
        </w:rPr>
      </w:pPr>
      <w:r>
        <w:rPr>
          <w:rFonts w:hint="eastAsia"/>
        </w:rPr>
        <w:t>注意如果你的项目是用npm创建的，你需要使用npm来安装依赖</w:t>
      </w:r>
    </w:p>
    <w:p w14:paraId="02152C0F" w14:textId="36E5433C" w:rsidR="00254475" w:rsidRDefault="002A3AF2" w:rsidP="002A3AF2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配置中间件</w:t>
      </w:r>
    </w:p>
    <w:p w14:paraId="14511F94" w14:textId="760E590E" w:rsidR="002A3AF2" w:rsidRPr="002A3AF2" w:rsidRDefault="002A3AF2" w:rsidP="002A3AF2">
      <w:pPr>
        <w:rPr>
          <w:rFonts w:hint="eastAsia"/>
          <w:sz w:val="30"/>
          <w:szCs w:val="30"/>
        </w:rPr>
      </w:pPr>
      <w:r w:rsidRPr="002A3AF2">
        <w:rPr>
          <w:rFonts w:hint="eastAsia"/>
          <w:sz w:val="30"/>
          <w:szCs w:val="30"/>
        </w:rPr>
        <w:t>需要在store/index</w:t>
      </w:r>
      <w:r w:rsidRPr="002A3AF2">
        <w:rPr>
          <w:sz w:val="30"/>
          <w:szCs w:val="30"/>
        </w:rPr>
        <w:t>.js</w:t>
      </w:r>
      <w:r w:rsidRPr="002A3AF2">
        <w:rPr>
          <w:rFonts w:hint="eastAsia"/>
          <w:sz w:val="30"/>
          <w:szCs w:val="30"/>
        </w:rPr>
        <w:t>中配置</w:t>
      </w:r>
      <w:r>
        <w:rPr>
          <w:rFonts w:hint="eastAsia"/>
          <w:sz w:val="30"/>
          <w:szCs w:val="30"/>
        </w:rPr>
        <w:t>，我们打开index.</w:t>
      </w:r>
      <w:r>
        <w:rPr>
          <w:sz w:val="30"/>
          <w:szCs w:val="30"/>
        </w:rPr>
        <w:t>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404D" w14:paraId="3101A870" w14:textId="77777777" w:rsidTr="0021404D">
        <w:tc>
          <w:tcPr>
            <w:tcW w:w="8296" w:type="dxa"/>
          </w:tcPr>
          <w:p w14:paraId="7F91F6CE" w14:textId="1A7DB16A" w:rsidR="0021404D" w:rsidRDefault="0021404D" w:rsidP="002140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legacy_createStore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combineReducers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applyMiddleware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"redux"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rolesReducer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"./roles/reducers"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引入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redux-thunk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中间件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thunk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'redux-thunk'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合并所有模块的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reducer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allReducer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combineReducers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roles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rolesReducer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应用中间件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middleware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applyMiddleware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thunk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store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legacy_createStore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allReducer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middleware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store</w:t>
            </w:r>
          </w:p>
          <w:p w14:paraId="61E1DDAA" w14:textId="77777777" w:rsidR="0021404D" w:rsidRPr="0021404D" w:rsidRDefault="0021404D" w:rsidP="00B0730C"/>
        </w:tc>
      </w:tr>
    </w:tbl>
    <w:p w14:paraId="3C97EEF3" w14:textId="2BB6B2B2" w:rsidR="00254475" w:rsidRDefault="00254475" w:rsidP="00B0730C"/>
    <w:p w14:paraId="1AF215E8" w14:textId="73F35A46" w:rsidR="00254475" w:rsidRDefault="0021404D" w:rsidP="0021404D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配置异步代码</w:t>
      </w:r>
    </w:p>
    <w:p w14:paraId="59DB1BC6" w14:textId="2B230D45" w:rsidR="0021404D" w:rsidRDefault="0021404D" w:rsidP="0021404D">
      <w:pPr>
        <w:pStyle w:val="4"/>
      </w:pPr>
      <w:r>
        <w:rPr>
          <w:rFonts w:hint="eastAsia"/>
        </w:rPr>
        <w:t>1）创建配置文件，在store</w:t>
      </w:r>
      <w:r>
        <w:t>/roles</w:t>
      </w:r>
      <w:r>
        <w:rPr>
          <w:rFonts w:hint="eastAsia"/>
        </w:rPr>
        <w:t>文件夹下面新建一个action</w:t>
      </w:r>
      <w:r>
        <w:t>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404D" w14:paraId="22603B40" w14:textId="77777777" w:rsidTr="0021404D">
        <w:tc>
          <w:tcPr>
            <w:tcW w:w="8296" w:type="dxa"/>
          </w:tcPr>
          <w:p w14:paraId="5911FE93" w14:textId="2E48E1F6" w:rsidR="0021404D" w:rsidRDefault="0021404D" w:rsidP="0021404D">
            <w:pPr>
              <w:rPr>
                <w:rFonts w:hint="eastAsia"/>
              </w:rPr>
            </w:pPr>
            <w:r w:rsidRPr="0021404D">
              <w:drawing>
                <wp:inline distT="0" distB="0" distL="0" distR="0" wp14:anchorId="3D116E70" wp14:editId="60C690E2">
                  <wp:extent cx="3400900" cy="4648849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464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0E21C" w14:textId="77777777" w:rsidR="0021404D" w:rsidRPr="0021404D" w:rsidRDefault="0021404D" w:rsidP="0021404D">
      <w:pPr>
        <w:rPr>
          <w:rFonts w:hint="eastAsia"/>
        </w:rPr>
      </w:pPr>
    </w:p>
    <w:p w14:paraId="49272705" w14:textId="003CD7F5" w:rsidR="00254475" w:rsidRDefault="0021404D" w:rsidP="00441EBE">
      <w:pPr>
        <w:pStyle w:val="4"/>
        <w:rPr>
          <w:rFonts w:hint="eastAsia"/>
        </w:rPr>
      </w:pPr>
      <w:r>
        <w:rPr>
          <w:rFonts w:hint="eastAsia"/>
        </w:rPr>
        <w:t>2）配置异步代码</w:t>
      </w:r>
      <w:r w:rsidR="00441EBE">
        <w:rPr>
          <w:rFonts w:hint="eastAsia"/>
        </w:rPr>
        <w:t>,store/</w:t>
      </w:r>
      <w:r w:rsidR="00441EBE">
        <w:t>roles/action.js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EBE" w14:paraId="2824978D" w14:textId="77777777" w:rsidTr="00441EBE">
        <w:tc>
          <w:tcPr>
            <w:tcW w:w="8296" w:type="dxa"/>
          </w:tcPr>
          <w:p w14:paraId="39970CE1" w14:textId="77777777" w:rsidR="00441EBE" w:rsidRDefault="00441EBE" w:rsidP="00441E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getRolesApi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"../../api/roles"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let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getRolesAsync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 ()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 async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()=&gt;{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返回一个函数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api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，发送异步请求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res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await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getRolesApi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57B72573" w14:textId="77777777" w:rsidR="00441EBE" w:rsidRPr="00441EBE" w:rsidRDefault="00441EBE" w:rsidP="00B0730C">
            <w:pPr>
              <w:rPr>
                <w:rFonts w:hint="eastAsia"/>
              </w:rPr>
            </w:pPr>
          </w:p>
        </w:tc>
      </w:tr>
    </w:tbl>
    <w:p w14:paraId="66211E02" w14:textId="77777777" w:rsidR="00254475" w:rsidRPr="00B0730C" w:rsidRDefault="00254475" w:rsidP="00B0730C">
      <w:pPr>
        <w:rPr>
          <w:rFonts w:hint="eastAsia"/>
        </w:rPr>
      </w:pPr>
    </w:p>
    <w:p w14:paraId="1F5F872B" w14:textId="1E2E84E4" w:rsidR="0087173F" w:rsidRDefault="00F03EE3" w:rsidP="0087173F">
      <w:pPr>
        <w:pStyle w:val="4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组件中调用异步方法，RolesPage</w:t>
      </w:r>
      <w:r>
        <w:t>.jsx,</w:t>
      </w:r>
      <w:r>
        <w:rPr>
          <w:rFonts w:hint="eastAsia"/>
        </w:rPr>
        <w:t>需要使用一个叫做useDispatch的hook，</w:t>
      </w:r>
      <w:r w:rsidR="0087173F">
        <w:rPr>
          <w:rFonts w:hint="eastAsia"/>
        </w:rPr>
        <w:t>这个hook的功能被thunk增强了，可以在里面直接调用函数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73F" w14:paraId="055CA46D" w14:textId="77777777" w:rsidTr="0087173F">
        <w:tc>
          <w:tcPr>
            <w:tcW w:w="11899" w:type="dxa"/>
          </w:tcPr>
          <w:p w14:paraId="02471950" w14:textId="77777777" w:rsidR="0087173F" w:rsidRDefault="0087173F" w:rsidP="008717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useDispatch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"react-redux"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getRolesAsync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"../../../store/roles/actions"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RolesPage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接收一个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dispatch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函数，用来调用仓库的公共方法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dispatch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useDispatch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从仓库里面获取数据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rolesData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((state)=&gt;{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roles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getRoles = 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调用仓库公共方法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dispatch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getRolesAsync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getRoles()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role 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RolesPage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C3416D4" w14:textId="77777777" w:rsidR="0087173F" w:rsidRPr="0087173F" w:rsidRDefault="0087173F" w:rsidP="0087173F">
            <w:pPr>
              <w:rPr>
                <w:rFonts w:hint="eastAsia"/>
              </w:rPr>
            </w:pPr>
          </w:p>
        </w:tc>
      </w:tr>
    </w:tbl>
    <w:p w14:paraId="79ACF00C" w14:textId="20F4E093" w:rsidR="0087173F" w:rsidRPr="0087173F" w:rsidRDefault="0087173F" w:rsidP="0087173F">
      <w:pPr>
        <w:pStyle w:val="3"/>
        <w:rPr>
          <w:rFonts w:hint="eastAsia"/>
        </w:rPr>
      </w:pPr>
      <w:r>
        <w:rPr>
          <w:rFonts w:hint="eastAsia"/>
        </w:rPr>
        <w:t>效果：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82C" w14:paraId="7BEA17E7" w14:textId="77777777" w:rsidTr="00C4782C">
        <w:tc>
          <w:tcPr>
            <w:tcW w:w="8296" w:type="dxa"/>
          </w:tcPr>
          <w:p w14:paraId="79097C15" w14:textId="21524A8C" w:rsidR="00C4782C" w:rsidRDefault="00C4782C" w:rsidP="00F03EE3">
            <w:pPr>
              <w:rPr>
                <w:rFonts w:hint="eastAsia"/>
              </w:rPr>
            </w:pPr>
            <w:r w:rsidRPr="00C4782C">
              <w:drawing>
                <wp:inline distT="0" distB="0" distL="0" distR="0" wp14:anchorId="6D02AA68" wp14:editId="56144CAA">
                  <wp:extent cx="8467726" cy="322012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670" cy="322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981FF" w14:textId="21D90F70" w:rsidR="00F03EE3" w:rsidRDefault="00C4782C" w:rsidP="00C4782C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完善异步方法，把数据保存到仓库</w:t>
      </w:r>
    </w:p>
    <w:p w14:paraId="1F3203FF" w14:textId="4FF1AAEC" w:rsidR="00C4782C" w:rsidRDefault="007C4C3B" w:rsidP="00933E59">
      <w:pPr>
        <w:pStyle w:val="3"/>
      </w:pPr>
      <w:r>
        <w:rPr>
          <w:rFonts w:hint="eastAsia"/>
        </w:rPr>
        <w:t>1）在异步方法中用dispatch来触发reducer方法，并且把手机传递给reducer</w:t>
      </w:r>
    </w:p>
    <w:p w14:paraId="0536EDAA" w14:textId="08B96830" w:rsidR="007C4C3B" w:rsidRPr="007C4C3B" w:rsidRDefault="007C4C3B" w:rsidP="007C4C3B">
      <w:pPr>
        <w:pStyle w:val="4"/>
        <w:rPr>
          <w:rFonts w:hint="eastAsia"/>
        </w:rPr>
      </w:pPr>
      <w:r>
        <w:rPr>
          <w:rFonts w:hint="eastAsia"/>
        </w:rPr>
        <w:t>action</w:t>
      </w:r>
      <w:r>
        <w:t>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4C3B" w14:paraId="708EDD9C" w14:textId="77777777" w:rsidTr="007C4C3B">
        <w:tc>
          <w:tcPr>
            <w:tcW w:w="8296" w:type="dxa"/>
          </w:tcPr>
          <w:p w14:paraId="0AB022BB" w14:textId="77777777" w:rsidR="007C4C3B" w:rsidRDefault="007C4C3B" w:rsidP="007C4C3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getRolesApi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"../../api/roles"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let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getRolesAsync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 ()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 async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(dispath)=&gt;{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返回一个函数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api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，发送异步请求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res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await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getRolesApi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我的接口返回的数据结构和老师的不一样，我的少一层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保存数据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调用仓库的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reducer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方法把新数据保存到仓库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dispath({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'SET_ROLES'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5982233E" w14:textId="77777777" w:rsidR="007C4C3B" w:rsidRPr="007C4C3B" w:rsidRDefault="007C4C3B" w:rsidP="007C4C3B">
            <w:pPr>
              <w:rPr>
                <w:rFonts w:hint="eastAsia"/>
              </w:rPr>
            </w:pPr>
          </w:p>
        </w:tc>
      </w:tr>
    </w:tbl>
    <w:p w14:paraId="2B9EEC25" w14:textId="11203043" w:rsidR="007C4C3B" w:rsidRDefault="007C4C3B" w:rsidP="00933E59">
      <w:pPr>
        <w:pStyle w:val="3"/>
      </w:pPr>
      <w:r>
        <w:rPr>
          <w:rFonts w:hint="eastAsia"/>
        </w:rPr>
        <w:t>2</w:t>
      </w:r>
      <w:r>
        <w:t>.)</w:t>
      </w:r>
      <w:r>
        <w:rPr>
          <w:rFonts w:hint="eastAsia"/>
        </w:rPr>
        <w:t>在异步方法中判断需要进行的操作，并将数据保存到仓库中，其实reducer方法还有第二个参数</w:t>
      </w:r>
      <w:r>
        <w:rPr>
          <w:rFonts w:hint="eastAsia"/>
        </w:rPr>
        <w:t>action</w:t>
      </w:r>
      <w:r>
        <w:rPr>
          <w:rFonts w:hint="eastAsia"/>
        </w:rPr>
        <w:t>，用来接收dispatch传递的数据</w:t>
      </w:r>
      <w:r w:rsidR="00933E59">
        <w:rPr>
          <w:rFonts w:hint="eastAsia"/>
        </w:rPr>
        <w:t>并且保存到仓库</w:t>
      </w:r>
    </w:p>
    <w:p w14:paraId="1AE822A7" w14:textId="4B529721" w:rsidR="00933E59" w:rsidRPr="00933E59" w:rsidRDefault="00933E59" w:rsidP="00933E59">
      <w:pPr>
        <w:pStyle w:val="4"/>
        <w:rPr>
          <w:rFonts w:hint="eastAsia"/>
        </w:rPr>
      </w:pPr>
      <w:r>
        <w:rPr>
          <w:rFonts w:hint="eastAsia"/>
        </w:rPr>
        <w:t>store</w:t>
      </w:r>
      <w:r>
        <w:t>/roles/reducers.js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3E59" w14:paraId="581763A2" w14:textId="77777777" w:rsidTr="00933E59">
        <w:tc>
          <w:tcPr>
            <w:tcW w:w="8296" w:type="dxa"/>
          </w:tcPr>
          <w:p w14:paraId="43F7A938" w14:textId="77777777" w:rsidR="00933E59" w:rsidRDefault="00933E59" w:rsidP="00933E5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let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rolesReducer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(state=[],action)=&gt;{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"action:"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,action)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"SET_ROLES"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payload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3F19B3E6" w14:textId="77777777" w:rsidR="00933E59" w:rsidRPr="00933E59" w:rsidRDefault="00933E59" w:rsidP="007C4C3B">
            <w:pPr>
              <w:rPr>
                <w:rFonts w:hint="eastAsia"/>
              </w:rPr>
            </w:pPr>
          </w:p>
        </w:tc>
      </w:tr>
    </w:tbl>
    <w:p w14:paraId="0307D7FB" w14:textId="77777777" w:rsidR="007C4C3B" w:rsidRPr="007C4C3B" w:rsidRDefault="007C4C3B" w:rsidP="007C4C3B">
      <w:pPr>
        <w:rPr>
          <w:rFonts w:hint="eastAsia"/>
        </w:rPr>
      </w:pPr>
    </w:p>
    <w:p w14:paraId="1D59FFD5" w14:textId="5D5CE990" w:rsidR="00F03EE3" w:rsidRPr="00F03EE3" w:rsidRDefault="00762185" w:rsidP="00762185">
      <w:pPr>
        <w:pStyle w:val="3"/>
        <w:rPr>
          <w:rFonts w:hint="eastAsia"/>
        </w:rPr>
      </w:pPr>
      <w:r>
        <w:rPr>
          <w:rFonts w:hint="eastAsia"/>
        </w:rPr>
        <w:t>拿到数据后，就可以进行列表渲染了</w:t>
      </w:r>
    </w:p>
    <w:p w14:paraId="0ECF0588" w14:textId="3713EA87" w:rsidR="00F03EE3" w:rsidRDefault="00F03EE3" w:rsidP="00F03EE3"/>
    <w:p w14:paraId="121918C2" w14:textId="67D78A8A" w:rsidR="00F03EE3" w:rsidRDefault="00F03EE3" w:rsidP="00F03EE3"/>
    <w:p w14:paraId="52EAB596" w14:textId="11451316" w:rsidR="00F03EE3" w:rsidRDefault="00F03EE3" w:rsidP="00F03EE3"/>
    <w:p w14:paraId="21F9F36F" w14:textId="77777777" w:rsidR="00F03EE3" w:rsidRPr="00F03EE3" w:rsidRDefault="00F03EE3" w:rsidP="00F03EE3">
      <w:pPr>
        <w:rPr>
          <w:rFonts w:hint="eastAsia"/>
        </w:rPr>
      </w:pPr>
    </w:p>
    <w:p w14:paraId="6166888B" w14:textId="35912D30" w:rsidR="001E5F43" w:rsidRDefault="001E5F43" w:rsidP="001E5F43"/>
    <w:p w14:paraId="1D7F6B79" w14:textId="77777777" w:rsidR="001E5F43" w:rsidRPr="001E5F43" w:rsidRDefault="001E5F43" w:rsidP="001E5F43">
      <w:pPr>
        <w:rPr>
          <w:rFonts w:hint="eastAsia"/>
        </w:rPr>
      </w:pPr>
    </w:p>
    <w:sectPr w:rsidR="001E5F43" w:rsidRPr="001E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C3"/>
    <w:rsid w:val="001557C3"/>
    <w:rsid w:val="001E5F43"/>
    <w:rsid w:val="0021404D"/>
    <w:rsid w:val="0024475D"/>
    <w:rsid w:val="00254475"/>
    <w:rsid w:val="002A3AF2"/>
    <w:rsid w:val="003C3093"/>
    <w:rsid w:val="003C54B7"/>
    <w:rsid w:val="003C6CC2"/>
    <w:rsid w:val="00441EBE"/>
    <w:rsid w:val="00495980"/>
    <w:rsid w:val="005B6F02"/>
    <w:rsid w:val="00762185"/>
    <w:rsid w:val="007C4C3B"/>
    <w:rsid w:val="0087173F"/>
    <w:rsid w:val="008F318D"/>
    <w:rsid w:val="00900BE0"/>
    <w:rsid w:val="00933E59"/>
    <w:rsid w:val="00B0730C"/>
    <w:rsid w:val="00B8763C"/>
    <w:rsid w:val="00C4782C"/>
    <w:rsid w:val="00E51AA7"/>
    <w:rsid w:val="00F03EE3"/>
    <w:rsid w:val="00F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19F0"/>
  <w15:chartTrackingRefBased/>
  <w15:docId w15:val="{2D589763-0AD4-4278-921B-95C7368A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47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31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F4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5F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5F4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E5F4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E5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4475D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447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475D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F318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react&#20840;&#23478;&#26742;&#23398;&#20064;&#31508;&#35760;7-&#36335;&#30001;&#20256;&#21442;.doc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2024-01-29T15:33:00Z</dcterms:created>
  <dcterms:modified xsi:type="dcterms:W3CDTF">2024-01-29T22:44:00Z</dcterms:modified>
</cp:coreProperties>
</file>