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28DA" w14:textId="77777777" w:rsidR="00E94306" w:rsidRDefault="00E94306" w:rsidP="00E94306">
      <w:pPr>
        <w:pStyle w:val="1"/>
      </w:pPr>
      <w:r>
        <w:rPr>
          <w:rFonts w:hint="eastAsia"/>
        </w:rPr>
        <w:t>这个练习的内容：</w:t>
      </w:r>
    </w:p>
    <w:p w14:paraId="5FD85A94" w14:textId="21341669" w:rsidR="004A3FEC" w:rsidRDefault="00E94306" w:rsidP="00E94306">
      <w:pPr>
        <w:pStyle w:val="2"/>
      </w:pPr>
      <w:r>
        <w:rPr>
          <w:rFonts w:hint="eastAsia"/>
        </w:rPr>
        <w:t>用react的语法实现下面的菜单效果，可以利用数组的map方法来实现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306" w14:paraId="38E54A80" w14:textId="77777777" w:rsidTr="00E94306">
        <w:tc>
          <w:tcPr>
            <w:tcW w:w="8296" w:type="dxa"/>
          </w:tcPr>
          <w:p w14:paraId="2E7E2885" w14:textId="39BCD810" w:rsidR="00E94306" w:rsidRPr="00E94306" w:rsidRDefault="00E94306" w:rsidP="00E94306">
            <w:r w:rsidRPr="00E94306">
              <w:rPr>
                <w:rFonts w:ascii="Courier New" w:eastAsia="宋体" w:hAnsi="Courier New" w:cs="Courier New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1CB9A72B" wp14:editId="194EEFCB">
                  <wp:extent cx="4896533" cy="295316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E26D4" w14:textId="2C989CC6" w:rsidR="00B230DB" w:rsidRDefault="00B230DB" w:rsidP="00E94306">
      <w:pPr>
        <w:pStyle w:val="3"/>
      </w:pPr>
      <w:r>
        <w:rPr>
          <w:rFonts w:hint="eastAsia"/>
        </w:rPr>
        <w:t>有两个版本</w:t>
      </w:r>
    </w:p>
    <w:p w14:paraId="10D754F7" w14:textId="667560C4" w:rsidR="00E94306" w:rsidRDefault="00E94306" w:rsidP="00E94306">
      <w:pPr>
        <w:pStyle w:val="3"/>
      </w:pPr>
      <w:r>
        <w:rPr>
          <w:rFonts w:hint="eastAsia"/>
        </w:rPr>
        <w:t>注意：第一个菜单他没有子菜单，如果你直接用map方法会报错，处理方法1是使用三目运算符，处理方法2是在可能为空的对象上面加一个?</w:t>
      </w:r>
    </w:p>
    <w:p w14:paraId="5FF80335" w14:textId="75C311FF" w:rsidR="00E94306" w:rsidRDefault="00E94306" w:rsidP="00E94306">
      <w:pPr>
        <w:pStyle w:val="1"/>
      </w:pPr>
      <w:r>
        <w:rPr>
          <w:rFonts w:hint="eastAsia"/>
        </w:rPr>
        <w:t>代码如下，</w:t>
      </w:r>
    </w:p>
    <w:p w14:paraId="57965B12" w14:textId="4C0E4EBA" w:rsidR="00B230DB" w:rsidRPr="00B230DB" w:rsidRDefault="00B230DB" w:rsidP="00B230DB">
      <w:pPr>
        <w:pStyle w:val="1"/>
        <w:rPr>
          <w:rFonts w:hint="eastAsia"/>
        </w:rPr>
      </w:pPr>
      <w:r>
        <w:rPr>
          <w:rFonts w:hint="eastAsia"/>
        </w:rPr>
        <w:t>版本1</w:t>
      </w:r>
      <w:r w:rsidR="00C348D2">
        <w:rPr>
          <w:rFonts w:hint="eastAsia"/>
        </w:rPr>
        <w:t>：一级菜单之间有互斥性，一次只能展开一个一级菜单</w:t>
      </w:r>
    </w:p>
    <w:p w14:paraId="6FCDB269" w14:textId="1BF41E1F" w:rsidR="00E94306" w:rsidRDefault="00E94306" w:rsidP="00E94306">
      <w:pPr>
        <w:pStyle w:val="2"/>
      </w:pPr>
      <w:r>
        <w:rPr>
          <w:rFonts w:hint="eastAsia"/>
        </w:rPr>
        <w:t>我们还是在demo</w:t>
      </w:r>
      <w:r>
        <w:t>3</w:t>
      </w:r>
      <w:r>
        <w:rPr>
          <w:rFonts w:hint="eastAsia"/>
        </w:rPr>
        <w:t>项目里面写代码，新建一个s</w:t>
      </w:r>
      <w:r>
        <w:t>idemenu</w:t>
      </w:r>
      <w:r>
        <w:rPr>
          <w:rFonts w:hint="eastAsia"/>
        </w:rPr>
        <w:t>文件夹，在文件夹里面新建一个Side</w:t>
      </w:r>
      <w:r>
        <w:t>Menu.jsx</w:t>
      </w:r>
      <w:r>
        <w:rPr>
          <w:rFonts w:hint="eastAsia"/>
        </w:rPr>
        <w:t>组件，然后在App</w:t>
      </w:r>
      <w:r>
        <w:t>.jsx</w:t>
      </w:r>
      <w:r>
        <w:rPr>
          <w:rFonts w:hint="eastAsia"/>
        </w:rPr>
        <w:t>里面引用组件</w:t>
      </w:r>
    </w:p>
    <w:p w14:paraId="7F344B66" w14:textId="15185D3D" w:rsidR="00E94306" w:rsidRDefault="00E94306" w:rsidP="00E94306">
      <w:pPr>
        <w:pStyle w:val="3"/>
      </w:pPr>
      <w:r>
        <w:rPr>
          <w:rFonts w:hint="eastAsia"/>
        </w:rPr>
        <w:t>项目结构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306" w14:paraId="580C7CE4" w14:textId="77777777" w:rsidTr="00E94306">
        <w:tc>
          <w:tcPr>
            <w:tcW w:w="8296" w:type="dxa"/>
          </w:tcPr>
          <w:p w14:paraId="388B6E1F" w14:textId="5E9EFF2D" w:rsidR="00E94306" w:rsidRDefault="00E94306" w:rsidP="00E94306">
            <w:r w:rsidRPr="00E94306">
              <w:rPr>
                <w:noProof/>
              </w:rPr>
              <w:drawing>
                <wp:inline distT="0" distB="0" distL="0" distR="0" wp14:anchorId="14B04D53" wp14:editId="4A9312D0">
                  <wp:extent cx="3324689" cy="443927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443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1A4AB" w14:textId="77777777" w:rsidR="00E94306" w:rsidRPr="00E94306" w:rsidRDefault="00E94306" w:rsidP="00E94306"/>
    <w:p w14:paraId="57DC3167" w14:textId="4B6A9825" w:rsidR="00E94306" w:rsidRDefault="00E94306" w:rsidP="00883409">
      <w:pPr>
        <w:pStyle w:val="3"/>
      </w:pPr>
      <w:r>
        <w:rPr>
          <w:rFonts w:hint="eastAsia"/>
        </w:rPr>
        <w:t>Side</w:t>
      </w:r>
      <w:r>
        <w:t>Menu.jsx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306" w14:paraId="5FE6BBC6" w14:textId="77777777" w:rsidTr="00883409">
        <w:tc>
          <w:tcPr>
            <w:tcW w:w="10624" w:type="dxa"/>
          </w:tcPr>
          <w:p w14:paraId="0CD522A6" w14:textId="77777777" w:rsidR="00883409" w:rsidRDefault="00883409" w:rsidP="0088340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{Component}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SideMenu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Component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首页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商品管理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'2-1'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商品列表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'2-2'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新增商品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订单管理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'3-1'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订单列表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'3-2'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新增订单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item.children? item.children.map(child=&gt;{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return(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      &lt;dd key={child.id}&gt;{child.title}&lt;/dd&gt;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 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}):null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(child=&gt;{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dd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{child.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{child.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SideMenu;</w:t>
            </w:r>
          </w:p>
          <w:p w14:paraId="2847A737" w14:textId="77777777" w:rsidR="00E94306" w:rsidRPr="00883409" w:rsidRDefault="00E94306" w:rsidP="00E94306"/>
        </w:tc>
      </w:tr>
    </w:tbl>
    <w:p w14:paraId="535B902B" w14:textId="4CAB594D" w:rsidR="00E94306" w:rsidRDefault="00883409" w:rsidP="00883409">
      <w:pPr>
        <w:pStyle w:val="3"/>
      </w:pPr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3409" w14:paraId="7510D5DA" w14:textId="77777777" w:rsidTr="00883409">
        <w:tc>
          <w:tcPr>
            <w:tcW w:w="8296" w:type="dxa"/>
          </w:tcPr>
          <w:p w14:paraId="00CDDFD6" w14:textId="20C31199" w:rsidR="00883409" w:rsidRDefault="00883409" w:rsidP="00883409">
            <w:r w:rsidRPr="00883409">
              <w:rPr>
                <w:noProof/>
              </w:rPr>
              <w:drawing>
                <wp:inline distT="0" distB="0" distL="0" distR="0" wp14:anchorId="7686E6A2" wp14:editId="304ABCB4">
                  <wp:extent cx="3753374" cy="279121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DBE48" w14:textId="197C1C4A" w:rsidR="00883409" w:rsidRDefault="00883409" w:rsidP="00883409"/>
    <w:p w14:paraId="4955F7DB" w14:textId="3D801273" w:rsidR="00883409" w:rsidRDefault="00883409" w:rsidP="00883409">
      <w:pPr>
        <w:pStyle w:val="3"/>
      </w:pPr>
      <w:r>
        <w:rPr>
          <w:rFonts w:hint="eastAsia"/>
        </w:rPr>
        <w:t>我们吧SideMenu</w:t>
      </w:r>
      <w:r>
        <w:t>.jsx</w:t>
      </w:r>
      <w:r>
        <w:rPr>
          <w:rFonts w:hint="eastAsia"/>
        </w:rPr>
        <w:t>的代码修改一下，添加一个openId属性</w:t>
      </w:r>
      <w:r w:rsidR="00926EDA">
        <w:rPr>
          <w:rFonts w:hint="eastAsia"/>
        </w:rPr>
        <w:t>，我们想实现的功能是选中的菜单会打开子菜单，没有选中的不会打开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3409" w14:paraId="7EDC041A" w14:textId="77777777" w:rsidTr="00883409">
        <w:tc>
          <w:tcPr>
            <w:tcW w:w="12892" w:type="dxa"/>
          </w:tcPr>
          <w:p w14:paraId="5C6B97E3" w14:textId="77777777" w:rsidR="00883409" w:rsidRDefault="00883409" w:rsidP="0088340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{Component}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SideMenu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Component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首页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商品管理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'2-1'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商品列表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'2-2'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新增商品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订单管理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'3-1'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订单列表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'3-2'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新增订单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item.children? item.children.map(child=&gt;{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return(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      &lt;dd key={child.id}&gt;{child.title}&lt;/dd&gt;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 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}):null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(child=&gt;{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dd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{child.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{child.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SideMenu;</w:t>
            </w:r>
          </w:p>
          <w:p w14:paraId="6B2B800B" w14:textId="77777777" w:rsidR="00883409" w:rsidRPr="00883409" w:rsidRDefault="00883409" w:rsidP="00883409"/>
        </w:tc>
      </w:tr>
    </w:tbl>
    <w:p w14:paraId="59679D68" w14:textId="0859FE1C" w:rsidR="00883409" w:rsidRDefault="00883409" w:rsidP="00926EDA">
      <w:pPr>
        <w:pStyle w:val="3"/>
      </w:pPr>
      <w:r>
        <w:rPr>
          <w:rFonts w:hint="eastAsia"/>
        </w:rPr>
        <w:t>我们利用这个</w:t>
      </w:r>
      <w:r w:rsidR="00926EDA">
        <w:rPr>
          <w:rFonts w:hint="eastAsia"/>
        </w:rPr>
        <w:t>openI</w:t>
      </w:r>
      <w:r>
        <w:rPr>
          <w:rFonts w:hint="eastAsia"/>
        </w:rPr>
        <w:t>d来记录被点击的元素</w:t>
      </w:r>
      <w:r w:rsidR="00B810CD">
        <w:rPr>
          <w:rFonts w:hint="eastAsia"/>
        </w:rPr>
        <w:t>，在渲染二级菜单是时候需要判断 当前的id和openId是否相等，如果是就显示当前菜单对应的二级菜单，代码如下</w:t>
      </w:r>
    </w:p>
    <w:p w14:paraId="741EE958" w14:textId="77777777" w:rsidR="00B810CD" w:rsidRDefault="00B810CD" w:rsidP="00B810CD">
      <w:pPr>
        <w:pStyle w:val="3"/>
      </w:pPr>
      <w:r>
        <w:rPr>
          <w:rFonts w:hint="eastAsia"/>
        </w:rPr>
        <w:t>Side</w:t>
      </w:r>
      <w:r>
        <w:t>Menu.jsx</w:t>
      </w:r>
    </w:p>
    <w:p w14:paraId="7F763011" w14:textId="77777777" w:rsidR="00B810CD" w:rsidRPr="00B810CD" w:rsidRDefault="00B810CD" w:rsidP="00B810C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10CD" w14:paraId="5D01D22E" w14:textId="77777777" w:rsidTr="00C32F29">
        <w:tc>
          <w:tcPr>
            <w:tcW w:w="13884" w:type="dxa"/>
          </w:tcPr>
          <w:p w14:paraId="4D70D368" w14:textId="77777777" w:rsidR="00C32F29" w:rsidRDefault="00C32F29" w:rsidP="00C32F2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{Component}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SideMenu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Component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首页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商品管理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'2-1'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商品列表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'2-2'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新增商品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订单管理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'3-1'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订单列表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'3-2'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新增订单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dt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setState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item.children? item.children.map(child=&gt;{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return(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      &lt;dd key={child.id}&gt;{child.title}&lt;/dd&gt;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 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}):null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 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(child=&gt;{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dd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{child.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{child.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}):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SideMenu;</w:t>
            </w:r>
          </w:p>
          <w:p w14:paraId="41C3E649" w14:textId="7C6B0E99" w:rsidR="00B810CD" w:rsidRPr="00C32F29" w:rsidRDefault="00B810CD" w:rsidP="00B810C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72E0EFE" w14:textId="77777777" w:rsidR="00B810CD" w:rsidRPr="00B810CD" w:rsidRDefault="00B810CD" w:rsidP="00B810CD"/>
        </w:tc>
      </w:tr>
    </w:tbl>
    <w:p w14:paraId="74B227B7" w14:textId="5C04DAA0" w:rsidR="00C32F29" w:rsidRDefault="00C32F29" w:rsidP="00B810CD">
      <w:pPr>
        <w:pStyle w:val="2"/>
      </w:pPr>
      <w:r>
        <w:rPr>
          <w:rFonts w:hint="eastAsia"/>
        </w:rPr>
        <w:t>老师的代码，先定义一个方法，然后在点击事件里面定义这个方法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F29" w14:paraId="10D24747" w14:textId="77777777" w:rsidTr="00C32F29">
        <w:tc>
          <w:tcPr>
            <w:tcW w:w="12325" w:type="dxa"/>
          </w:tcPr>
          <w:p w14:paraId="33D6D297" w14:textId="77777777" w:rsidR="00C32F29" w:rsidRDefault="00C32F29" w:rsidP="00C32F2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{Component}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SideMenu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Component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首页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商品管理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'2-1'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商品列表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'2-2'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新增商品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订单管理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'3-1'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订单列表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'3-2'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新增订单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=(idx)=&gt;{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setState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:idx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dt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item.children? item.children.map(child=&gt;{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return(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      &lt;dd key={child.id}&gt;{child.title}&lt;/dd&gt;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 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}):null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 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(child=&gt;{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dd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{child.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{child.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}):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SideMenu;</w:t>
            </w:r>
          </w:p>
          <w:p w14:paraId="4CB9D94D" w14:textId="77777777" w:rsidR="00C32F29" w:rsidRPr="00C32F29" w:rsidRDefault="00C32F29" w:rsidP="00C32F29"/>
        </w:tc>
      </w:tr>
    </w:tbl>
    <w:p w14:paraId="76C71CDA" w14:textId="77777777" w:rsidR="00C32F29" w:rsidRPr="00C32F29" w:rsidRDefault="00C32F29" w:rsidP="00C32F29"/>
    <w:p w14:paraId="5D5A0374" w14:textId="7BF803AE" w:rsidR="00B810CD" w:rsidRDefault="00B810CD" w:rsidP="00B810CD">
      <w:pPr>
        <w:pStyle w:val="2"/>
      </w:pPr>
      <w:r>
        <w:rPr>
          <w:rFonts w:hint="eastAsia"/>
        </w:rPr>
        <w:t>注意：</w:t>
      </w:r>
    </w:p>
    <w:p w14:paraId="03651838" w14:textId="61434E7B" w:rsidR="00B810CD" w:rsidRDefault="00B810CD" w:rsidP="00B810CD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修改open</w:t>
      </w:r>
      <w:r>
        <w:t>Id</w:t>
      </w:r>
      <w:r>
        <w:rPr>
          <w:rFonts w:hint="eastAsia"/>
        </w:rPr>
        <w:t>的值需要使用setState方法</w:t>
      </w:r>
    </w:p>
    <w:p w14:paraId="6E26C09D" w14:textId="5F5CD362" w:rsidR="00B810CD" w:rsidRPr="00B810CD" w:rsidRDefault="00B810CD" w:rsidP="00B810CD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注意三目运算符的使用</w:t>
      </w:r>
    </w:p>
    <w:p w14:paraId="73B4F5BF" w14:textId="5265C50F" w:rsidR="00B810CD" w:rsidRDefault="00B810CD" w:rsidP="00B810CD">
      <w:pPr>
        <w:pStyle w:val="3"/>
      </w:pPr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10CD" w14:paraId="7B184AEA" w14:textId="77777777" w:rsidTr="00B810CD">
        <w:tc>
          <w:tcPr>
            <w:tcW w:w="8296" w:type="dxa"/>
          </w:tcPr>
          <w:p w14:paraId="62769AAA" w14:textId="2F049B6B" w:rsidR="00B810CD" w:rsidRDefault="00B810CD" w:rsidP="00B810CD">
            <w:r w:rsidRPr="00B810CD">
              <w:rPr>
                <w:noProof/>
              </w:rPr>
              <w:drawing>
                <wp:inline distT="0" distB="0" distL="0" distR="0" wp14:anchorId="5ECB2B1D" wp14:editId="3341F02C">
                  <wp:extent cx="3210373" cy="21529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0CD" w14:paraId="66F38550" w14:textId="77777777" w:rsidTr="00B810CD">
        <w:tc>
          <w:tcPr>
            <w:tcW w:w="8296" w:type="dxa"/>
          </w:tcPr>
          <w:p w14:paraId="6DFEE712" w14:textId="7020798B" w:rsidR="00B810CD" w:rsidRDefault="00B810CD" w:rsidP="00B810CD">
            <w:r w:rsidRPr="00B810CD">
              <w:rPr>
                <w:noProof/>
              </w:rPr>
              <w:drawing>
                <wp:inline distT="0" distB="0" distL="0" distR="0" wp14:anchorId="28E3CA99" wp14:editId="45E02839">
                  <wp:extent cx="4286848" cy="222916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0CD" w14:paraId="53296777" w14:textId="77777777" w:rsidTr="00B810CD">
        <w:tc>
          <w:tcPr>
            <w:tcW w:w="8296" w:type="dxa"/>
          </w:tcPr>
          <w:p w14:paraId="5097306B" w14:textId="336FF223" w:rsidR="00B810CD" w:rsidRPr="00B810CD" w:rsidRDefault="00B810CD" w:rsidP="00B810CD">
            <w:r w:rsidRPr="00B810CD">
              <w:rPr>
                <w:noProof/>
              </w:rPr>
              <w:drawing>
                <wp:inline distT="0" distB="0" distL="0" distR="0" wp14:anchorId="68A8EB66" wp14:editId="335B9B38">
                  <wp:extent cx="3553321" cy="192431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5C3FE" w14:textId="4958D914" w:rsidR="00B810CD" w:rsidRDefault="000D1264" w:rsidP="000D1264">
      <w:pPr>
        <w:pStyle w:val="2"/>
      </w:pPr>
      <w:r>
        <w:rPr>
          <w:rFonts w:hint="eastAsia"/>
        </w:rPr>
        <w:t>假如我们需要一个功能，就是点击一下一级菜单会弹出二级菜单，再点击一次同一个一级菜单，会把二级菜单收回，怎么实现？</w:t>
      </w:r>
    </w:p>
    <w:p w14:paraId="708CB598" w14:textId="5F3051CE" w:rsidR="000D1264" w:rsidRPr="000D1264" w:rsidRDefault="000D1264" w:rsidP="000D1264">
      <w:pPr>
        <w:pStyle w:val="3"/>
      </w:pPr>
      <w:r>
        <w:rPr>
          <w:rFonts w:hint="eastAsia"/>
        </w:rPr>
        <w:t>其实也好办，我们在事件处理函数里面先判断一下传入的openId和openId是否相等，如果说明他已经处于打开状态，我们只需要把openId设置为0即可，不相等才打开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2935" w14:paraId="506B6342" w14:textId="77777777" w:rsidTr="009A2935">
        <w:tc>
          <w:tcPr>
            <w:tcW w:w="11899" w:type="dxa"/>
          </w:tcPr>
          <w:p w14:paraId="27D916C9" w14:textId="77777777" w:rsidR="009A2935" w:rsidRDefault="009A2935" w:rsidP="009A293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{Component}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SideMenu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Component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首页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商品管理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'2-1'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商品列表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'2-2'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新增商品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订单管理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'3-1'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订单列表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'3-2'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新增订单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=(openId)=&gt;{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(openId ==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setState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setState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menus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dt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setOpenId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item.children? item.children.map(child=&gt;{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return(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      &lt;dd key={child.id}&gt;{child.title}&lt;/dd&gt;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   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// }):null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  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===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openId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 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?.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(child=&gt;{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dd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{child.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{child.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}):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SideMenu;</w:t>
            </w:r>
          </w:p>
          <w:p w14:paraId="04FBF179" w14:textId="77777777" w:rsidR="009A2935" w:rsidRPr="009A2935" w:rsidRDefault="009A2935" w:rsidP="00883409"/>
        </w:tc>
      </w:tr>
    </w:tbl>
    <w:p w14:paraId="04977683" w14:textId="41AA25E1" w:rsidR="00883409" w:rsidRPr="009A2935" w:rsidRDefault="00883409" w:rsidP="00883409"/>
    <w:p w14:paraId="377BFB9C" w14:textId="25F688F9" w:rsidR="00883409" w:rsidRPr="00883409" w:rsidRDefault="009A2935" w:rsidP="009A2935">
      <w:pPr>
        <w:pStyle w:val="3"/>
      </w:pPr>
      <w:r>
        <w:rPr>
          <w:rFonts w:hint="eastAsia"/>
        </w:rPr>
        <w:t>注意这里有一个简写：当函数的形参和属性名一样时可以简写，参考render(</w:t>
      </w:r>
      <w:r>
        <w:t>)</w:t>
      </w:r>
      <w:r>
        <w:rPr>
          <w:rFonts w:hint="eastAsia"/>
        </w:rPr>
        <w:t>上面的else代码段</w:t>
      </w:r>
    </w:p>
    <w:p w14:paraId="19592CED" w14:textId="51A70F4B" w:rsidR="00883409" w:rsidRDefault="00B230DB" w:rsidP="00B230DB">
      <w:pPr>
        <w:pStyle w:val="3"/>
      </w:pPr>
      <w:r>
        <w:rPr>
          <w:rFonts w:hint="eastAsia"/>
        </w:rPr>
        <w:t>版本一完成</w:t>
      </w:r>
    </w:p>
    <w:p w14:paraId="1102A151" w14:textId="409F3FEC" w:rsidR="00B230DB" w:rsidRDefault="00B230DB" w:rsidP="00B230DB">
      <w:pPr>
        <w:pStyle w:val="1"/>
      </w:pPr>
      <w:r>
        <w:rPr>
          <w:rFonts w:hint="eastAsia"/>
        </w:rPr>
        <w:t>版本2</w:t>
      </w:r>
      <w:r w:rsidR="00E013F2">
        <w:t>:</w:t>
      </w:r>
      <w:r w:rsidR="00E013F2">
        <w:rPr>
          <w:rFonts w:hint="eastAsia"/>
        </w:rPr>
        <w:t>这个版本可以</w:t>
      </w:r>
      <w:r w:rsidR="00282BF1">
        <w:rPr>
          <w:rFonts w:hint="eastAsia"/>
        </w:rPr>
        <w:t>同时展开多个菜单</w:t>
      </w:r>
      <w:r w:rsidR="00C348D2">
        <w:rPr>
          <w:rFonts w:hint="eastAsia"/>
        </w:rPr>
        <w:t>，菜单之间没有互斥新</w:t>
      </w:r>
    </w:p>
    <w:p w14:paraId="0FF5DA40" w14:textId="20698F7E" w:rsidR="00B230DB" w:rsidRPr="00B230DB" w:rsidRDefault="00B230DB" w:rsidP="00B230DB">
      <w:pPr>
        <w:pStyle w:val="2"/>
        <w:rPr>
          <w:rFonts w:hint="eastAsia"/>
        </w:rPr>
      </w:pPr>
      <w:r>
        <w:rPr>
          <w:rFonts w:hint="eastAsia"/>
        </w:rPr>
        <w:t>我们在src目录下面新建一个side</w:t>
      </w:r>
      <w:r>
        <w:t>-menu-v2</w:t>
      </w:r>
      <w:r>
        <w:rPr>
          <w:rFonts w:hint="eastAsia"/>
        </w:rPr>
        <w:t>文件夹在里面新建一个SideMenu</w:t>
      </w:r>
      <w:r>
        <w:t>2.jsx,</w:t>
      </w:r>
      <w:r>
        <w:rPr>
          <w:rFonts w:hint="eastAsia"/>
        </w:rPr>
        <w:t>用快捷键rcc创建类组件骨架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30DB" w14:paraId="4476382C" w14:textId="77777777" w:rsidTr="00B230DB">
        <w:tc>
          <w:tcPr>
            <w:tcW w:w="8296" w:type="dxa"/>
          </w:tcPr>
          <w:p w14:paraId="339E7A86" w14:textId="77777777" w:rsidR="00B230DB" w:rsidRDefault="00B230DB" w:rsidP="00B230DB">
            <w:r>
              <w:rPr>
                <w:rFonts w:hint="eastAsia"/>
              </w:rPr>
              <w:t>/</w:t>
            </w:r>
            <w:r>
              <w:t>/SideMenu2.jsx</w:t>
            </w:r>
          </w:p>
          <w:p w14:paraId="0B477A5D" w14:textId="77777777" w:rsidR="00B230DB" w:rsidRPr="00B230DB" w:rsidRDefault="00B230DB" w:rsidP="00B230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230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230D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{Component,PureComponent} </w:t>
            </w:r>
            <w:r w:rsidRPr="00B230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230D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230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class 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SideMenu2 </w:t>
            </w:r>
            <w:r w:rsidRPr="00B230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PureComponent {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230DB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render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230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230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230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);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230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B230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SideMenu2;</w:t>
            </w:r>
          </w:p>
          <w:p w14:paraId="4DB8C54F" w14:textId="26AF7168" w:rsidR="00B230DB" w:rsidRPr="00B230DB" w:rsidRDefault="00B230DB" w:rsidP="00B230DB">
            <w:pPr>
              <w:rPr>
                <w:rFonts w:hint="eastAsia"/>
              </w:rPr>
            </w:pPr>
          </w:p>
        </w:tc>
      </w:tr>
    </w:tbl>
    <w:p w14:paraId="4537296D" w14:textId="147959E1" w:rsidR="00B230DB" w:rsidRDefault="00282BF1" w:rsidP="00282BF1">
      <w:pPr>
        <w:pStyle w:val="2"/>
      </w:pPr>
      <w:r>
        <w:rPr>
          <w:rFonts w:hint="eastAsia"/>
        </w:rPr>
        <w:t>我们先把SideMenu.jsx的代码复制过来然后把一些不需要的代码删除，变为下面的样子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2BF1" w14:paraId="796537FB" w14:textId="77777777" w:rsidTr="00282BF1">
        <w:tc>
          <w:tcPr>
            <w:tcW w:w="11191" w:type="dxa"/>
          </w:tcPr>
          <w:p w14:paraId="22A3B6B4" w14:textId="77777777" w:rsidR="00282BF1" w:rsidRPr="00282BF1" w:rsidRDefault="00282BF1" w:rsidP="00282B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282BF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{Component,PureComponent} 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class 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SideMenu2 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PureComponent {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state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={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menus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:[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282BF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282BF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首页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282BF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282BF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商品管理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:[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{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'2-1'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282BF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商品列表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{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'2-2'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282BF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新增商品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]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},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282BF1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282BF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订单管理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{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'3-1'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282BF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订单列表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{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'3-2'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282BF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新增订单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]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],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282BF1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render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282BF1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menus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= 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state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br/>
              <w:t xml:space="preserve">        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{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282BF1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menus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282BF1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map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(item=&gt;{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dl 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key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{item.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dt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{item.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dt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{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item.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?.</w:t>
            </w:r>
            <w:r w:rsidRPr="00282BF1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map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(child=&gt;{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    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return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        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dd 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key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{child.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{child.</w:t>
            </w:r>
            <w:r w:rsidRPr="00282BF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dd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    )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})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}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dl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)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})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}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);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82B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282BF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SideMenu2;</w:t>
            </w:r>
          </w:p>
          <w:p w14:paraId="55856449" w14:textId="77777777" w:rsidR="00282BF1" w:rsidRPr="00282BF1" w:rsidRDefault="00282BF1" w:rsidP="00282BF1">
            <w:pPr>
              <w:rPr>
                <w:rFonts w:hint="eastAsia"/>
              </w:rPr>
            </w:pPr>
          </w:p>
        </w:tc>
      </w:tr>
    </w:tbl>
    <w:p w14:paraId="3F911E63" w14:textId="77777777" w:rsidR="00282BF1" w:rsidRPr="00282BF1" w:rsidRDefault="00282BF1" w:rsidP="00282BF1">
      <w:pPr>
        <w:rPr>
          <w:rFonts w:hint="eastAsia"/>
        </w:rPr>
      </w:pPr>
    </w:p>
    <w:p w14:paraId="33B25E31" w14:textId="45F7025B" w:rsidR="00883409" w:rsidRDefault="00282BF1" w:rsidP="00282BF1">
      <w:pPr>
        <w:pStyle w:val="2"/>
      </w:pPr>
      <w:r>
        <w:rPr>
          <w:rFonts w:hint="eastAsia"/>
        </w:rPr>
        <w:t>为了实现上面的功能我们需要给有子菜单的列表添加一个open属性</w:t>
      </w:r>
      <w:r w:rsidR="00C348D2">
        <w:rPr>
          <w:rFonts w:hint="eastAsia"/>
        </w:rPr>
        <w:t>，然后使用在一级菜单的点击事件里面把open属性取反，调用setState方法，然后进行条件渲染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2BF1" w14:paraId="53B2676D" w14:textId="77777777" w:rsidTr="00C348D2">
        <w:tc>
          <w:tcPr>
            <w:tcW w:w="11191" w:type="dxa"/>
          </w:tcPr>
          <w:p w14:paraId="26608F97" w14:textId="77777777" w:rsidR="00C348D2" w:rsidRPr="00C348D2" w:rsidRDefault="00C348D2" w:rsidP="00C348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C348D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{Component,PureComponent} 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class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SideMenu2 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Component {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state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={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menus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:[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C348D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348D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首页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C348D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348D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商品管理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open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:[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{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'2-1'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348D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商品列表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{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'2-2'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348D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新增商品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]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},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C348D2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348D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订单管理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open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{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'3-1'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348D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订单列表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{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'3-2'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348D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新增订单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]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],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348D2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render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C348D2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menus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= 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state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br/>
              <w:t xml:space="preserve">    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{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C348D2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menus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C348D2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map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(item=&gt;{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dl 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key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{item.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dt 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{()=&gt;{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item.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open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!item.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open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br/>
              <w:t xml:space="preserve">                                    </w:t>
            </w:r>
            <w:r w:rsidRPr="00C348D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alert(item.open)</w:t>
            </w:r>
            <w:r w:rsidRPr="00C348D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                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C348D2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setState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    ...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state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br/>
              <w:t xml:space="preserve">                                   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}}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{item.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dt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{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item.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open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? item.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?.</w:t>
            </w:r>
            <w:r w:rsidRPr="00C348D2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map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(child=&gt;{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    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return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       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dd 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key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{child.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{child.</w:t>
            </w:r>
            <w:r w:rsidRPr="00C348D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dd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    )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}):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dl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)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})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}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);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348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C348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SideMenu2;</w:t>
            </w:r>
          </w:p>
          <w:p w14:paraId="05C43859" w14:textId="77777777" w:rsidR="00282BF1" w:rsidRPr="00C348D2" w:rsidRDefault="00282BF1" w:rsidP="00282BF1"/>
        </w:tc>
      </w:tr>
    </w:tbl>
    <w:p w14:paraId="70853EC6" w14:textId="7AC34A49" w:rsidR="00935CDF" w:rsidRDefault="00935CDF" w:rsidP="00C348D2">
      <w:pPr>
        <w:pStyle w:val="3"/>
      </w:pPr>
      <w:r>
        <w:rPr>
          <w:rFonts w:hint="eastAsia"/>
        </w:rPr>
        <w:t>我的版本2</w:t>
      </w:r>
      <w:r w:rsidR="00D6372C">
        <w:rPr>
          <w:rFonts w:hint="eastAsia"/>
        </w:rPr>
        <w:t>，定义一个setOpen的方法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CDF" w14:paraId="7D800076" w14:textId="77777777" w:rsidTr="00D6372C">
        <w:tc>
          <w:tcPr>
            <w:tcW w:w="13459" w:type="dxa"/>
          </w:tcPr>
          <w:p w14:paraId="27FD4FBB" w14:textId="7740782B" w:rsidR="00935CDF" w:rsidRPr="00935CDF" w:rsidRDefault="00935CDF" w:rsidP="00935C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35CD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{Component,PureComponent} 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class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SideMenu2 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Component 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state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menus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:[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5CD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35CD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首页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5CD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35CD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商品管理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open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:[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'2-1'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35CD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商品列表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'2-2'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35CD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新增商品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]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},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5CD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35CD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订单管理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open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'3-1'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35CD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订单列表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'3-2'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35CD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新增订单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]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],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35CD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setOpen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(id)=&gt;{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state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menus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35CDF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forEach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(item=&gt;{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(item.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id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===id){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item.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open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!item.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open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})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35CDF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setState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...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state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br/>
              <w:t xml:space="preserve">       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35CDF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render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935CD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menus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= 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state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br/>
              <w:t xml:space="preserve">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935CD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menus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35CDF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map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(item=&gt;{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dl 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key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{item.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dt 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35CD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setOpen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(item.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{item.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dt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item.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open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? item.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?.</w:t>
            </w:r>
            <w:r w:rsidRPr="00935CDF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map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(child=&gt;{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    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return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       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dd 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key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{child.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{child.</w:t>
            </w:r>
            <w:r w:rsidRPr="00935CD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dd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    )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}):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dl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)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})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}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);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35CD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935CD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SideMenu2;</w:t>
            </w:r>
          </w:p>
          <w:p w14:paraId="4D34CBEC" w14:textId="77777777" w:rsidR="00935CDF" w:rsidRPr="00935CDF" w:rsidRDefault="00935CDF" w:rsidP="00935CDF">
            <w:pPr>
              <w:rPr>
                <w:rFonts w:hint="eastAsia"/>
              </w:rPr>
            </w:pPr>
          </w:p>
        </w:tc>
      </w:tr>
    </w:tbl>
    <w:p w14:paraId="2B515047" w14:textId="77777777" w:rsidR="00935CDF" w:rsidRPr="00935CDF" w:rsidRDefault="00935CDF" w:rsidP="00935CDF">
      <w:pPr>
        <w:rPr>
          <w:rFonts w:hint="eastAsia"/>
        </w:rPr>
      </w:pPr>
    </w:p>
    <w:p w14:paraId="22D8490C" w14:textId="2D0D410C" w:rsidR="00935CDF" w:rsidRDefault="00935CDF" w:rsidP="00C348D2">
      <w:pPr>
        <w:pStyle w:val="3"/>
      </w:pPr>
      <w:r>
        <w:rPr>
          <w:rFonts w:hint="eastAsia"/>
        </w:rPr>
        <w:t>老师的版本。还是定义一个叫做setOpen的方法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CDF" w14:paraId="5C8E6A41" w14:textId="77777777" w:rsidTr="007942B6">
        <w:tc>
          <w:tcPr>
            <w:tcW w:w="13175" w:type="dxa"/>
          </w:tcPr>
          <w:p w14:paraId="77299203" w14:textId="77777777" w:rsidR="007942B6" w:rsidRPr="007942B6" w:rsidRDefault="007942B6" w:rsidP="007942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7942B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{Component,PureComponent} 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class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SideMenu2 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Component 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state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menus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:[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942B6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首页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942B6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商品管理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open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:[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'2-1'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942B6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商品列表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'2-2'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942B6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新增商品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]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},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942B6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订单管理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open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 [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'3-1'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942B6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订单列表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'3-2'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942B6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新增订单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]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],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942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setOpen = (id)=&gt;{</w:t>
            </w:r>
            <w:r w:rsidRPr="007942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this.state.menus.forEach(item=&gt;{</w:t>
            </w:r>
            <w:r w:rsidRPr="007942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if(item.id ===id){</w:t>
            </w:r>
            <w:r w:rsidRPr="007942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    item.open = !item.open</w:t>
            </w:r>
            <w:r w:rsidRPr="007942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}</w:t>
            </w:r>
            <w:r w:rsidRPr="007942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</w:t>
            </w:r>
            <w:r w:rsidRPr="007942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})</w:t>
            </w:r>
            <w:r w:rsidRPr="007942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this.setState({</w:t>
            </w:r>
            <w:r w:rsidRPr="007942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...this.state</w:t>
            </w:r>
            <w:r w:rsidRPr="007942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})</w:t>
            </w:r>
            <w:r w:rsidRPr="007942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}</w:t>
            </w:r>
            <w:r w:rsidRPr="007942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7942B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setOpen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(id)=&gt;{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942B6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setState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menus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state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menus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942B6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map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(item=&gt;{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(item.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id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===id){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...item,</w:t>
            </w:r>
            <w:r w:rsidRPr="007942B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7942B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保留对象旧属性</w:t>
            </w:r>
            <w:r w:rsidRPr="007942B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open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:!item.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open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br/>
              <w:t xml:space="preserve">                 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}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})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})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942B6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render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7942B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menus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= 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state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br/>
              <w:t xml:space="preserve">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7942B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menus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942B6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map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(item=&gt;{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dl 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key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{item.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dt 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7942B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setOpen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(item.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{item.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dt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item.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open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? item.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children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?.</w:t>
            </w:r>
            <w:r w:rsidRPr="007942B6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map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(child=&gt;{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    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return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       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dd 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key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{child.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{child.</w:t>
            </w:r>
            <w:r w:rsidRPr="007942B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title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dd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    )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}):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dl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)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})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}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);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7942B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7942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SideMenu2;</w:t>
            </w:r>
          </w:p>
          <w:p w14:paraId="2E53B689" w14:textId="77777777" w:rsidR="00935CDF" w:rsidRPr="007942B6" w:rsidRDefault="00935CDF" w:rsidP="00935CDF">
            <w:pPr>
              <w:rPr>
                <w:rFonts w:hint="eastAsia"/>
              </w:rPr>
            </w:pPr>
          </w:p>
        </w:tc>
      </w:tr>
    </w:tbl>
    <w:p w14:paraId="5F556744" w14:textId="77777777" w:rsidR="00935CDF" w:rsidRPr="00935CDF" w:rsidRDefault="00935CDF" w:rsidP="00935CDF">
      <w:pPr>
        <w:rPr>
          <w:rFonts w:hint="eastAsia"/>
        </w:rPr>
      </w:pPr>
    </w:p>
    <w:p w14:paraId="295ACB21" w14:textId="4118DB3D" w:rsidR="00282BF1" w:rsidRDefault="00C348D2" w:rsidP="00C348D2">
      <w:pPr>
        <w:pStyle w:val="3"/>
      </w:pPr>
      <w:r>
        <w:rPr>
          <w:rFonts w:hint="eastAsia"/>
        </w:rPr>
        <w:t>效果</w:t>
      </w:r>
      <w:r>
        <w:t>:</w:t>
      </w:r>
      <w:r>
        <w:rPr>
          <w:rFonts w:hint="eastAsia"/>
        </w:rPr>
        <w:t>不管其他一级菜单有没有展开，只要没有展开的有二级菜单的一级菜单，点击一下会展开，再点击一下会折叠，可以展开多个菜单</w:t>
      </w:r>
    </w:p>
    <w:p w14:paraId="6E3755BA" w14:textId="77777777" w:rsidR="003F11E5" w:rsidRDefault="003F11E5" w:rsidP="003F11E5">
      <w:pPr>
        <w:pStyle w:val="1"/>
      </w:pPr>
      <w:r>
        <w:rPr>
          <w:rFonts w:hint="eastAsia"/>
        </w:rPr>
        <w:t>总结：</w:t>
      </w:r>
    </w:p>
    <w:p w14:paraId="719F87D4" w14:textId="536DD5DB" w:rsidR="003F11E5" w:rsidRPr="003F11E5" w:rsidRDefault="003F11E5" w:rsidP="003F11E5">
      <w:pPr>
        <w:pStyle w:val="2"/>
        <w:rPr>
          <w:rFonts w:hint="eastAsia"/>
        </w:rPr>
      </w:pPr>
      <w:r>
        <w:rPr>
          <w:rFonts w:hint="eastAsia"/>
        </w:rPr>
        <w:t>在react修改数据一定要使用setState方法，虽然我们只修改一个属性，但是还是必须修改整个state，最好使用数组的map方法，因为他可以返回一个新数组，然后我们把新数组代替原来的数组。注意对象的处理方法，使用.</w:t>
      </w:r>
      <w:r>
        <w:t>..</w:t>
      </w:r>
      <w:r>
        <w:rPr>
          <w:rFonts w:hint="eastAsia"/>
        </w:rPr>
        <w:t>来保留原来的属性，然后重新设置需要修改的属性。</w:t>
      </w:r>
    </w:p>
    <w:p w14:paraId="058F8B00" w14:textId="6ED429DB" w:rsidR="00282BF1" w:rsidRDefault="00282BF1" w:rsidP="00282BF1"/>
    <w:p w14:paraId="5C56B2DD" w14:textId="0518AF51" w:rsidR="00282BF1" w:rsidRDefault="00282BF1" w:rsidP="00282BF1"/>
    <w:p w14:paraId="1F0A608A" w14:textId="6C2644C1" w:rsidR="00282BF1" w:rsidRDefault="00282BF1" w:rsidP="00282BF1"/>
    <w:p w14:paraId="132889EA" w14:textId="77777777" w:rsidR="00282BF1" w:rsidRPr="00282BF1" w:rsidRDefault="00282BF1" w:rsidP="00282BF1">
      <w:pPr>
        <w:rPr>
          <w:rFonts w:hint="eastAsia"/>
        </w:rPr>
      </w:pPr>
    </w:p>
    <w:sectPr w:rsidR="00282BF1" w:rsidRPr="00282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4CD3" w14:textId="77777777" w:rsidR="00024C39" w:rsidRDefault="00024C39" w:rsidP="00E94306">
      <w:r>
        <w:separator/>
      </w:r>
    </w:p>
  </w:endnote>
  <w:endnote w:type="continuationSeparator" w:id="0">
    <w:p w14:paraId="4AD0BD48" w14:textId="77777777" w:rsidR="00024C39" w:rsidRDefault="00024C39" w:rsidP="00E9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696E4" w14:textId="77777777" w:rsidR="00024C39" w:rsidRDefault="00024C39" w:rsidP="00E94306">
      <w:r>
        <w:separator/>
      </w:r>
    </w:p>
  </w:footnote>
  <w:footnote w:type="continuationSeparator" w:id="0">
    <w:p w14:paraId="461E1073" w14:textId="77777777" w:rsidR="00024C39" w:rsidRDefault="00024C39" w:rsidP="00E943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6"/>
    <w:rsid w:val="00024C39"/>
    <w:rsid w:val="000D1264"/>
    <w:rsid w:val="00174E56"/>
    <w:rsid w:val="00282BF1"/>
    <w:rsid w:val="003F11E5"/>
    <w:rsid w:val="004A3FEC"/>
    <w:rsid w:val="005F0430"/>
    <w:rsid w:val="007942B6"/>
    <w:rsid w:val="00883409"/>
    <w:rsid w:val="00926EDA"/>
    <w:rsid w:val="00935CDF"/>
    <w:rsid w:val="009A2935"/>
    <w:rsid w:val="00B230DB"/>
    <w:rsid w:val="00B810CD"/>
    <w:rsid w:val="00C32F29"/>
    <w:rsid w:val="00C348D2"/>
    <w:rsid w:val="00D6372C"/>
    <w:rsid w:val="00E013F2"/>
    <w:rsid w:val="00E9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1535B"/>
  <w15:chartTrackingRefBased/>
  <w15:docId w15:val="{70F32694-5B26-491A-BC17-FAD2061D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3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43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3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3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43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430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E9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943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30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9430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2917</Words>
  <Characters>16628</Characters>
  <Application>Microsoft Office Word</Application>
  <DocSecurity>0</DocSecurity>
  <Lines>138</Lines>
  <Paragraphs>39</Paragraphs>
  <ScaleCrop>false</ScaleCrop>
  <Company/>
  <LinksUpToDate>false</LinksUpToDate>
  <CharactersWithSpaces>19506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5</cp:revision>
  <dcterms:created xsi:type="dcterms:W3CDTF">2023-11-21T00:54:00Z</dcterms:created>
  <dcterms:modified xsi:type="dcterms:W3CDTF">2023-11-21T17:40:00Z</dcterms:modified>
</cp:coreProperties>
</file>