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54B7" w14:textId="77777777" w:rsidR="0070044A" w:rsidRDefault="00114202" w:rsidP="00FE0DCA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React的官方定义是：他是一个</w:t>
      </w:r>
      <w:r w:rsidR="00FE0DCA">
        <w:rPr>
          <w:rFonts w:hint="eastAsia"/>
        </w:rPr>
        <w:t>js程序库。官方没有提供路由组件和状态机组件我们可以使用react加上一些第三方的react组件如react路由和状态机也能把它变为一个框架</w:t>
      </w:r>
    </w:p>
    <w:p w14:paraId="2918F6FA" w14:textId="77777777" w:rsidR="00472E50" w:rsidRPr="00472E50" w:rsidRDefault="00472E50" w:rsidP="00472E50">
      <w:pPr>
        <w:pStyle w:val="2"/>
      </w:pPr>
      <w:r>
        <w:rPr>
          <w:rFonts w:hint="eastAsia"/>
        </w:rPr>
        <w:t>其实现在react有很多框架：参考这里：</w:t>
      </w:r>
      <w:hyperlink r:id="rId6" w:history="1">
        <w:r>
          <w:rPr>
            <w:rStyle w:val="a3"/>
          </w:rPr>
          <w:t>启动一个新的 React 项目 – React 中文文档 (docschina.org)</w:t>
        </w:r>
      </w:hyperlink>
    </w:p>
    <w:p w14:paraId="3DC7B075" w14:textId="77777777" w:rsidR="00FE0DCA" w:rsidRDefault="00493F40" w:rsidP="00493F40">
      <w:pPr>
        <w:pStyle w:val="1"/>
      </w:pPr>
      <w:r>
        <w:t>2.</w:t>
      </w:r>
      <w:r>
        <w:rPr>
          <w:rFonts w:hint="eastAsia"/>
        </w:rPr>
        <w:t>前端构建工具</w:t>
      </w:r>
      <w:r w:rsidR="00651D76">
        <w:rPr>
          <w:rFonts w:hint="eastAsia"/>
        </w:rPr>
        <w:t>：</w:t>
      </w:r>
    </w:p>
    <w:p w14:paraId="30C957F7" w14:textId="77777777" w:rsidR="00651D76" w:rsidRPr="00651D76" w:rsidRDefault="00651D76" w:rsidP="00651D7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webpack</w:t>
      </w:r>
    </w:p>
    <w:p w14:paraId="374061F1" w14:textId="77777777" w:rsidR="00493F40" w:rsidRDefault="00651D76" w:rsidP="00493F40">
      <w:pPr>
        <w:pStyle w:val="2"/>
      </w:pPr>
      <w:r>
        <w:t>2.</w:t>
      </w:r>
      <w:r>
        <w:rPr>
          <w:rFonts w:hint="eastAsia"/>
        </w:rPr>
        <w:t>vite，</w:t>
      </w:r>
      <w:r w:rsidR="00493F40">
        <w:rPr>
          <w:rFonts w:hint="eastAsia"/>
        </w:rPr>
        <w:t>官方网站：</w:t>
      </w:r>
      <w:hyperlink r:id="rId7" w:history="1">
        <w:r w:rsidR="00493F40">
          <w:rPr>
            <w:rStyle w:val="a3"/>
          </w:rPr>
          <w:t>Vite | 下一代的前端工具链 (vitejs.dev)</w:t>
        </w:r>
      </w:hyperlink>
    </w:p>
    <w:p w14:paraId="3BFA31C5" w14:textId="77777777" w:rsidR="00493F40" w:rsidRDefault="00493F40" w:rsidP="00D1783A">
      <w:pPr>
        <w:pStyle w:val="2"/>
      </w:pPr>
      <w:r>
        <w:rPr>
          <w:rFonts w:hint="eastAsia"/>
        </w:rPr>
        <w:t>vite是vue团队开发出来的</w:t>
      </w:r>
      <w:r w:rsidR="00D1783A">
        <w:rPr>
          <w:rFonts w:hint="eastAsia"/>
        </w:rPr>
        <w:t>用于替换webpack他可以和任意前端项目很好的工作</w:t>
      </w:r>
    </w:p>
    <w:p w14:paraId="08541688" w14:textId="77777777" w:rsidR="00651D76" w:rsidRDefault="00651D76" w:rsidP="00651D7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使用CRA</w:t>
      </w:r>
      <w:r>
        <w:t>(react</w:t>
      </w:r>
      <w:r>
        <w:rPr>
          <w:rFonts w:hint="eastAsia"/>
        </w:rPr>
        <w:t>脚手架)创建项目</w:t>
      </w:r>
    </w:p>
    <w:p w14:paraId="1CF10938" w14:textId="77777777" w:rsidR="00651D76" w:rsidRDefault="00472E50" w:rsidP="00472E50">
      <w:pPr>
        <w:pStyle w:val="2"/>
      </w:pPr>
      <w:r>
        <w:rPr>
          <w:rFonts w:hint="eastAsia"/>
        </w:rPr>
        <w:t>CRA，就是Create</w:t>
      </w:r>
      <w:r>
        <w:t xml:space="preserve"> 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App，也就是react官方的脚手架工具</w:t>
      </w:r>
    </w:p>
    <w:p w14:paraId="65FB6A74" w14:textId="77777777" w:rsidR="002E6060" w:rsidRDefault="002E6060" w:rsidP="002E6060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前提：创建react项目需要nodejs版本为1</w:t>
      </w:r>
      <w:r>
        <w:t>4.0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以上</w:t>
      </w:r>
    </w:p>
    <w:p w14:paraId="792FDE6C" w14:textId="77777777" w:rsidR="00857F21" w:rsidRPr="00857F21" w:rsidRDefault="002E6060" w:rsidP="00857F21">
      <w:pPr>
        <w:pStyle w:val="2"/>
      </w:pPr>
      <w:r>
        <w:rPr>
          <w:rFonts w:hint="eastAsia"/>
        </w:rPr>
        <w:t>2.</w:t>
      </w:r>
      <w:r w:rsidR="00472E50">
        <w:rPr>
          <w:rFonts w:hint="eastAsia"/>
        </w:rPr>
        <w:t>创建</w:t>
      </w:r>
      <w:r>
        <w:rPr>
          <w:rFonts w:hint="eastAsia"/>
        </w:rPr>
        <w:t>项目：</w:t>
      </w:r>
    </w:p>
    <w:p w14:paraId="3C74BFDC" w14:textId="77777777" w:rsidR="002E6060" w:rsidRDefault="002E6060" w:rsidP="00857F21">
      <w:pPr>
        <w:pStyle w:val="3"/>
      </w:pPr>
      <w:r>
        <w:rPr>
          <w:rFonts w:hint="eastAsia"/>
        </w:rPr>
        <w:t>1）</w:t>
      </w:r>
      <w:r w:rsidR="00857F21">
        <w:rPr>
          <w:rFonts w:hint="eastAsia"/>
        </w:rPr>
        <w:t>在gitee上面新建一个项目：kenny</w:t>
      </w:r>
      <w:r w:rsidR="00857F21">
        <w:t>-</w:t>
      </w:r>
      <w:r w:rsidR="00857F21">
        <w:rPr>
          <w:rFonts w:hint="eastAsia"/>
        </w:rPr>
        <w:t>learn</w:t>
      </w:r>
      <w:r w:rsidR="00857F21">
        <w:t>-</w:t>
      </w:r>
      <w:r w:rsidR="00857F21">
        <w:rPr>
          <w:rFonts w:hint="eastAsia"/>
        </w:rPr>
        <w:t>react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F21" w14:paraId="6E7F912B" w14:textId="77777777" w:rsidTr="00857F21">
        <w:tc>
          <w:tcPr>
            <w:tcW w:w="8296" w:type="dxa"/>
          </w:tcPr>
          <w:p w14:paraId="65F120AE" w14:textId="77777777" w:rsidR="00857F21" w:rsidRDefault="00857F21" w:rsidP="00857F21">
            <w:r w:rsidRPr="00857F21">
              <w:rPr>
                <w:noProof/>
              </w:rPr>
              <w:drawing>
                <wp:inline distT="0" distB="0" distL="0" distR="0" wp14:anchorId="62888E8C" wp14:editId="2BD18C91">
                  <wp:extent cx="7068536" cy="232442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536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11648" w14:textId="77777777" w:rsidR="00857F21" w:rsidRDefault="00857F21" w:rsidP="00447BA0">
      <w:pPr>
        <w:pStyle w:val="3"/>
      </w:pPr>
      <w:r>
        <w:rPr>
          <w:rFonts w:hint="eastAsia"/>
        </w:rPr>
        <w:t>2）</w:t>
      </w:r>
      <w:r w:rsidR="00AB66E7">
        <w:rPr>
          <w:rFonts w:hint="eastAsia"/>
        </w:rPr>
        <w:t>新建一个</w:t>
      </w:r>
      <w:r w:rsidR="00447BA0">
        <w:rPr>
          <w:rFonts w:hint="eastAsia"/>
        </w:rPr>
        <w:t>react-node-project目录，用开发工具打开，</w:t>
      </w:r>
      <w:r>
        <w:rPr>
          <w:rFonts w:hint="eastAsia"/>
        </w:rPr>
        <w:t>把这个仓库</w:t>
      </w:r>
      <w:r w:rsidR="00AB66E7">
        <w:rPr>
          <w:rFonts w:hint="eastAsia"/>
        </w:rPr>
        <w:t>克隆到本地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BA0" w14:paraId="37FC3FE1" w14:textId="77777777" w:rsidTr="00447BA0">
        <w:tc>
          <w:tcPr>
            <w:tcW w:w="8296" w:type="dxa"/>
          </w:tcPr>
          <w:p w14:paraId="71F0A524" w14:textId="77777777" w:rsidR="00447BA0" w:rsidRDefault="00447BA0" w:rsidP="00447BA0">
            <w:r w:rsidRPr="00447BA0">
              <w:rPr>
                <w:noProof/>
              </w:rPr>
              <w:drawing>
                <wp:inline distT="0" distB="0" distL="0" distR="0" wp14:anchorId="210A6C3F" wp14:editId="27E77100">
                  <wp:extent cx="7230110" cy="5428780"/>
                  <wp:effectExtent l="0" t="0" r="889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788" cy="542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607F" w14:textId="77777777" w:rsidR="00447BA0" w:rsidRPr="00B86CFB" w:rsidRDefault="00447BA0" w:rsidP="00B86CFB">
      <w:pPr>
        <w:pStyle w:val="2"/>
      </w:pPr>
      <w:r>
        <w:rPr>
          <w:rFonts w:hint="eastAsia"/>
        </w:rPr>
        <w:t>3）进入这个项目的目录</w:t>
      </w:r>
      <w:r w:rsidR="00B86CFB">
        <w:rPr>
          <w:rFonts w:hint="eastAsia"/>
        </w:rPr>
        <w:t>，并且把终端定位到该目录，命令行输入命令：</w:t>
      </w:r>
      <w:r w:rsidR="00B86CFB" w:rsidRPr="0079662A">
        <w:t>npx create-react-app react-demo1</w:t>
      </w:r>
      <w:r w:rsidR="007E174F">
        <w:rPr>
          <w:rFonts w:hint="eastAsia"/>
        </w:rPr>
        <w:t>，会生成</w:t>
      </w:r>
      <w:r w:rsidR="002212DE">
        <w:rPr>
          <w:rFonts w:hint="eastAsia"/>
        </w:rPr>
        <w:t>下面的内容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BA0" w14:paraId="34B97E61" w14:textId="77777777" w:rsidTr="00447BA0">
        <w:tc>
          <w:tcPr>
            <w:tcW w:w="8296" w:type="dxa"/>
          </w:tcPr>
          <w:p w14:paraId="1221C61A" w14:textId="77777777" w:rsidR="00447BA0" w:rsidRDefault="002212DE" w:rsidP="00447BA0">
            <w:r w:rsidRPr="002212DE">
              <w:rPr>
                <w:noProof/>
              </w:rPr>
              <w:drawing>
                <wp:inline distT="0" distB="0" distL="0" distR="0" wp14:anchorId="74E6C4BE" wp14:editId="5416B29F">
                  <wp:extent cx="11640820" cy="5254597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872" cy="525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22C26" w14:textId="77777777" w:rsidR="00447BA0" w:rsidRPr="00447BA0" w:rsidRDefault="00447BA0" w:rsidP="00447BA0"/>
    <w:p w14:paraId="5ED490A2" w14:textId="77777777" w:rsidR="00651D76" w:rsidRDefault="0079662A" w:rsidP="0079662A">
      <w:pPr>
        <w:pStyle w:val="2"/>
      </w:pPr>
      <w:r>
        <w:rPr>
          <w:rFonts w:hint="eastAsia"/>
        </w:rPr>
        <w:t>4）</w:t>
      </w:r>
      <w:r w:rsidR="002212DE">
        <w:rPr>
          <w:rFonts w:hint="eastAsia"/>
        </w:rPr>
        <w:t>注意，这里react</w:t>
      </w:r>
      <w:r w:rsidR="002212DE">
        <w:t>-</w:t>
      </w:r>
      <w:r w:rsidR="002212DE">
        <w:rPr>
          <w:rFonts w:hint="eastAsia"/>
        </w:rPr>
        <w:t>demo</w:t>
      </w:r>
      <w:r w:rsidR="002212DE">
        <w:t>1</w:t>
      </w:r>
      <w:r w:rsidR="002212DE">
        <w:rPr>
          <w:rFonts w:hint="eastAsia"/>
        </w:rPr>
        <w:t>才是项目的根目录</w:t>
      </w:r>
      <w:r w:rsidR="00391966">
        <w:rPr>
          <w:rFonts w:hint="eastAsia"/>
        </w:rPr>
        <w:t>，我们在终端中用cd目录进入该目录然后输入：npm</w:t>
      </w:r>
      <w:r w:rsidR="00391966">
        <w:t xml:space="preserve"> </w:t>
      </w:r>
      <w:r w:rsidR="00391966">
        <w:rPr>
          <w:rFonts w:hint="eastAsia"/>
        </w:rPr>
        <w:t>start，项目启动有点慢，然后成功的界面如下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966" w14:paraId="50F4814E" w14:textId="77777777" w:rsidTr="00391966">
        <w:tc>
          <w:tcPr>
            <w:tcW w:w="8556" w:type="dxa"/>
          </w:tcPr>
          <w:p w14:paraId="1BBD8719" w14:textId="77777777" w:rsidR="00391966" w:rsidRDefault="00391966" w:rsidP="00391966">
            <w:r w:rsidRPr="00391966">
              <w:rPr>
                <w:noProof/>
              </w:rPr>
              <w:drawing>
                <wp:inline distT="0" distB="0" distL="0" distR="0" wp14:anchorId="05CF5282" wp14:editId="7D9D0968">
                  <wp:extent cx="5287113" cy="2372056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6227" w14:textId="77777777" w:rsidR="00391966" w:rsidRDefault="00391966" w:rsidP="00391966">
      <w:pPr>
        <w:pStyle w:val="3"/>
      </w:pPr>
      <w:r>
        <w:rPr>
          <w:rFonts w:hint="eastAsia"/>
        </w:rPr>
        <w:t>在浏览器中输入：</w:t>
      </w:r>
      <w:hyperlink r:id="rId12" w:history="1">
        <w:r w:rsidRPr="00916AF7">
          <w:rPr>
            <w:rStyle w:val="a3"/>
            <w:rFonts w:hint="eastAsia"/>
          </w:rPr>
          <w:t>http</w:t>
        </w:r>
        <w:r w:rsidRPr="00916AF7">
          <w:rPr>
            <w:rStyle w:val="a3"/>
          </w:rPr>
          <w:t>://localhost:3000/</w:t>
        </w:r>
      </w:hyperlink>
      <w:r>
        <w:rPr>
          <w:rFonts w:hint="eastAsia"/>
        </w:rPr>
        <w:t>就可以看到下面的界面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966" w14:paraId="42D01188" w14:textId="77777777" w:rsidTr="00391966">
        <w:tc>
          <w:tcPr>
            <w:tcW w:w="8296" w:type="dxa"/>
          </w:tcPr>
          <w:p w14:paraId="68EF63AF" w14:textId="77777777" w:rsidR="00391966" w:rsidRDefault="00391966" w:rsidP="00391966">
            <w:r w:rsidRPr="00391966">
              <w:rPr>
                <w:noProof/>
              </w:rPr>
              <w:drawing>
                <wp:inline distT="0" distB="0" distL="0" distR="0" wp14:anchorId="0C7EE63A" wp14:editId="7B52F3E4">
                  <wp:extent cx="8802328" cy="579200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2328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D69E5" w14:textId="77777777" w:rsidR="00391966" w:rsidRPr="00391966" w:rsidRDefault="00391966" w:rsidP="00391966"/>
    <w:p w14:paraId="261447B7" w14:textId="77777777" w:rsidR="002212DE" w:rsidRDefault="00626DFC" w:rsidP="00626DFC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使用vite创建react项目</w:t>
      </w:r>
    </w:p>
    <w:p w14:paraId="731002EE" w14:textId="77777777" w:rsidR="00626DFC" w:rsidRDefault="00626DFC" w:rsidP="00626DFC">
      <w:pPr>
        <w:pStyle w:val="2"/>
      </w:pPr>
      <w:r>
        <w:rPr>
          <w:rFonts w:hint="eastAsia"/>
        </w:rPr>
        <w:t>1）我们关闭上面的项目，然后cd</w:t>
      </w:r>
      <w:r>
        <w:t xml:space="preserve"> 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返回上一级目录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DFC" w14:paraId="5B9A4566" w14:textId="77777777" w:rsidTr="00626DFC">
        <w:tc>
          <w:tcPr>
            <w:tcW w:w="8296" w:type="dxa"/>
          </w:tcPr>
          <w:p w14:paraId="484D614B" w14:textId="77777777" w:rsidR="00626DFC" w:rsidRDefault="00626DFC" w:rsidP="00626DFC">
            <w:r w:rsidRPr="00626DFC">
              <w:rPr>
                <w:noProof/>
              </w:rPr>
              <w:drawing>
                <wp:inline distT="0" distB="0" distL="0" distR="0" wp14:anchorId="38637434" wp14:editId="5A6DCAD4">
                  <wp:extent cx="5439534" cy="4696480"/>
                  <wp:effectExtent l="0" t="0" r="889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53B03" w14:textId="77777777" w:rsidR="00626DFC" w:rsidRPr="00626DFC" w:rsidRDefault="00626DFC" w:rsidP="00626DFC"/>
    <w:p w14:paraId="6E95BD93" w14:textId="36794186" w:rsidR="00B64EF4" w:rsidRDefault="00626DFC" w:rsidP="00B64EF4">
      <w:pPr>
        <w:pStyle w:val="2"/>
      </w:pPr>
      <w:r>
        <w:rPr>
          <w:rFonts w:hint="eastAsia"/>
        </w:rPr>
        <w:t>2）</w:t>
      </w:r>
      <w:r w:rsidR="00B64EF4">
        <w:rPr>
          <w:rFonts w:hint="eastAsia"/>
        </w:rPr>
        <w:t>我们使用</w:t>
      </w:r>
      <w:r w:rsidR="00B64EF4" w:rsidRPr="00B64EF4">
        <w:t xml:space="preserve">npm create vite@latest </w:t>
      </w:r>
      <w:r w:rsidR="00B64EF4">
        <w:rPr>
          <w:rFonts w:hint="eastAsia"/>
        </w:rPr>
        <w:t>react</w:t>
      </w:r>
      <w:r w:rsidR="00B64EF4">
        <w:t>-</w:t>
      </w:r>
      <w:r w:rsidR="00B64EF4">
        <w:rPr>
          <w:rFonts w:hint="eastAsia"/>
        </w:rPr>
        <w:t>demo</w:t>
      </w:r>
      <w:r w:rsidR="00B64EF4">
        <w:t>2</w:t>
      </w:r>
      <w:r w:rsidR="00B64EF4" w:rsidRPr="00B64EF4">
        <w:t xml:space="preserve"> --template </w:t>
      </w:r>
      <w:r w:rsidR="00B64EF4" w:rsidRPr="00B64EF4">
        <w:rPr>
          <w:rFonts w:hint="eastAsia"/>
        </w:rPr>
        <w:t>react</w:t>
      </w:r>
      <w:r w:rsidR="00B64EF4">
        <w:rPr>
          <w:rFonts w:hint="eastAsia"/>
        </w:rPr>
        <w:t>创建项目成功，</w:t>
      </w:r>
      <w:r w:rsidR="00956C3B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EF4" w14:paraId="0BC2EA57" w14:textId="77777777" w:rsidTr="00C00810">
        <w:tc>
          <w:tcPr>
            <w:tcW w:w="8296" w:type="dxa"/>
          </w:tcPr>
          <w:p w14:paraId="0196A84B" w14:textId="77777777" w:rsidR="00B64EF4" w:rsidRDefault="00B64EF4" w:rsidP="00B64EF4">
            <w:r w:rsidRPr="00B64EF4">
              <w:rPr>
                <w:noProof/>
              </w:rPr>
              <w:drawing>
                <wp:inline distT="0" distB="0" distL="0" distR="0" wp14:anchorId="410AFBFC" wp14:editId="5D71CBA3">
                  <wp:extent cx="8783276" cy="5934903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3276" cy="593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810" w14:paraId="7DC20B9E" w14:textId="77777777" w:rsidTr="00C00810">
        <w:tc>
          <w:tcPr>
            <w:tcW w:w="8296" w:type="dxa"/>
          </w:tcPr>
          <w:p w14:paraId="4FA4BBB6" w14:textId="77777777" w:rsidR="00C00810" w:rsidRPr="00B64EF4" w:rsidRDefault="00C00810" w:rsidP="00B64EF4">
            <w:r w:rsidRPr="00C00810">
              <w:rPr>
                <w:noProof/>
              </w:rPr>
              <w:drawing>
                <wp:inline distT="0" distB="0" distL="0" distR="0" wp14:anchorId="719E04ED" wp14:editId="562FFAB2">
                  <wp:extent cx="7716327" cy="221010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27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4B479" w14:textId="77777777" w:rsidR="00B64EF4" w:rsidRDefault="00140748" w:rsidP="00140748">
      <w:pPr>
        <w:pStyle w:val="2"/>
      </w:pPr>
      <w:r>
        <w:rPr>
          <w:rFonts w:hint="eastAsia"/>
        </w:rPr>
        <w:t>3）运行项目，cd到项目的路径，然后输入npm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748" w14:paraId="1AF5324F" w14:textId="77777777" w:rsidTr="00140748">
        <w:tc>
          <w:tcPr>
            <w:tcW w:w="11467" w:type="dxa"/>
          </w:tcPr>
          <w:p w14:paraId="1ECC340A" w14:textId="77777777" w:rsidR="00140748" w:rsidRDefault="00140748" w:rsidP="00140748">
            <w:r w:rsidRPr="00140748">
              <w:rPr>
                <w:noProof/>
              </w:rPr>
              <w:drawing>
                <wp:inline distT="0" distB="0" distL="0" distR="0" wp14:anchorId="09B16F96" wp14:editId="771276B3">
                  <wp:extent cx="7144747" cy="2486372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47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7CFE6" w14:textId="77777777" w:rsidR="00140748" w:rsidRDefault="00140748" w:rsidP="00140748">
      <w:pPr>
        <w:pStyle w:val="2"/>
      </w:pPr>
      <w:r>
        <w:rPr>
          <w:rFonts w:hint="eastAsia"/>
        </w:rPr>
        <w:t>浏览器中看到的效果如下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748" w14:paraId="604E48C0" w14:textId="77777777" w:rsidTr="00140748">
        <w:tc>
          <w:tcPr>
            <w:tcW w:w="8296" w:type="dxa"/>
          </w:tcPr>
          <w:p w14:paraId="1A0F842C" w14:textId="77777777" w:rsidR="00140748" w:rsidRDefault="00140748" w:rsidP="00140748">
            <w:r w:rsidRPr="00140748">
              <w:rPr>
                <w:noProof/>
              </w:rPr>
              <w:drawing>
                <wp:inline distT="0" distB="0" distL="0" distR="0" wp14:anchorId="1A60AD7C" wp14:editId="09EC3CA6">
                  <wp:extent cx="6716062" cy="4810796"/>
                  <wp:effectExtent l="0" t="0" r="889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6062" cy="48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9D381" w14:textId="77777777" w:rsidR="00140748" w:rsidRPr="00140748" w:rsidRDefault="00140748" w:rsidP="00140748"/>
    <w:p w14:paraId="4943C8F7" w14:textId="6E70C4F4" w:rsidR="00626DFC" w:rsidRDefault="00956C3B" w:rsidP="00956C3B">
      <w:pPr>
        <w:pStyle w:val="2"/>
      </w:pPr>
      <w:r>
        <w:rPr>
          <w:rFonts w:hint="eastAsia"/>
        </w:rPr>
        <w:t>也可以使用yarn来创建，只需要在你需要创建项目的上一级目录上面打开一个终端窗口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C3B" w14:paraId="322B410D" w14:textId="77777777" w:rsidTr="00956C3B">
        <w:tc>
          <w:tcPr>
            <w:tcW w:w="8296" w:type="dxa"/>
          </w:tcPr>
          <w:p w14:paraId="17A864AF" w14:textId="7517C254" w:rsidR="00956C3B" w:rsidRPr="00956C3B" w:rsidRDefault="00956C3B" w:rsidP="00626DFC">
            <w:pPr>
              <w:rPr>
                <w:sz w:val="28"/>
                <w:szCs w:val="28"/>
              </w:rPr>
            </w:pPr>
            <w:r w:rsidRPr="00956C3B">
              <w:rPr>
                <w:sz w:val="28"/>
                <w:szCs w:val="28"/>
              </w:rPr>
              <w:t>yarn create vite react-demo-yarn --template react</w:t>
            </w:r>
          </w:p>
        </w:tc>
      </w:tr>
    </w:tbl>
    <w:p w14:paraId="4881820C" w14:textId="26ADBFA7" w:rsidR="00626DFC" w:rsidRDefault="00956C3B" w:rsidP="00626DFC">
      <w:pPr>
        <w:rPr>
          <w:sz w:val="28"/>
          <w:szCs w:val="28"/>
        </w:rPr>
      </w:pPr>
      <w:r w:rsidRPr="00956C3B">
        <w:rPr>
          <w:sz w:val="28"/>
          <w:szCs w:val="28"/>
        </w:rPr>
        <w:t>yarn create vite</w:t>
      </w:r>
      <w:r>
        <w:rPr>
          <w:rFonts w:hint="eastAsia"/>
          <w:sz w:val="28"/>
          <w:szCs w:val="28"/>
        </w:rPr>
        <w:t>是主命令，</w:t>
      </w:r>
      <w:r w:rsidRPr="00956C3B">
        <w:rPr>
          <w:sz w:val="28"/>
          <w:szCs w:val="28"/>
        </w:rPr>
        <w:t>react-demo-yarn</w:t>
      </w:r>
      <w:r>
        <w:rPr>
          <w:rFonts w:hint="eastAsia"/>
          <w:sz w:val="28"/>
          <w:szCs w:val="28"/>
        </w:rPr>
        <w:t>是项目名称，</w:t>
      </w:r>
      <w:r w:rsidRPr="00956C3B">
        <w:rPr>
          <w:sz w:val="28"/>
          <w:szCs w:val="28"/>
        </w:rPr>
        <w:t>--template react</w:t>
      </w:r>
      <w:r>
        <w:rPr>
          <w:rFonts w:hint="eastAsia"/>
          <w:sz w:val="28"/>
          <w:szCs w:val="28"/>
        </w:rPr>
        <w:t>是项目模板</w:t>
      </w:r>
    </w:p>
    <w:p w14:paraId="729E278E" w14:textId="5A8B6916" w:rsidR="00E72FEF" w:rsidRPr="00626DFC" w:rsidRDefault="00E72FEF" w:rsidP="00E72FEF">
      <w:pPr>
        <w:pStyle w:val="2"/>
      </w:pPr>
      <w:r>
        <w:rPr>
          <w:rFonts w:hint="eastAsia"/>
        </w:rPr>
        <w:t>注意：nodejs</w:t>
      </w:r>
      <w:r>
        <w:t>17</w:t>
      </w:r>
      <w:r>
        <w:rPr>
          <w:rFonts w:hint="eastAsia"/>
        </w:rPr>
        <w:t>版本以上自带yarn，只需要执行corepack</w:t>
      </w:r>
      <w:r>
        <w:t xml:space="preserve"> </w:t>
      </w:r>
      <w:r>
        <w:rPr>
          <w:rFonts w:hint="eastAsia"/>
        </w:rPr>
        <w:t>enable就可以使用yarn了不要另外安装</w:t>
      </w:r>
    </w:p>
    <w:p w14:paraId="2B66E9CA" w14:textId="18BC204A" w:rsidR="00651D76" w:rsidRDefault="006823EC" w:rsidP="006823EC">
      <w:pPr>
        <w:pStyle w:val="1"/>
      </w:pPr>
      <w:r>
        <w:rPr>
          <w:rFonts w:hint="eastAsia"/>
        </w:rPr>
        <w:t>说明：由于一些原因重装了系统，现在的项目路径是：</w:t>
      </w:r>
      <w:r w:rsidRPr="006823EC">
        <w:t>E:\code\kenny-learn-react</w:t>
      </w:r>
    </w:p>
    <w:p w14:paraId="042F7C58" w14:textId="5C5672FB" w:rsidR="006823EC" w:rsidRDefault="006823EC" w:rsidP="006823EC">
      <w:pPr>
        <w:pStyle w:val="2"/>
      </w:pPr>
      <w:r>
        <w:rPr>
          <w:rFonts w:hint="eastAsia"/>
        </w:rPr>
        <w:t>我们使用yarn</w:t>
      </w:r>
      <w:r>
        <w:t>+</w:t>
      </w:r>
      <w:r>
        <w:rPr>
          <w:rFonts w:hint="eastAsia"/>
        </w:rPr>
        <w:t>vite创建react项目成功，</w:t>
      </w:r>
      <w:r w:rsidR="00EF48A6">
        <w:rPr>
          <w:rFonts w:hint="eastAsia"/>
        </w:rPr>
        <w:t>接下来我们都尽量用yarn来安装依赖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8A6" w14:paraId="07E9B69F" w14:textId="77777777" w:rsidTr="00EF48A6">
        <w:tc>
          <w:tcPr>
            <w:tcW w:w="8296" w:type="dxa"/>
          </w:tcPr>
          <w:p w14:paraId="345A5132" w14:textId="7CF528DE" w:rsidR="00EF48A6" w:rsidRDefault="00EF48A6" w:rsidP="00EF48A6">
            <w:pPr>
              <w:rPr>
                <w:rFonts w:hint="eastAsia"/>
              </w:rPr>
            </w:pPr>
            <w:r w:rsidRPr="00EF48A6">
              <w:drawing>
                <wp:inline distT="0" distB="0" distL="0" distR="0" wp14:anchorId="642DC2E2" wp14:editId="4A9A559B">
                  <wp:extent cx="3248478" cy="2372056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5DD33" w14:textId="77777777" w:rsidR="00EF48A6" w:rsidRPr="00EF48A6" w:rsidRDefault="00EF48A6" w:rsidP="00EF48A6">
      <w:pPr>
        <w:rPr>
          <w:rFonts w:hint="eastAsia"/>
        </w:rPr>
      </w:pPr>
    </w:p>
    <w:p w14:paraId="6ADDC994" w14:textId="785872F6" w:rsidR="006823EC" w:rsidRDefault="00EF48A6" w:rsidP="00EF48A6">
      <w:pPr>
        <w:pStyle w:val="2"/>
      </w:pPr>
      <w:r>
        <w:rPr>
          <w:rFonts w:hint="eastAsia"/>
        </w:rPr>
        <w:t>分析一下这个项目，可以看到有些东西我们可以不要，如：src的assets文件夹，App.</w:t>
      </w:r>
      <w:r>
        <w:t>css,index.css,</w:t>
      </w:r>
      <w:r>
        <w:rPr>
          <w:rFonts w:hint="eastAsia"/>
        </w:rPr>
        <w:t>还有main</w:t>
      </w:r>
      <w:r>
        <w:t>.jsx</w:t>
      </w:r>
      <w:r>
        <w:rPr>
          <w:rFonts w:hint="eastAsia"/>
        </w:rPr>
        <w:t>里面的严格模式在开发的时候是用不到的，可以删除（或者可以先不删除，但是取消他们的引用）</w:t>
      </w:r>
    </w:p>
    <w:p w14:paraId="743F3668" w14:textId="18D25C7F" w:rsidR="00EF48A6" w:rsidRDefault="000F79E4" w:rsidP="000F79E4">
      <w:pPr>
        <w:pStyle w:val="3"/>
      </w:pPr>
      <w:r>
        <w:rPr>
          <w:rFonts w:hint="eastAsia"/>
        </w:rPr>
        <w:t>需要改动的地方1：App.</w:t>
      </w:r>
      <w:r>
        <w:t>jsx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79E4" w14:paraId="3D40524C" w14:textId="77777777" w:rsidTr="000F79E4">
        <w:tc>
          <w:tcPr>
            <w:tcW w:w="13033" w:type="dxa"/>
          </w:tcPr>
          <w:p w14:paraId="13D0B70B" w14:textId="77777777" w:rsidR="000F79E4" w:rsidRPr="000F79E4" w:rsidRDefault="000F79E4" w:rsidP="000F79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{ </w:t>
            </w:r>
            <w:r w:rsidRPr="000F79E4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} 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F79E4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0F79E4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// import reactLogo from './assets/react.svg'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0F79E4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() {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[</w:t>
            </w:r>
            <w:r w:rsidRPr="000F79E4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count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0F79E4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setCount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] = </w:t>
            </w:r>
            <w:r w:rsidRPr="000F79E4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0F79E4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0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)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/*&lt;a href="https://vitejs.dev" target="_blank"&gt;*/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/*  &lt;img src={viteLogo} className="logo" alt="Vite logo" /&gt;*/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/*&lt;/a&gt;*/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/*&lt;a href="https://react.dev" target="_blank"&gt;*/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/*  &lt;img src={reactLogo} className="logo react" alt="React logo" /&gt;*/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/*&lt;/a&gt;*/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h1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Vite + React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h1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0F79E4">
              <w:rPr>
                <w:rFonts w:ascii="Courier New" w:eastAsia="宋体" w:hAnsi="Courier New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className</w:t>
            </w:r>
            <w:r w:rsidRPr="000F79E4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="card"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/*&lt;button onClick={() =&gt; setCount((count) =&gt; count + 1)}&gt;*/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/*  count is {count}*/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0F79E4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/*&lt;/button&gt;*/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Edit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code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src/App.jsx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code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 and save to test HMR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p </w:t>
            </w:r>
            <w:r w:rsidRPr="000F79E4">
              <w:rPr>
                <w:rFonts w:ascii="Courier New" w:eastAsia="宋体" w:hAnsi="Courier New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className</w:t>
            </w:r>
            <w:r w:rsidRPr="000F79E4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="read-the-docs"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Click on the Vite and React logos to learn more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>}</w:t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0F79E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0F79E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0F79E4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</w:p>
          <w:p w14:paraId="3FABCF66" w14:textId="77777777" w:rsidR="000F79E4" w:rsidRPr="000F79E4" w:rsidRDefault="000F79E4" w:rsidP="000F79E4">
            <w:pPr>
              <w:rPr>
                <w:rFonts w:hint="eastAsia"/>
              </w:rPr>
            </w:pPr>
          </w:p>
        </w:tc>
      </w:tr>
    </w:tbl>
    <w:p w14:paraId="2EE5BBE2" w14:textId="77777777" w:rsidR="000F79E4" w:rsidRPr="000F79E4" w:rsidRDefault="000F79E4" w:rsidP="000F79E4">
      <w:pPr>
        <w:rPr>
          <w:rFonts w:hint="eastAsia"/>
        </w:rPr>
      </w:pPr>
    </w:p>
    <w:p w14:paraId="7CFBFE25" w14:textId="27ED53A8" w:rsidR="00EF48A6" w:rsidRDefault="000F79E4" w:rsidP="00166E55">
      <w:pPr>
        <w:pStyle w:val="3"/>
      </w:pPr>
      <w:r>
        <w:rPr>
          <w:rFonts w:hint="eastAsia"/>
        </w:rPr>
        <w:t>需要改动的地方</w:t>
      </w:r>
      <w:r>
        <w:t>2</w:t>
      </w:r>
      <w:r>
        <w:rPr>
          <w:rFonts w:hint="eastAsia"/>
        </w:rPr>
        <w:t>：</w:t>
      </w:r>
      <w:r>
        <w:t>Main.jsx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79E4" w14:paraId="215E0DAE" w14:textId="77777777" w:rsidTr="000F79E4">
        <w:tc>
          <w:tcPr>
            <w:tcW w:w="8296" w:type="dxa"/>
          </w:tcPr>
          <w:p w14:paraId="11B6B8A9" w14:textId="77777777" w:rsidR="000F79E4" w:rsidRDefault="000F79E4" w:rsidP="000F79E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&lt;React.StrictMode&gt;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 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&lt;/React.StrictMode&gt;,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</w:p>
          <w:p w14:paraId="6BE0926B" w14:textId="77777777" w:rsidR="000F79E4" w:rsidRPr="000F79E4" w:rsidRDefault="000F79E4" w:rsidP="000F79E4">
            <w:pPr>
              <w:rPr>
                <w:rFonts w:hint="eastAsia"/>
              </w:rPr>
            </w:pPr>
          </w:p>
        </w:tc>
      </w:tr>
    </w:tbl>
    <w:p w14:paraId="56AF12E5" w14:textId="7C27B03C" w:rsidR="000F79E4" w:rsidRDefault="000F79E4" w:rsidP="000F79E4">
      <w:pPr>
        <w:pStyle w:val="3"/>
      </w:pPr>
      <w:r>
        <w:rPr>
          <w:rFonts w:hint="eastAsia"/>
        </w:rPr>
        <w:t>运行效果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79E4" w14:paraId="3C698C82" w14:textId="77777777" w:rsidTr="000F79E4">
        <w:tc>
          <w:tcPr>
            <w:tcW w:w="8296" w:type="dxa"/>
          </w:tcPr>
          <w:p w14:paraId="22AC05DC" w14:textId="72978E89" w:rsidR="000F79E4" w:rsidRDefault="000F79E4" w:rsidP="000F79E4">
            <w:pPr>
              <w:rPr>
                <w:rFonts w:hint="eastAsia"/>
              </w:rPr>
            </w:pPr>
            <w:r w:rsidRPr="000F79E4">
              <w:drawing>
                <wp:inline distT="0" distB="0" distL="0" distR="0" wp14:anchorId="3B440B8A" wp14:editId="10DB1A8A">
                  <wp:extent cx="8495925" cy="2849245"/>
                  <wp:effectExtent l="0" t="0" r="635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9715" cy="285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0EDC7" w14:textId="77777777" w:rsidR="000F79E4" w:rsidRPr="000F79E4" w:rsidRDefault="000F79E4" w:rsidP="000F79E4">
      <w:pPr>
        <w:rPr>
          <w:rFonts w:hint="eastAsia"/>
        </w:rPr>
      </w:pPr>
    </w:p>
    <w:p w14:paraId="2623C5A6" w14:textId="0926D330" w:rsidR="00651D76" w:rsidRDefault="000F79E4" w:rsidP="003073C7">
      <w:pPr>
        <w:pStyle w:val="2"/>
      </w:pPr>
      <w:r>
        <w:rPr>
          <w:rFonts w:hint="eastAsia"/>
        </w:rPr>
        <w:t>以后写代码，main</w:t>
      </w:r>
      <w:r>
        <w:t>.jsx</w:t>
      </w:r>
      <w:r>
        <w:rPr>
          <w:rFonts w:hint="eastAsia"/>
        </w:rPr>
        <w:t>就写成下面的样子，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73C7" w14:paraId="5C6BD31A" w14:textId="77777777" w:rsidTr="003073C7">
        <w:tc>
          <w:tcPr>
            <w:tcW w:w="8296" w:type="dxa"/>
          </w:tcPr>
          <w:p w14:paraId="23F88B21" w14:textId="08FE12B6" w:rsidR="003073C7" w:rsidRDefault="003073C7" w:rsidP="003073C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</w:p>
          <w:p w14:paraId="1FD57EBD" w14:textId="77777777" w:rsidR="003073C7" w:rsidRPr="003073C7" w:rsidRDefault="003073C7" w:rsidP="003073C7">
            <w:pPr>
              <w:rPr>
                <w:rFonts w:hint="eastAsia"/>
              </w:rPr>
            </w:pPr>
          </w:p>
        </w:tc>
      </w:tr>
    </w:tbl>
    <w:p w14:paraId="31809834" w14:textId="7693F346" w:rsidR="003073C7" w:rsidRPr="003073C7" w:rsidRDefault="00166E55" w:rsidP="00166E55">
      <w:pPr>
        <w:pStyle w:val="2"/>
        <w:rPr>
          <w:rFonts w:hint="eastAsia"/>
        </w:rPr>
      </w:pPr>
      <w:r>
        <w:rPr>
          <w:rFonts w:hint="eastAsia"/>
        </w:rPr>
        <w:t>App</w:t>
      </w:r>
      <w:r>
        <w:t>.jsx</w:t>
      </w:r>
      <w:r>
        <w:rPr>
          <w:rFonts w:hint="eastAsia"/>
        </w:rPr>
        <w:t>是项目的根节点文件，主要的react代码就写这里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E55" w14:paraId="03A66781" w14:textId="77777777" w:rsidTr="00166E55">
        <w:tc>
          <w:tcPr>
            <w:tcW w:w="8296" w:type="dxa"/>
          </w:tcPr>
          <w:p w14:paraId="1897BAA6" w14:textId="003BB1FB" w:rsidR="00166E55" w:rsidRDefault="00166E55" w:rsidP="00166E55">
            <w:pPr>
              <w:pStyle w:val="HTML"/>
              <w:shd w:val="clear" w:color="auto" w:fill="FFFFFF"/>
              <w:ind w:left="201" w:hangingChars="100" w:hanging="201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Vite + 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="card"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Edit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src/App.jsx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save to test HMR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="read-the-docs"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Click on the Vite and React logos to learn more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31B83A6E" w14:textId="77777777" w:rsidR="00166E55" w:rsidRPr="00166E55" w:rsidRDefault="00166E55" w:rsidP="00651D76"/>
        </w:tc>
      </w:tr>
    </w:tbl>
    <w:p w14:paraId="45622DEC" w14:textId="115B5DBD" w:rsidR="00651D76" w:rsidRDefault="00B74357" w:rsidP="00B74357">
      <w:pPr>
        <w:pStyle w:val="2"/>
      </w:pPr>
      <w:r>
        <w:rPr>
          <w:rFonts w:hint="eastAsia"/>
        </w:rPr>
        <w:t>可以进一步把它改为下面的样子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357" w14:paraId="286461F5" w14:textId="77777777" w:rsidTr="00B74357">
        <w:tc>
          <w:tcPr>
            <w:tcW w:w="8296" w:type="dxa"/>
          </w:tcPr>
          <w:p w14:paraId="0992AF57" w14:textId="77777777" w:rsidR="00B74357" w:rsidRDefault="00B74357" w:rsidP="00B7435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{ useState } from 'react'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const [count, setCount] = useState(0)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welcome to react!!!t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="card"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5247D287" w14:textId="77777777" w:rsidR="00B74357" w:rsidRPr="00B74357" w:rsidRDefault="00B74357" w:rsidP="00B74357">
            <w:pPr>
              <w:rPr>
                <w:rFonts w:hint="eastAsia"/>
              </w:rPr>
            </w:pPr>
          </w:p>
        </w:tc>
      </w:tr>
    </w:tbl>
    <w:p w14:paraId="7927D341" w14:textId="51E5A163" w:rsidR="00B74357" w:rsidRDefault="00B74357" w:rsidP="00B74357">
      <w:pPr>
        <w:pStyle w:val="3"/>
      </w:pPr>
      <w:r>
        <w:rPr>
          <w:rFonts w:hint="eastAsia"/>
        </w:rPr>
        <w:t>以上就是纯项目骨架没有任何杂代码</w:t>
      </w:r>
    </w:p>
    <w:p w14:paraId="716D3FE8" w14:textId="01296093" w:rsidR="00B74357" w:rsidRDefault="00A7650D" w:rsidP="009D771C">
      <w:pPr>
        <w:pStyle w:val="3"/>
      </w:pPr>
      <w:r>
        <w:rPr>
          <w:rFonts w:hint="eastAsia"/>
        </w:rPr>
        <w:t>注意：如果你使用vscode来开发react项目</w:t>
      </w:r>
      <w:r w:rsidR="009D771C">
        <w:rPr>
          <w:rFonts w:hint="eastAsia"/>
        </w:rPr>
        <w:t>，你需要安装一个插件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71C" w14:paraId="2B2F810B" w14:textId="77777777" w:rsidTr="009D771C">
        <w:tc>
          <w:tcPr>
            <w:tcW w:w="8296" w:type="dxa"/>
          </w:tcPr>
          <w:p w14:paraId="5557FA70" w14:textId="638433A3" w:rsidR="009D771C" w:rsidRDefault="009D771C" w:rsidP="009D771C">
            <w:pPr>
              <w:rPr>
                <w:rFonts w:hint="eastAsia"/>
              </w:rPr>
            </w:pPr>
            <w:r w:rsidRPr="009D771C">
              <w:drawing>
                <wp:inline distT="0" distB="0" distL="0" distR="0" wp14:anchorId="61BDDD90" wp14:editId="4BE9C5FD">
                  <wp:extent cx="6200775" cy="40576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AA286" w14:textId="3B7D2FFB" w:rsidR="009D771C" w:rsidRDefault="00AE0C4B" w:rsidP="00AE0C4B">
      <w:pPr>
        <w:pStyle w:val="2"/>
      </w:pPr>
      <w:r>
        <w:rPr>
          <w:rFonts w:hint="eastAsia"/>
        </w:rPr>
        <w:t>还有一个react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tools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C4B" w14:paraId="316AB3CA" w14:textId="77777777" w:rsidTr="00AE0C4B">
        <w:tc>
          <w:tcPr>
            <w:tcW w:w="8296" w:type="dxa"/>
          </w:tcPr>
          <w:p w14:paraId="7BB03192" w14:textId="568BB391" w:rsidR="00AE0C4B" w:rsidRDefault="00AE0C4B" w:rsidP="00AE0C4B">
            <w:pPr>
              <w:rPr>
                <w:rFonts w:hint="eastAsia"/>
              </w:rPr>
            </w:pPr>
            <w:r w:rsidRPr="00AE0C4B">
              <w:drawing>
                <wp:inline distT="0" distB="0" distL="0" distR="0" wp14:anchorId="4874A781" wp14:editId="3E4AD3EF">
                  <wp:extent cx="6019800" cy="44386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88219" w14:textId="77777777" w:rsidR="00AE0C4B" w:rsidRPr="00AE0C4B" w:rsidRDefault="00AE0C4B" w:rsidP="00AE0C4B">
      <w:pPr>
        <w:rPr>
          <w:rFonts w:hint="eastAsia"/>
        </w:rPr>
      </w:pPr>
    </w:p>
    <w:p w14:paraId="4A764ACF" w14:textId="3720CF33" w:rsidR="00B74357" w:rsidRDefault="00B74357" w:rsidP="00B74357"/>
    <w:p w14:paraId="00B9B5DE" w14:textId="6F82AD0F" w:rsidR="00B74357" w:rsidRDefault="00B74357" w:rsidP="00B74357"/>
    <w:p w14:paraId="03360720" w14:textId="4ABBFA37" w:rsidR="00B74357" w:rsidRDefault="00B74357" w:rsidP="00B74357"/>
    <w:p w14:paraId="287AF48A" w14:textId="10041379" w:rsidR="00B74357" w:rsidRDefault="00B74357" w:rsidP="00B74357"/>
    <w:p w14:paraId="076BCB6C" w14:textId="4D67A621" w:rsidR="00B74357" w:rsidRDefault="00B74357" w:rsidP="00B74357"/>
    <w:p w14:paraId="1C5D2D29" w14:textId="3D9A4A52" w:rsidR="00B74357" w:rsidRDefault="00B74357" w:rsidP="00B74357"/>
    <w:p w14:paraId="6322101E" w14:textId="2CD1310E" w:rsidR="00B74357" w:rsidRDefault="00B74357" w:rsidP="00B74357"/>
    <w:p w14:paraId="7053BDF9" w14:textId="77777777" w:rsidR="00B74357" w:rsidRPr="00B74357" w:rsidRDefault="00B74357" w:rsidP="00B74357">
      <w:pPr>
        <w:rPr>
          <w:rFonts w:hint="eastAsia"/>
        </w:rPr>
      </w:pPr>
    </w:p>
    <w:sectPr w:rsidR="00B74357" w:rsidRPr="00B7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B0F1" w14:textId="77777777" w:rsidR="001C174A" w:rsidRDefault="001C174A" w:rsidP="00956C3B">
      <w:r>
        <w:separator/>
      </w:r>
    </w:p>
  </w:endnote>
  <w:endnote w:type="continuationSeparator" w:id="0">
    <w:p w14:paraId="514129D4" w14:textId="77777777" w:rsidR="001C174A" w:rsidRDefault="001C174A" w:rsidP="0095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9218" w14:textId="77777777" w:rsidR="001C174A" w:rsidRDefault="001C174A" w:rsidP="00956C3B">
      <w:r>
        <w:separator/>
      </w:r>
    </w:p>
  </w:footnote>
  <w:footnote w:type="continuationSeparator" w:id="0">
    <w:p w14:paraId="768D00F5" w14:textId="77777777" w:rsidR="001C174A" w:rsidRDefault="001C174A" w:rsidP="00956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0E"/>
    <w:rsid w:val="000F79E4"/>
    <w:rsid w:val="00114202"/>
    <w:rsid w:val="00140748"/>
    <w:rsid w:val="00166E55"/>
    <w:rsid w:val="001C174A"/>
    <w:rsid w:val="002212DE"/>
    <w:rsid w:val="002E6060"/>
    <w:rsid w:val="003073C7"/>
    <w:rsid w:val="00391966"/>
    <w:rsid w:val="00447BA0"/>
    <w:rsid w:val="00472E50"/>
    <w:rsid w:val="00493F40"/>
    <w:rsid w:val="00623861"/>
    <w:rsid w:val="00626DFC"/>
    <w:rsid w:val="00651D76"/>
    <w:rsid w:val="006823EC"/>
    <w:rsid w:val="0070044A"/>
    <w:rsid w:val="0079662A"/>
    <w:rsid w:val="007E174F"/>
    <w:rsid w:val="00823DF7"/>
    <w:rsid w:val="00857F21"/>
    <w:rsid w:val="00956C3B"/>
    <w:rsid w:val="009D771C"/>
    <w:rsid w:val="00A7650D"/>
    <w:rsid w:val="00AB66E7"/>
    <w:rsid w:val="00AE0C4B"/>
    <w:rsid w:val="00B64EF4"/>
    <w:rsid w:val="00B74357"/>
    <w:rsid w:val="00B86CFB"/>
    <w:rsid w:val="00C00810"/>
    <w:rsid w:val="00D1783A"/>
    <w:rsid w:val="00DD180E"/>
    <w:rsid w:val="00DF624A"/>
    <w:rsid w:val="00E72FEF"/>
    <w:rsid w:val="00EF48A6"/>
    <w:rsid w:val="00FB4607"/>
    <w:rsid w:val="00FE0DCA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BBA92"/>
  <w15:chartTrackingRefBased/>
  <w15:docId w15:val="{5247C1CF-E26C-47C8-A97D-12BEE6B4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6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D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3F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93F4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2E6060"/>
    <w:rPr>
      <w:b/>
      <w:bCs/>
      <w:sz w:val="32"/>
      <w:szCs w:val="32"/>
    </w:rPr>
  </w:style>
  <w:style w:type="table" w:styleId="a4">
    <w:name w:val="Table Grid"/>
    <w:basedOn w:val="a1"/>
    <w:uiPriority w:val="39"/>
    <w:rsid w:val="00857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a0"/>
    <w:rsid w:val="00626DFC"/>
  </w:style>
  <w:style w:type="paragraph" w:styleId="a5">
    <w:name w:val="header"/>
    <w:basedOn w:val="a"/>
    <w:link w:val="a6"/>
    <w:uiPriority w:val="99"/>
    <w:unhideWhenUsed/>
    <w:rsid w:val="00956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6C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6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6C3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F7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9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cn.vitejs.dev/" TargetMode="External"/><Relationship Id="rId12" Type="http://schemas.openxmlformats.org/officeDocument/2006/relationships/hyperlink" Target="http://localhost:3000/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react.docschina.org/learn/start-a-new-react-project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17</cp:revision>
  <dcterms:created xsi:type="dcterms:W3CDTF">2023-11-10T17:02:00Z</dcterms:created>
  <dcterms:modified xsi:type="dcterms:W3CDTF">2023-11-12T17:11:00Z</dcterms:modified>
</cp:coreProperties>
</file>