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F8E7" w14:textId="3E909C08" w:rsidR="004B7BE3" w:rsidRDefault="004B7BE3" w:rsidP="004B7BE3">
      <w:pPr>
        <w:pStyle w:val="1"/>
      </w:pPr>
      <w:r w:rsidRPr="004B7BE3">
        <w:t>受控组件</w:t>
      </w:r>
    </w:p>
    <w:p w14:paraId="4CBEB4D9" w14:textId="7253C15F" w:rsidR="00957CF9" w:rsidRPr="00957CF9" w:rsidRDefault="00957CF9" w:rsidP="00957CF9">
      <w:pPr>
        <w:pStyle w:val="2"/>
      </w:pPr>
      <w:r>
        <w:rPr>
          <w:rFonts w:hint="eastAsia"/>
        </w:rPr>
        <w:t>是指表单受react控制，不受以后控制</w:t>
      </w:r>
    </w:p>
    <w:p w14:paraId="5F616E90" w14:textId="77777777" w:rsidR="004B7BE3" w:rsidRPr="004B7BE3" w:rsidRDefault="004B7BE3" w:rsidP="004B7BE3">
      <w:pPr>
        <w:widowControl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HTML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中，表单元素（如</w:t>
      </w:r>
      <w:r w:rsidRPr="004B7BE3">
        <w:rPr>
          <w:rFonts w:ascii="Consolas" w:eastAsia="宋体" w:hAnsi="Consolas" w:cs="宋体"/>
          <w:color w:val="1A1A1A"/>
          <w:kern w:val="0"/>
          <w:sz w:val="24"/>
          <w:szCs w:val="24"/>
        </w:rPr>
        <w:t>&lt;input&gt;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、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4B7BE3">
        <w:rPr>
          <w:rFonts w:ascii="Consolas" w:eastAsia="宋体" w:hAnsi="Consolas" w:cs="宋体"/>
          <w:color w:val="1A1A1A"/>
          <w:kern w:val="0"/>
          <w:sz w:val="24"/>
          <w:szCs w:val="24"/>
        </w:rPr>
        <w:t>&lt;textarea&gt;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和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4B7BE3">
        <w:rPr>
          <w:rFonts w:ascii="Consolas" w:eastAsia="宋体" w:hAnsi="Consolas" w:cs="宋体"/>
          <w:color w:val="1A1A1A"/>
          <w:kern w:val="0"/>
          <w:sz w:val="24"/>
          <w:szCs w:val="24"/>
        </w:rPr>
        <w:t>&lt;select&gt;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）通常自己维护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state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，并根据用户输入进行更新。而在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中，可变状态（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mutable state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）通常保存在组件的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state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属性中，并且只能通过使用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hyperlink r:id="rId4" w:anchor="setstate" w:history="1">
        <w:r w:rsidRPr="004B7BE3">
          <w:rPr>
            <w:rFonts w:ascii="Consolas" w:eastAsia="宋体" w:hAnsi="Consolas" w:cs="宋体"/>
            <w:color w:val="1A1A1A"/>
            <w:kern w:val="0"/>
            <w:sz w:val="24"/>
            <w:szCs w:val="24"/>
          </w:rPr>
          <w:t>setState()</w:t>
        </w:r>
      </w:hyperlink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来更新。</w:t>
      </w:r>
    </w:p>
    <w:p w14:paraId="49A9EE98" w14:textId="20E84B04" w:rsidR="00BD54E8" w:rsidRDefault="004B7BE3" w:rsidP="004B7BE3">
      <w:pPr>
        <w:widowControl/>
        <w:spacing w:before="450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我们可以把两者结合起来，使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的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state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成为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“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唯一数据源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”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。渲染表单的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组件还控制着用户输入过程中表单发生的操作。被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以这种方式控制取值的表单输入元素就叫做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“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受控组件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”</w:t>
      </w:r>
      <w:r w:rsidRPr="004B7BE3">
        <w:rPr>
          <w:rFonts w:ascii="Segoe UI" w:eastAsia="宋体" w:hAnsi="Segoe UI" w:cs="Segoe UI"/>
          <w:color w:val="000000"/>
          <w:kern w:val="0"/>
          <w:sz w:val="26"/>
          <w:szCs w:val="26"/>
        </w:rPr>
        <w:t>。</w:t>
      </w:r>
    </w:p>
    <w:p w14:paraId="0A929EAA" w14:textId="4C5D2411" w:rsidR="00BD54E8" w:rsidRPr="004B7BE3" w:rsidRDefault="00BD54E8" w:rsidP="000B338A">
      <w:pPr>
        <w:pStyle w:val="3"/>
      </w:pPr>
      <w:r>
        <w:rPr>
          <w:rFonts w:hint="eastAsia"/>
        </w:rPr>
        <w:t>简单实例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E3" w14:paraId="1E217040" w14:textId="77777777" w:rsidTr="004B7BE3">
        <w:tc>
          <w:tcPr>
            <w:tcW w:w="12183" w:type="dxa"/>
          </w:tcPr>
          <w:p w14:paraId="24FBA083" w14:textId="77777777" w:rsidR="004B7BE3" w:rsidRPr="004B7BE3" w:rsidRDefault="004B7BE3" w:rsidP="004B7BE3">
            <w:pPr>
              <w:widowControl/>
              <w:spacing w:before="450"/>
              <w:jc w:val="left"/>
              <w:rPr>
                <w:rFonts w:ascii="Segoe UI" w:eastAsia="宋体" w:hAnsi="Segoe UI" w:cs="Segoe UI"/>
                <w:color w:val="000000"/>
                <w:kern w:val="0"/>
                <w:sz w:val="26"/>
                <w:szCs w:val="26"/>
              </w:rPr>
            </w:pPr>
            <w:r w:rsidRPr="004B7BE3">
              <w:rPr>
                <w:rFonts w:ascii="Segoe UI" w:eastAsia="宋体" w:hAnsi="Segoe UI" w:cs="Segoe UI"/>
                <w:color w:val="000000"/>
                <w:kern w:val="0"/>
                <w:sz w:val="26"/>
                <w:szCs w:val="26"/>
              </w:rPr>
              <w:t>我们可以将表单写为受控组件：</w:t>
            </w:r>
          </w:p>
          <w:p w14:paraId="6449791C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>class NameForm extends React.Component {</w:t>
            </w:r>
          </w:p>
          <w:p w14:paraId="71B817DC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constructor(props) {</w:t>
            </w:r>
          </w:p>
          <w:p w14:paraId="3E785A51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super(props);</w:t>
            </w:r>
          </w:p>
          <w:p w14:paraId="2A2DB7F5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this.state = {value: ''};</w:t>
            </w:r>
          </w:p>
          <w:p w14:paraId="36F70660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this.handleChange = this.handleChange.bind(this);</w:t>
            </w:r>
          </w:p>
          <w:p w14:paraId="3DBC5895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this.handleSubmit = this.handleSubmit.bind(this);</w:t>
            </w:r>
          </w:p>
          <w:p w14:paraId="7D9F1F72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}</w:t>
            </w:r>
          </w:p>
          <w:p w14:paraId="5C865804" w14:textId="77777777" w:rsidR="004B7BE3" w:rsidRPr="004B7BE3" w:rsidRDefault="004B7BE3" w:rsidP="004B7BE3">
            <w:pPr>
              <w:rPr>
                <w:b/>
                <w:bCs/>
              </w:rPr>
            </w:pPr>
          </w:p>
          <w:p w14:paraId="5D812F01" w14:textId="77777777" w:rsid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handleChange(event) {   </w:t>
            </w:r>
          </w:p>
          <w:p w14:paraId="3BB4581C" w14:textId="77777777" w:rsidR="004B7BE3" w:rsidRDefault="004B7BE3" w:rsidP="004B7BE3">
            <w:pPr>
              <w:ind w:firstLineChars="500" w:firstLine="1050"/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this.setState({value: event.target.value});  </w:t>
            </w:r>
          </w:p>
          <w:p w14:paraId="28EB782E" w14:textId="3FF52C61" w:rsidR="004B7BE3" w:rsidRPr="004B7BE3" w:rsidRDefault="004B7BE3" w:rsidP="004B7BE3">
            <w:pPr>
              <w:ind w:firstLineChars="100" w:firstLine="210"/>
              <w:rPr>
                <w:b/>
                <w:bCs/>
              </w:rPr>
            </w:pPr>
            <w:r w:rsidRPr="004B7BE3">
              <w:rPr>
                <w:b/>
                <w:bCs/>
              </w:rPr>
              <w:t>}</w:t>
            </w:r>
          </w:p>
          <w:p w14:paraId="6C6E57AC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handleSubmit(event) {</w:t>
            </w:r>
          </w:p>
          <w:p w14:paraId="60264EF4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alert('提交的名字: ' + this.state.value);</w:t>
            </w:r>
          </w:p>
          <w:p w14:paraId="38AFCF04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event.preventDefault();</w:t>
            </w:r>
          </w:p>
          <w:p w14:paraId="4BA5A744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}</w:t>
            </w:r>
          </w:p>
          <w:p w14:paraId="2D0EBB3D" w14:textId="77777777" w:rsidR="004B7BE3" w:rsidRPr="004B7BE3" w:rsidRDefault="004B7BE3" w:rsidP="004B7BE3">
            <w:pPr>
              <w:rPr>
                <w:b/>
                <w:bCs/>
              </w:rPr>
            </w:pPr>
          </w:p>
          <w:p w14:paraId="2931DD57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render() {</w:t>
            </w:r>
          </w:p>
          <w:p w14:paraId="790525B3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return (</w:t>
            </w:r>
          </w:p>
          <w:p w14:paraId="332BE966" w14:textId="77777777" w:rsid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  &lt;form onSubmit={this.handleSubmit}&gt;        </w:t>
            </w:r>
          </w:p>
          <w:p w14:paraId="55842EB9" w14:textId="72D36739" w:rsidR="004B7BE3" w:rsidRPr="004B7BE3" w:rsidRDefault="004B7BE3" w:rsidP="004B7BE3">
            <w:pPr>
              <w:ind w:firstLineChars="500" w:firstLine="1050"/>
              <w:rPr>
                <w:b/>
                <w:bCs/>
              </w:rPr>
            </w:pPr>
            <w:r w:rsidRPr="004B7BE3">
              <w:rPr>
                <w:b/>
                <w:bCs/>
              </w:rPr>
              <w:t>&lt;label&gt;</w:t>
            </w:r>
          </w:p>
          <w:p w14:paraId="0DCD9214" w14:textId="6FCBE0F9" w:rsid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      名字:&lt;input type="text" value={this.state.value} onChange={this.handleChange} /&gt;        </w:t>
            </w:r>
          </w:p>
          <w:p w14:paraId="0F21F795" w14:textId="36A5B2EA" w:rsidR="004B7BE3" w:rsidRPr="004B7BE3" w:rsidRDefault="004B7BE3" w:rsidP="004B7BE3">
            <w:pPr>
              <w:ind w:firstLineChars="500" w:firstLine="1050"/>
              <w:rPr>
                <w:b/>
                <w:bCs/>
              </w:rPr>
            </w:pPr>
            <w:r w:rsidRPr="004B7BE3">
              <w:rPr>
                <w:b/>
                <w:bCs/>
              </w:rPr>
              <w:t>&lt;/label&gt;</w:t>
            </w:r>
          </w:p>
          <w:p w14:paraId="2523BE8F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    &lt;input type="submit" value="提交" /&gt;</w:t>
            </w:r>
          </w:p>
          <w:p w14:paraId="67524CF6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  &lt;/form&gt;</w:t>
            </w:r>
          </w:p>
          <w:p w14:paraId="5B5F717A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  );</w:t>
            </w:r>
          </w:p>
          <w:p w14:paraId="779135AD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 xml:space="preserve">  }</w:t>
            </w:r>
          </w:p>
          <w:p w14:paraId="18C51E51" w14:textId="77777777" w:rsidR="004B7BE3" w:rsidRPr="004B7BE3" w:rsidRDefault="004B7BE3" w:rsidP="004B7BE3">
            <w:pPr>
              <w:rPr>
                <w:b/>
                <w:bCs/>
              </w:rPr>
            </w:pPr>
            <w:r w:rsidRPr="004B7BE3">
              <w:rPr>
                <w:b/>
                <w:bCs/>
              </w:rPr>
              <w:t>}</w:t>
            </w:r>
          </w:p>
          <w:p w14:paraId="437C99B4" w14:textId="77777777" w:rsidR="004B7BE3" w:rsidRDefault="004B7BE3"/>
        </w:tc>
      </w:tr>
    </w:tbl>
    <w:p w14:paraId="4E214406" w14:textId="587CE5D6" w:rsidR="007855FA" w:rsidRDefault="00BD54E8" w:rsidP="00BD54E8">
      <w:pPr>
        <w:pStyle w:val="3"/>
      </w:pPr>
      <w:r>
        <w:rPr>
          <w:rFonts w:hint="eastAsia"/>
        </w:rPr>
        <w:t>把上面的内容保存为一个jsx文件，然后在App</w:t>
      </w:r>
      <w:r>
        <w:t>.jsx</w:t>
      </w:r>
      <w:r>
        <w:rPr>
          <w:rFonts w:hint="eastAsia"/>
        </w:rPr>
        <w:t>中引用该组件，运行程序，效果如下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4E8" w14:paraId="6C282991" w14:textId="77777777" w:rsidTr="00BD54E8">
        <w:tc>
          <w:tcPr>
            <w:tcW w:w="8296" w:type="dxa"/>
          </w:tcPr>
          <w:p w14:paraId="446EDD2F" w14:textId="0CD9FA11" w:rsidR="00BD54E8" w:rsidRDefault="00BD54E8" w:rsidP="00BD54E8">
            <w:r w:rsidRPr="00BD54E8">
              <w:rPr>
                <w:noProof/>
              </w:rPr>
              <w:drawing>
                <wp:inline distT="0" distB="0" distL="0" distR="0" wp14:anchorId="215B0451" wp14:editId="3BC15C5C">
                  <wp:extent cx="8564170" cy="2295845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170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317FB" w14:textId="37CCBD16" w:rsidR="00EC3D13" w:rsidRDefault="00395F44" w:rsidP="00EC3D13">
      <w:pPr>
        <w:pStyle w:val="2"/>
      </w:pPr>
      <w:r>
        <w:rPr>
          <w:rFonts w:hint="eastAsia"/>
        </w:rPr>
        <w:t>我们再写一个受控组件的小例子</w:t>
      </w:r>
      <w:r w:rsidR="00EC3D13">
        <w:rPr>
          <w:rFonts w:hint="eastAsia"/>
        </w:rPr>
        <w:t>在src目录下面新建一个文件夹：</w:t>
      </w:r>
      <w:r w:rsidR="00EC3D13" w:rsidRPr="001A0241">
        <w:t>15react-form</w:t>
      </w:r>
      <w:r w:rsidR="00EC3D13">
        <w:rPr>
          <w:rFonts w:hint="eastAsia"/>
        </w:rPr>
        <w:t>在这个文件夹下面创建一个</w:t>
      </w:r>
      <w:r w:rsidR="00EC3D13" w:rsidRPr="00EC3D13">
        <w:t>FunctionFormControlled.jsx</w:t>
      </w:r>
      <w:r w:rsidR="00EC3D13">
        <w:rPr>
          <w:rFonts w:hint="eastAsia"/>
        </w:rPr>
        <w:t>组件文件，用rsc创建骨架在App</w:t>
      </w:r>
      <w:r w:rsidR="00EC3D13">
        <w:t>.jsx</w:t>
      </w:r>
      <w:r w:rsidR="00EC3D13">
        <w:rPr>
          <w:rFonts w:hint="eastAsia"/>
        </w:rPr>
        <w:t>文件中添加对该组件的引用，然后在组件文件中添加一些代码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D13" w14:paraId="1418C35A" w14:textId="77777777" w:rsidTr="00EC3D13">
        <w:tc>
          <w:tcPr>
            <w:tcW w:w="8296" w:type="dxa"/>
          </w:tcPr>
          <w:p w14:paraId="67133F68" w14:textId="77777777" w:rsidR="00EC3D13" w:rsidRDefault="00EC3D13" w:rsidP="00EC3D1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16CC045" w14:textId="77777777" w:rsidR="00EC3D13" w:rsidRPr="00EC3D13" w:rsidRDefault="00EC3D13" w:rsidP="00EC3D13"/>
        </w:tc>
      </w:tr>
    </w:tbl>
    <w:p w14:paraId="447EC4DE" w14:textId="49AD23DB" w:rsidR="00EC3D13" w:rsidRDefault="00EC3D13" w:rsidP="00EC3D13">
      <w:pPr>
        <w:pStyle w:val="2"/>
      </w:pPr>
      <w:r>
        <w:rPr>
          <w:rFonts w:hint="eastAsia"/>
        </w:rPr>
        <w:t>一运行代码发现报错了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D13" w14:paraId="5008D089" w14:textId="77777777" w:rsidTr="00EC3D13">
        <w:tc>
          <w:tcPr>
            <w:tcW w:w="8296" w:type="dxa"/>
          </w:tcPr>
          <w:p w14:paraId="2C08288F" w14:textId="5A5277C7" w:rsidR="00EC3D13" w:rsidRDefault="00EC3D13" w:rsidP="00EC3D13">
            <w:pPr>
              <w:pStyle w:val="2"/>
            </w:pPr>
            <w:r w:rsidRPr="00EC3D13">
              <w:rPr>
                <w:noProof/>
              </w:rPr>
              <w:drawing>
                <wp:inline distT="0" distB="0" distL="0" distR="0" wp14:anchorId="28C9F6B8" wp14:editId="12B34620">
                  <wp:extent cx="8552815" cy="3074315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909" cy="307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54FD" w14:textId="2F46DC10" w:rsidR="00EC3D13" w:rsidRDefault="00EC3D13" w:rsidP="00EC3D13">
      <w:pPr>
        <w:pStyle w:val="3"/>
      </w:pPr>
      <w:r>
        <w:rPr>
          <w:rFonts w:hint="eastAsia"/>
        </w:rPr>
        <w:t>因为我们没有给他设置onChange事件</w:t>
      </w:r>
      <w:r w:rsidR="004D4D7B">
        <w:t xml:space="preserve"> </w:t>
      </w:r>
    </w:p>
    <w:p w14:paraId="46D3C916" w14:textId="66477D56" w:rsidR="00EC3D13" w:rsidRDefault="00EC3D13" w:rsidP="00EC3D13">
      <w:pPr>
        <w:pStyle w:val="2"/>
      </w:pPr>
      <w:r>
        <w:rPr>
          <w:rFonts w:hint="eastAsia"/>
        </w:rPr>
        <w:t>我们给他添加onChange事件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D13" w14:paraId="460142F4" w14:textId="77777777" w:rsidTr="004D4D7B">
        <w:tc>
          <w:tcPr>
            <w:tcW w:w="9631" w:type="dxa"/>
          </w:tcPr>
          <w:p w14:paraId="26491706" w14:textId="77777777" w:rsidR="004D4D7B" w:rsidRDefault="004D4D7B" w:rsidP="004D4D7B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alert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{()=&gt;handleChange}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5CFA75" w14:textId="77777777" w:rsidR="00EC3D13" w:rsidRPr="004D4D7B" w:rsidRDefault="00EC3D13" w:rsidP="00EC3D13">
            <w:pPr>
              <w:pStyle w:val="2"/>
            </w:pPr>
          </w:p>
        </w:tc>
      </w:tr>
    </w:tbl>
    <w:p w14:paraId="5FA03A76" w14:textId="424F39C8" w:rsidR="00EC3D13" w:rsidRDefault="004D4D7B" w:rsidP="004D4D7B">
      <w:pPr>
        <w:pStyle w:val="3"/>
      </w:pPr>
      <w:r>
        <w:rPr>
          <w:rFonts w:hint="eastAsia"/>
        </w:rPr>
        <w:t>我们发现此时运行程序，用户是无法修改输入框的值的，那怎么样才能编辑内容？</w:t>
      </w:r>
    </w:p>
    <w:p w14:paraId="74687C2E" w14:textId="312F1F0A" w:rsidR="004D4D7B" w:rsidRPr="004D4D7B" w:rsidRDefault="00BE54F5" w:rsidP="00BE54F5">
      <w:pPr>
        <w:pStyle w:val="3"/>
      </w:pPr>
      <w:r>
        <w:rPr>
          <w:rFonts w:hint="eastAsia"/>
        </w:rPr>
        <w:t>需要在onChange事件里面传递一个事件对象，然后获取他的target的value再用setXXX来设置值这个xxx是输入框的value属性的值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4F5" w14:paraId="4330F187" w14:textId="77777777" w:rsidTr="00BE54F5">
        <w:tc>
          <w:tcPr>
            <w:tcW w:w="9206" w:type="dxa"/>
          </w:tcPr>
          <w:p w14:paraId="0E0E407A" w14:textId="5304123F" w:rsidR="00BE54F5" w:rsidRDefault="00BE54F5" w:rsidP="00BE54F5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A8D20D1" w14:textId="77777777" w:rsidR="00BE54F5" w:rsidRPr="00BE54F5" w:rsidRDefault="00BE54F5" w:rsidP="00BE54F5"/>
        </w:tc>
      </w:tr>
    </w:tbl>
    <w:p w14:paraId="4A8A280B" w14:textId="4D5BCD14" w:rsidR="00BD54E8" w:rsidRPr="00BE54F5" w:rsidRDefault="00BD54E8" w:rsidP="00BE54F5"/>
    <w:p w14:paraId="700C23E7" w14:textId="7DD4AAD2" w:rsidR="00EC3D13" w:rsidRDefault="00BE54F5" w:rsidP="00BE54F5">
      <w:pPr>
        <w:pStyle w:val="2"/>
      </w:pPr>
      <w:r>
        <w:rPr>
          <w:rFonts w:hint="eastAsia"/>
        </w:rPr>
        <w:t>我们来看一下受控的单选按钮组件，文件在组件文件里面添加两个单选按钮</w:t>
      </w:r>
    </w:p>
    <w:tbl>
      <w:tblPr>
        <w:tblStyle w:val="a4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B83137" w14:paraId="3621C295" w14:textId="77777777" w:rsidTr="00B83137">
        <w:tc>
          <w:tcPr>
            <w:tcW w:w="14451" w:type="dxa"/>
          </w:tcPr>
          <w:p w14:paraId="6B930DDE" w14:textId="77777777" w:rsidR="00B83137" w:rsidRDefault="00B83137" w:rsidP="00B83137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10489A8" w14:textId="77777777" w:rsidR="00B83137" w:rsidRPr="00B83137" w:rsidRDefault="00B83137" w:rsidP="00BE54F5">
            <w:pPr>
              <w:pStyle w:val="2"/>
            </w:pPr>
          </w:p>
        </w:tc>
      </w:tr>
    </w:tbl>
    <w:p w14:paraId="62AA23C9" w14:textId="27A36EF5" w:rsidR="00BE54F5" w:rsidRDefault="00B83137" w:rsidP="00BE54F5">
      <w:pPr>
        <w:pStyle w:val="2"/>
      </w:pPr>
      <w:r>
        <w:rPr>
          <w:rFonts w:hint="eastAsia"/>
        </w:rPr>
        <w:t>我们来看看复选框受控组件，复选框有很多用法，需要根据实际情况来使用</w:t>
      </w:r>
    </w:p>
    <w:p w14:paraId="43E463B4" w14:textId="6D4BDED2" w:rsidR="00E5613A" w:rsidRDefault="00E5613A" w:rsidP="00361A2B">
      <w:pPr>
        <w:pStyle w:val="3"/>
      </w:pPr>
      <w:r>
        <w:rPr>
          <w:rFonts w:hint="eastAsia"/>
        </w:rPr>
        <w:t>我的版本</w:t>
      </w:r>
      <w:r w:rsidR="00361A2B">
        <w:rPr>
          <w:rFonts w:hint="eastAsia"/>
        </w:rPr>
        <w:t>（只写了一个其他都是一样的写法）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137" w14:paraId="7AED4A33" w14:textId="77777777" w:rsidTr="00361A2B">
        <w:tc>
          <w:tcPr>
            <w:tcW w:w="13459" w:type="dxa"/>
          </w:tcPr>
          <w:p w14:paraId="7AD54BA9" w14:textId="77777777" w:rsidR="00361A2B" w:rsidRDefault="00361A2B" w:rsidP="00361A2B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兴趣爱好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((item,index)=&gt;{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{index}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splice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indexOf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泡妞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逛街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逛街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上管子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上管子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337B37B" w14:textId="77777777" w:rsidR="00B83137" w:rsidRPr="00361A2B" w:rsidRDefault="00B83137" w:rsidP="00B83137"/>
        </w:tc>
      </w:tr>
    </w:tbl>
    <w:p w14:paraId="0E12391C" w14:textId="61DFE82E" w:rsidR="00B83137" w:rsidRDefault="00361A2B" w:rsidP="006340A8">
      <w:pPr>
        <w:pStyle w:val="3"/>
      </w:pPr>
      <w:r>
        <w:rPr>
          <w:rFonts w:hint="eastAsia"/>
        </w:rPr>
        <w:t>老师的版本</w:t>
      </w:r>
      <w:r w:rsidR="00B50243">
        <w:rPr>
          <w:rFonts w:hint="eastAsia"/>
        </w:rPr>
        <w:t>+我的改进</w:t>
      </w:r>
      <w:r w:rsidR="00817A4C">
        <w:rPr>
          <w:rFonts w:hint="eastAsia"/>
        </w:rPr>
        <w:t>包括方法抽取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A2B" w14:paraId="1EDF285F" w14:textId="77777777" w:rsidTr="00817A4C">
        <w:tc>
          <w:tcPr>
            <w:tcW w:w="13884" w:type="dxa"/>
          </w:tcPr>
          <w:p w14:paraId="7ACE7A04" w14:textId="77777777" w:rsidR="00B50243" w:rsidRDefault="00B50243" w:rsidP="00B5024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setMyItem(e, setLikes, likes,myItem)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setLikes([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...likes,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myItem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setLikes(likes.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 =&gt; item !== myItem))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兴趣爱好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((item,index)=&gt;{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{index}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泡妞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逛街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逛街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逛街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上管子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上管子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上管子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96A25A" w14:textId="77777777" w:rsidR="00361A2B" w:rsidRPr="00B50243" w:rsidRDefault="00361A2B" w:rsidP="00361A2B"/>
        </w:tc>
      </w:tr>
    </w:tbl>
    <w:p w14:paraId="625D4CEA" w14:textId="58F93CB5" w:rsidR="00BE54F5" w:rsidRDefault="006340A8" w:rsidP="006340A8">
      <w:pPr>
        <w:pStyle w:val="4"/>
      </w:pPr>
      <w:r>
        <w:rPr>
          <w:rFonts w:hint="eastAsia"/>
        </w:rPr>
        <w:t>可以看到复选框比较复杂，不过慢慢体会也觉得很有道理</w:t>
      </w:r>
    </w:p>
    <w:p w14:paraId="379FA72B" w14:textId="69622354" w:rsidR="00EC3D13" w:rsidRDefault="00BB6523" w:rsidP="00BB6523">
      <w:pPr>
        <w:pStyle w:val="2"/>
      </w:pPr>
      <w:r>
        <w:rPr>
          <w:rFonts w:hint="eastAsia"/>
        </w:rPr>
        <w:t>现在我们来看看受控下拉列表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523" w14:paraId="46750817" w14:textId="77777777" w:rsidTr="00947BE2">
        <w:tc>
          <w:tcPr>
            <w:tcW w:w="10198" w:type="dxa"/>
          </w:tcPr>
          <w:p w14:paraId="3F4FBED4" w14:textId="77777777" w:rsidR="00BB6523" w:rsidRDefault="00BB6523" w:rsidP="00BB652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setMyItem(e, setLikes, likes,myItem)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setLikes([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...likes,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myItem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setLikes(likes.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 =&gt; item !== myItem))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setAddr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云南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handleChange=(e)=&gt;{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受控组件：受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控制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兴趣爱好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((item,index)=&gt;{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{index}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泡妞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泡妞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逛街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逛街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逛街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="checkbox"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上管子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setMyItem(e,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likes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上管子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上管子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所在省份：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addr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onChange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{(e)=&gt;{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setAddr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四川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四川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广东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广东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云南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云南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贵州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贵州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E0ADB7" w14:textId="77777777" w:rsidR="00BB6523" w:rsidRPr="00BB6523" w:rsidRDefault="00BB6523" w:rsidP="00395F44"/>
        </w:tc>
      </w:tr>
    </w:tbl>
    <w:p w14:paraId="3E0F28C4" w14:textId="77777777" w:rsidR="00947BE2" w:rsidRDefault="00947BE2" w:rsidP="00947BE2">
      <w:pPr>
        <w:pStyle w:val="2"/>
      </w:pPr>
      <w:r>
        <w:rPr>
          <w:rFonts w:hint="eastAsia"/>
        </w:rPr>
        <w:t>总结，如果需要修改受控组件的值，需要</w:t>
      </w:r>
      <w:r>
        <w:t>3</w:t>
      </w:r>
      <w:r>
        <w:rPr>
          <w:rFonts w:hint="eastAsia"/>
        </w:rPr>
        <w:t>步，</w:t>
      </w:r>
    </w:p>
    <w:p w14:paraId="0024365A" w14:textId="77777777" w:rsidR="00947BE2" w:rsidRDefault="00947BE2" w:rsidP="00947BE2">
      <w:pPr>
        <w:pStyle w:val="3"/>
      </w:pPr>
      <w:r>
        <w:rPr>
          <w:rFonts w:hint="eastAsia"/>
        </w:rPr>
        <w:t>第一步需要用useState这个Hook生成一条数据，包含set方法，</w:t>
      </w:r>
    </w:p>
    <w:p w14:paraId="7B39862D" w14:textId="77777777" w:rsidR="00947BE2" w:rsidRDefault="00947BE2" w:rsidP="00947BE2">
      <w:pPr>
        <w:pStyle w:val="3"/>
      </w:pPr>
      <w:r>
        <w:rPr>
          <w:rFonts w:hint="eastAsia"/>
        </w:rPr>
        <w:t>第二步，把控件的value设置为这条数据，</w:t>
      </w:r>
    </w:p>
    <w:p w14:paraId="4CA2D461" w14:textId="68DD7442" w:rsidR="00395F44" w:rsidRDefault="00947BE2" w:rsidP="00947BE2">
      <w:pPr>
        <w:pStyle w:val="3"/>
      </w:pPr>
      <w:r>
        <w:rPr>
          <w:rFonts w:hint="eastAsia"/>
        </w:rPr>
        <w:t>第三步，给控件添加onChange方法，在这个方法中调用set方法来修改这条数据</w:t>
      </w:r>
    </w:p>
    <w:p w14:paraId="12C1E5B7" w14:textId="4473B01F" w:rsidR="00947BE2" w:rsidRDefault="00947BE2" w:rsidP="00947BE2">
      <w:pPr>
        <w:pStyle w:val="3"/>
      </w:pPr>
      <w:r>
        <w:rPr>
          <w:rFonts w:hint="eastAsia"/>
        </w:rPr>
        <w:t>每一个受控组件都必须有一个value属性和一个onChange方法，否则无法修改数据</w:t>
      </w:r>
    </w:p>
    <w:p w14:paraId="11790E4E" w14:textId="13BA69D4" w:rsidR="00395F44" w:rsidRDefault="00947BE2" w:rsidP="00947BE2">
      <w:pPr>
        <w:pStyle w:val="3"/>
      </w:pPr>
      <w:r>
        <w:rPr>
          <w:rFonts w:hint="eastAsia"/>
        </w:rPr>
        <w:t>注意复选框的操作稍微有点复杂，需要慢慢品味</w:t>
      </w:r>
    </w:p>
    <w:p w14:paraId="1C806233" w14:textId="04440BC8" w:rsidR="00395F44" w:rsidRDefault="00395F44" w:rsidP="00395F44"/>
    <w:p w14:paraId="4184B58C" w14:textId="77777777" w:rsidR="00395F44" w:rsidRDefault="00395F44" w:rsidP="00395F44"/>
    <w:p w14:paraId="4DDD98DB" w14:textId="122E60C3" w:rsidR="00BD54E8" w:rsidRDefault="000B338A" w:rsidP="000B338A">
      <w:pPr>
        <w:pStyle w:val="1"/>
      </w:pPr>
      <w:r>
        <w:rPr>
          <w:rFonts w:hint="eastAsia"/>
        </w:rPr>
        <w:t>非受控组件</w:t>
      </w:r>
    </w:p>
    <w:p w14:paraId="1842C713" w14:textId="357CFC2D" w:rsidR="00957CF9" w:rsidRPr="00957CF9" w:rsidRDefault="00957CF9" w:rsidP="00957CF9">
      <w:pPr>
        <w:pStyle w:val="2"/>
      </w:pPr>
      <w:r>
        <w:rPr>
          <w:rFonts w:hint="eastAsia"/>
        </w:rPr>
        <w:t>是值表单不受react控制</w:t>
      </w:r>
    </w:p>
    <w:p w14:paraId="00EC6460" w14:textId="77777777" w:rsidR="000B338A" w:rsidRDefault="000B338A" w:rsidP="000B338A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在大多数情况下，我们推荐使用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7" w:anchor="controlled-components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受控组件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来处理表单数据。在一个受控组件中，表单数据是由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组件来管理的。另一种替代方案是使用非受控组件，这时表单数据将交由</w:t>
      </w:r>
      <w:r>
        <w:rPr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Fonts w:ascii="Segoe UI" w:hAnsi="Segoe UI" w:cs="Segoe UI"/>
          <w:color w:val="000000"/>
          <w:sz w:val="26"/>
          <w:szCs w:val="26"/>
        </w:rPr>
        <w:t>节点来处理。</w:t>
      </w:r>
    </w:p>
    <w:p w14:paraId="07D35680" w14:textId="77777777" w:rsidR="000B338A" w:rsidRDefault="000B338A" w:rsidP="000B338A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要编写一个非受控组件，而不是为每个状态更新都编写数据处理函数，你可以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8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使用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 ref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来从</w:t>
      </w:r>
      <w:r>
        <w:rPr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Fonts w:ascii="Segoe UI" w:hAnsi="Segoe UI" w:cs="Segoe UI"/>
          <w:color w:val="000000"/>
          <w:sz w:val="26"/>
          <w:szCs w:val="26"/>
        </w:rPr>
        <w:t>节点中获取表单数据。</w:t>
      </w:r>
    </w:p>
    <w:p w14:paraId="51AA12A4" w14:textId="77777777" w:rsidR="000B338A" w:rsidRDefault="000B338A" w:rsidP="000B338A">
      <w:pPr>
        <w:pStyle w:val="3"/>
      </w:pPr>
      <w:r>
        <w:t>例如，下面的代码使用非受控组件接受一个表单的值：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38A" w14:paraId="36F15AC9" w14:textId="77777777" w:rsidTr="000B338A">
        <w:tc>
          <w:tcPr>
            <w:tcW w:w="10624" w:type="dxa"/>
          </w:tcPr>
          <w:p w14:paraId="40244934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>class NameForm extends React.Component {</w:t>
            </w:r>
          </w:p>
          <w:p w14:paraId="4B191FFD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constructor(props) {</w:t>
            </w:r>
          </w:p>
          <w:p w14:paraId="1DED0D6C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super(props);</w:t>
            </w:r>
          </w:p>
          <w:p w14:paraId="2A2899EA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this.handleSubmit = this.handleSubmit.bind(this);</w:t>
            </w:r>
          </w:p>
          <w:p w14:paraId="7CEE251F" w14:textId="5712FE90" w:rsidR="000B338A" w:rsidRDefault="000B338A" w:rsidP="000B338A">
            <w:pPr>
              <w:ind w:firstLine="420"/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this.input = React.createRef();  </w:t>
            </w:r>
          </w:p>
          <w:p w14:paraId="72A569E4" w14:textId="285C6DD4" w:rsidR="000B338A" w:rsidRPr="000B338A" w:rsidRDefault="000B338A" w:rsidP="000B338A">
            <w:pPr>
              <w:ind w:firstLineChars="100" w:firstLine="210"/>
              <w:rPr>
                <w:b/>
                <w:bCs/>
              </w:rPr>
            </w:pPr>
            <w:r w:rsidRPr="000B338A">
              <w:rPr>
                <w:b/>
                <w:bCs/>
              </w:rPr>
              <w:t>}</w:t>
            </w:r>
          </w:p>
          <w:p w14:paraId="4EDC3F65" w14:textId="77777777" w:rsidR="000B338A" w:rsidRPr="000B338A" w:rsidRDefault="000B338A" w:rsidP="000B338A">
            <w:pPr>
              <w:rPr>
                <w:b/>
                <w:bCs/>
              </w:rPr>
            </w:pPr>
          </w:p>
          <w:p w14:paraId="7278F15C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handleSubmit(event) {</w:t>
            </w:r>
          </w:p>
          <w:p w14:paraId="3D70C473" w14:textId="2A2D5681" w:rsidR="000B338A" w:rsidRDefault="000B338A" w:rsidP="000B338A">
            <w:pPr>
              <w:ind w:firstLine="420"/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alert('A name was submitted: ' + this.input.current.value);    </w:t>
            </w:r>
          </w:p>
          <w:p w14:paraId="24D0574D" w14:textId="0B4DA99E" w:rsidR="000B338A" w:rsidRPr="000B338A" w:rsidRDefault="000B338A" w:rsidP="000B338A">
            <w:pPr>
              <w:ind w:firstLine="420"/>
              <w:rPr>
                <w:b/>
                <w:bCs/>
              </w:rPr>
            </w:pPr>
            <w:r w:rsidRPr="000B338A">
              <w:rPr>
                <w:b/>
                <w:bCs/>
              </w:rPr>
              <w:t>event.preventDefault();</w:t>
            </w:r>
          </w:p>
          <w:p w14:paraId="67B1E8A1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}</w:t>
            </w:r>
          </w:p>
          <w:p w14:paraId="2F366984" w14:textId="77777777" w:rsidR="000B338A" w:rsidRPr="000B338A" w:rsidRDefault="000B338A" w:rsidP="000B338A">
            <w:pPr>
              <w:rPr>
                <w:b/>
                <w:bCs/>
              </w:rPr>
            </w:pPr>
          </w:p>
          <w:p w14:paraId="557ABE8D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render() {</w:t>
            </w:r>
          </w:p>
          <w:p w14:paraId="60ECF9A4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return (</w:t>
            </w:r>
          </w:p>
          <w:p w14:paraId="7E320149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  &lt;form onSubmit={this.handleSubmit}&gt;</w:t>
            </w:r>
          </w:p>
          <w:p w14:paraId="5F683F42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    &lt;label&gt;</w:t>
            </w:r>
          </w:p>
          <w:p w14:paraId="7772182F" w14:textId="32CA12EB" w:rsid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      Name:&lt;input type="text" ref={this.input} /&gt;        </w:t>
            </w:r>
          </w:p>
          <w:p w14:paraId="371212F9" w14:textId="0EBCAE29" w:rsidR="000B338A" w:rsidRPr="000B338A" w:rsidRDefault="000B338A" w:rsidP="000B338A">
            <w:pPr>
              <w:ind w:firstLineChars="400" w:firstLine="840"/>
              <w:rPr>
                <w:b/>
                <w:bCs/>
              </w:rPr>
            </w:pPr>
            <w:r w:rsidRPr="000B338A">
              <w:rPr>
                <w:b/>
                <w:bCs/>
              </w:rPr>
              <w:t>&lt;/label&gt;</w:t>
            </w:r>
          </w:p>
          <w:p w14:paraId="4B6EA4DC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    &lt;input type="submit" value="Submit" /&gt;</w:t>
            </w:r>
          </w:p>
          <w:p w14:paraId="6EB773EB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  &lt;/form&gt;</w:t>
            </w:r>
          </w:p>
          <w:p w14:paraId="0EE70313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  );</w:t>
            </w:r>
          </w:p>
          <w:p w14:paraId="4F6D9764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 xml:space="preserve">  }</w:t>
            </w:r>
          </w:p>
          <w:p w14:paraId="3A55A69A" w14:textId="77777777" w:rsidR="000B338A" w:rsidRPr="000B338A" w:rsidRDefault="000B338A" w:rsidP="000B338A">
            <w:pPr>
              <w:rPr>
                <w:b/>
                <w:bCs/>
              </w:rPr>
            </w:pPr>
            <w:r w:rsidRPr="000B338A">
              <w:rPr>
                <w:b/>
                <w:bCs/>
              </w:rPr>
              <w:t>}</w:t>
            </w:r>
          </w:p>
          <w:p w14:paraId="7C71DB27" w14:textId="77777777" w:rsidR="000B338A" w:rsidRDefault="000B338A" w:rsidP="000B338A"/>
        </w:tc>
      </w:tr>
    </w:tbl>
    <w:p w14:paraId="0F4C3989" w14:textId="2153C2E0" w:rsidR="000B338A" w:rsidRDefault="001A0241" w:rsidP="001A0241">
      <w:pPr>
        <w:pStyle w:val="2"/>
      </w:pPr>
      <w:r>
        <w:rPr>
          <w:rFonts w:hint="eastAsia"/>
        </w:rPr>
        <w:t>我们来写一个非受控表单的小例子</w:t>
      </w:r>
    </w:p>
    <w:p w14:paraId="2567C093" w14:textId="1CCA48B0" w:rsidR="001A0241" w:rsidRDefault="001A0241" w:rsidP="001A0241">
      <w:pPr>
        <w:pStyle w:val="2"/>
      </w:pPr>
      <w:r>
        <w:rPr>
          <w:rFonts w:hint="eastAsia"/>
        </w:rPr>
        <w:t>还是使用reactdemo</w:t>
      </w:r>
      <w:r>
        <w:t>3</w:t>
      </w:r>
      <w:r>
        <w:rPr>
          <w:rFonts w:hint="eastAsia"/>
        </w:rPr>
        <w:t>项目，在src目录下</w:t>
      </w:r>
      <w:r w:rsidRPr="001A0241">
        <w:t>15react-form</w:t>
      </w:r>
      <w:r>
        <w:rPr>
          <w:rFonts w:hint="eastAsia"/>
        </w:rPr>
        <w:t>在这个文件夹下面创建一个</w:t>
      </w:r>
      <w:r w:rsidRPr="001A0241">
        <w:t>FunctionFormUnControlled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函数组件文件，可以使用rsc创建骨架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241" w14:paraId="10AEB3E2" w14:textId="77777777" w:rsidTr="001A0241">
        <w:tc>
          <w:tcPr>
            <w:tcW w:w="8296" w:type="dxa"/>
          </w:tcPr>
          <w:p w14:paraId="4078E45D" w14:textId="77777777" w:rsidR="001A0241" w:rsidRDefault="001A0241" w:rsidP="001A0241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9FE206" w14:textId="77777777" w:rsidR="001A0241" w:rsidRPr="001A0241" w:rsidRDefault="001A0241" w:rsidP="001A0241">
            <w:pPr>
              <w:pStyle w:val="2"/>
            </w:pPr>
          </w:p>
        </w:tc>
      </w:tr>
    </w:tbl>
    <w:p w14:paraId="4AC70183" w14:textId="57F2A4B7" w:rsidR="001A0241" w:rsidRDefault="001A0241" w:rsidP="001A0241">
      <w:pPr>
        <w:pStyle w:val="2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文件中添加对该组件的引用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241" w14:paraId="1BE4B1DD" w14:textId="77777777" w:rsidTr="001A0241">
        <w:tc>
          <w:tcPr>
            <w:tcW w:w="11616" w:type="dxa"/>
          </w:tcPr>
          <w:p w14:paraId="467491A5" w14:textId="77777777" w:rsidR="001A0241" w:rsidRDefault="001A0241" w:rsidP="001A0241">
            <w:pPr>
              <w:pStyle w:val="HTML0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"./11react-props/FatherProp"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"./12comp-communication/FatherEvent"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GrandFather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"./13multilayer-comp-communication/GrandFather"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FatherMemo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"./14func-component-optimize/FatherMemo"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NameForm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"./NameForm"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"./15react-form/FunctionFormUnControlled"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'jack'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'male'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name = 'jack' age={30} gender='male' money={100000}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{...props}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&lt;FatherProp/&gt;*/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&lt;FatherEvent/&gt;*/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&lt;GrandFather/&gt;*/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&lt;FatherMemo/&gt;*/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&lt;NameForm/&gt;*/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6425DEE4" w14:textId="77777777" w:rsidR="001A0241" w:rsidRPr="001A0241" w:rsidRDefault="001A0241" w:rsidP="001A0241">
            <w:pPr>
              <w:pStyle w:val="2"/>
            </w:pPr>
          </w:p>
        </w:tc>
      </w:tr>
    </w:tbl>
    <w:p w14:paraId="12A5EFE7" w14:textId="1D65ADE1" w:rsidR="001A0241" w:rsidRDefault="001A0241" w:rsidP="001A0241">
      <w:pPr>
        <w:pStyle w:val="2"/>
      </w:pPr>
      <w:r>
        <w:rPr>
          <w:rFonts w:hint="eastAsia"/>
        </w:rPr>
        <w:t>我们在</w:t>
      </w:r>
      <w:r w:rsidR="001A50B3">
        <w:rPr>
          <w:rFonts w:hint="eastAsia"/>
        </w:rPr>
        <w:t>组件文件里面添加一个输入框，代码如下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0B3" w14:paraId="6B2F76EC" w14:textId="77777777" w:rsidTr="001A50B3">
        <w:tc>
          <w:tcPr>
            <w:tcW w:w="9631" w:type="dxa"/>
          </w:tcPr>
          <w:p w14:paraId="303B87D3" w14:textId="77777777" w:rsidR="001A50B3" w:rsidRDefault="001A50B3" w:rsidP="001A50B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非受控组件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action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C93BFBD" w14:textId="77777777" w:rsidR="001A50B3" w:rsidRPr="001A50B3" w:rsidRDefault="001A50B3" w:rsidP="001A0241">
            <w:pPr>
              <w:pStyle w:val="2"/>
            </w:pPr>
          </w:p>
        </w:tc>
      </w:tr>
    </w:tbl>
    <w:p w14:paraId="60CC52D3" w14:textId="31EB7311" w:rsidR="001A50B3" w:rsidRDefault="001A50B3" w:rsidP="001A0241">
      <w:pPr>
        <w:pStyle w:val="2"/>
      </w:pPr>
      <w:r>
        <w:rPr>
          <w:rFonts w:hint="eastAsia"/>
        </w:rPr>
        <w:t>运行程序，发现我们并不能修改输入框的内容，然后打开开发工具，发现他说我们需要设置defaultValue，我们修改一下代码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0B3" w14:paraId="19EF1ED3" w14:textId="77777777" w:rsidTr="001A50B3">
        <w:tc>
          <w:tcPr>
            <w:tcW w:w="8296" w:type="dxa"/>
          </w:tcPr>
          <w:p w14:paraId="16DF1B00" w14:textId="77777777" w:rsidR="001A50B3" w:rsidRDefault="001A50B3" w:rsidP="001A50B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非受控组件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action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92CDD5" w14:textId="77777777" w:rsidR="001A50B3" w:rsidRPr="001A50B3" w:rsidRDefault="001A50B3" w:rsidP="001A0241">
            <w:pPr>
              <w:pStyle w:val="2"/>
            </w:pPr>
          </w:p>
        </w:tc>
      </w:tr>
    </w:tbl>
    <w:p w14:paraId="30AA13FD" w14:textId="2C945D2A" w:rsidR="001A50B3" w:rsidRDefault="001A50B3" w:rsidP="001A0241">
      <w:pPr>
        <w:pStyle w:val="2"/>
      </w:pPr>
      <w:r>
        <w:rPr>
          <w:rFonts w:hint="eastAsia"/>
        </w:rPr>
        <w:t>运行程序，发现它现在可以修改了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0B3" w14:paraId="78F37AE4" w14:textId="77777777" w:rsidTr="001A50B3">
        <w:tc>
          <w:tcPr>
            <w:tcW w:w="8296" w:type="dxa"/>
          </w:tcPr>
          <w:p w14:paraId="2462AF80" w14:textId="28133E01" w:rsidR="001A50B3" w:rsidRDefault="001A50B3" w:rsidP="001A50B3">
            <w:r w:rsidRPr="001A50B3">
              <w:rPr>
                <w:noProof/>
              </w:rPr>
              <w:drawing>
                <wp:inline distT="0" distB="0" distL="0" distR="0" wp14:anchorId="053E7A38" wp14:editId="48E35F41">
                  <wp:extent cx="3610479" cy="1771897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B3" w14:paraId="3A98A49A" w14:textId="77777777" w:rsidTr="001A50B3">
        <w:tc>
          <w:tcPr>
            <w:tcW w:w="8296" w:type="dxa"/>
          </w:tcPr>
          <w:p w14:paraId="2FBE8247" w14:textId="359D6B7A" w:rsidR="001A50B3" w:rsidRDefault="001A50B3" w:rsidP="001A50B3">
            <w:r w:rsidRPr="001A50B3">
              <w:rPr>
                <w:noProof/>
              </w:rPr>
              <w:drawing>
                <wp:inline distT="0" distB="0" distL="0" distR="0" wp14:anchorId="7330EFFF" wp14:editId="3774112F">
                  <wp:extent cx="5944430" cy="169568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6F12B" w14:textId="402AF5C8" w:rsidR="001A50B3" w:rsidRDefault="001A50B3" w:rsidP="001A50B3">
      <w:pPr>
        <w:pStyle w:val="3"/>
      </w:pPr>
      <w:r>
        <w:rPr>
          <w:rFonts w:hint="eastAsia"/>
        </w:rPr>
        <w:t>怎么体现控件不受react控制？</w:t>
      </w:r>
    </w:p>
    <w:p w14:paraId="4B23DAB0" w14:textId="2D6835F0" w:rsidR="001A50B3" w:rsidRDefault="001A50B3" w:rsidP="001A50B3">
      <w:pPr>
        <w:pStyle w:val="3"/>
      </w:pPr>
      <w:r>
        <w:rPr>
          <w:rFonts w:hint="eastAsia"/>
        </w:rPr>
        <w:t>我们添加一个按钮，和一个p标签在p里面显示msg的内容，我们给按钮添加点击事件，使他能够修改msg，把form标签删除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0B3" w14:paraId="162A0481" w14:textId="77777777" w:rsidTr="001A50B3">
        <w:tc>
          <w:tcPr>
            <w:tcW w:w="8296" w:type="dxa"/>
          </w:tcPr>
          <w:p w14:paraId="1AD4BE8F" w14:textId="77777777" w:rsidR="001A50B3" w:rsidRDefault="001A50B3" w:rsidP="001A50B3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非受控组件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C81068" w14:textId="77777777" w:rsidR="001A50B3" w:rsidRPr="001A50B3" w:rsidRDefault="001A50B3" w:rsidP="001A50B3"/>
        </w:tc>
      </w:tr>
    </w:tbl>
    <w:p w14:paraId="36849921" w14:textId="255195EB" w:rsidR="001A50B3" w:rsidRDefault="001A50B3" w:rsidP="001A50B3">
      <w:pPr>
        <w:pStyle w:val="3"/>
      </w:pPr>
      <w:r>
        <w:rPr>
          <w:rFonts w:hint="eastAsia"/>
        </w:rPr>
        <w:t>我们发现点击按钮后p标签是内容被修改了但是输入框的文字没有改变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0B3" w14:paraId="433814FB" w14:textId="77777777" w:rsidTr="001A50B3">
        <w:tc>
          <w:tcPr>
            <w:tcW w:w="8296" w:type="dxa"/>
          </w:tcPr>
          <w:p w14:paraId="5EF39F6E" w14:textId="7D4DBCCD" w:rsidR="001A50B3" w:rsidRDefault="001A50B3" w:rsidP="001A50B3">
            <w:r w:rsidRPr="001A50B3">
              <w:rPr>
                <w:noProof/>
              </w:rPr>
              <w:drawing>
                <wp:inline distT="0" distB="0" distL="0" distR="0" wp14:anchorId="2A5109D9" wp14:editId="01F3899A">
                  <wp:extent cx="3315163" cy="149563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B3" w14:paraId="111B4669" w14:textId="77777777" w:rsidTr="001A50B3">
        <w:tc>
          <w:tcPr>
            <w:tcW w:w="8296" w:type="dxa"/>
          </w:tcPr>
          <w:p w14:paraId="5989A8BD" w14:textId="7E01E38E" w:rsidR="001A50B3" w:rsidRDefault="001A50B3" w:rsidP="001A50B3">
            <w:r w:rsidRPr="001A50B3">
              <w:rPr>
                <w:noProof/>
              </w:rPr>
              <w:drawing>
                <wp:inline distT="0" distB="0" distL="0" distR="0" wp14:anchorId="2983AE3B" wp14:editId="3BBFD9C9">
                  <wp:extent cx="5334744" cy="1790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12C4A" w14:textId="7FC9AA3E" w:rsidR="001A50B3" w:rsidRPr="001A50B3" w:rsidRDefault="009E4537" w:rsidP="009E4537">
      <w:pPr>
        <w:pStyle w:val="3"/>
      </w:pPr>
      <w:r>
        <w:rPr>
          <w:rFonts w:hint="eastAsia"/>
        </w:rPr>
        <w:t>总结：我们给一个控件设置了一个defaultValue后，他就是一个非受控组件</w:t>
      </w:r>
    </w:p>
    <w:p w14:paraId="0AD39888" w14:textId="4AEE1712" w:rsidR="001A50B3" w:rsidRDefault="00147967" w:rsidP="00147967">
      <w:pPr>
        <w:pStyle w:val="3"/>
      </w:pPr>
      <w:r>
        <w:rPr>
          <w:rFonts w:hint="eastAsia"/>
        </w:rPr>
        <w:t>我们还可以使用非受控单选按钮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967" w14:paraId="7A1A72C9" w14:textId="77777777" w:rsidTr="00C87DAE">
        <w:tc>
          <w:tcPr>
            <w:tcW w:w="13033" w:type="dxa"/>
          </w:tcPr>
          <w:p w14:paraId="5BD90F83" w14:textId="77777777" w:rsidR="00147967" w:rsidRDefault="00147967" w:rsidP="00147967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非受控组件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='gender'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='gender'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347FDF" w14:textId="77777777" w:rsidR="00147967" w:rsidRPr="00147967" w:rsidRDefault="00147967" w:rsidP="00147967"/>
        </w:tc>
      </w:tr>
    </w:tbl>
    <w:p w14:paraId="2AF7EB47" w14:textId="1D2F62B0" w:rsidR="00147967" w:rsidRDefault="00C87DAE" w:rsidP="00C87DAE">
      <w:pPr>
        <w:pStyle w:val="3"/>
      </w:pPr>
      <w:r>
        <w:rPr>
          <w:rFonts w:hint="eastAsia"/>
        </w:rPr>
        <w:t>复选框也是一样的，我们看一下下拉列表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DAE" w14:paraId="054C3BE2" w14:textId="77777777" w:rsidTr="00C87DAE">
        <w:tc>
          <w:tcPr>
            <w:tcW w:w="12325" w:type="dxa"/>
          </w:tcPr>
          <w:p w14:paraId="56B2F91B" w14:textId="77777777" w:rsidR="00C87DAE" w:rsidRDefault="00C87DAE" w:rsidP="00C87DAE">
            <w:pPr>
              <w:pStyle w:val="HTML0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FunctionFormUnControlled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非受控组件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='gender'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defaultChecked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isChecked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男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="radio"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='gender'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女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="python"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python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FunctionFormUnControlled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4ECE46" w14:textId="77777777" w:rsidR="00C87DAE" w:rsidRPr="00C87DAE" w:rsidRDefault="00C87DAE" w:rsidP="00C87DAE"/>
        </w:tc>
      </w:tr>
    </w:tbl>
    <w:p w14:paraId="3DE9C7F0" w14:textId="153711F6" w:rsidR="00C87DAE" w:rsidRPr="00C87DAE" w:rsidRDefault="00C87DAE" w:rsidP="00C87DAE">
      <w:pPr>
        <w:pStyle w:val="3"/>
      </w:pPr>
      <w:r>
        <w:rPr>
          <w:rFonts w:hint="eastAsia"/>
        </w:rPr>
        <w:t>注意非受控下拉列表的默认值需要设置在select标签上而不是option上</w:t>
      </w:r>
    </w:p>
    <w:p w14:paraId="68D6145E" w14:textId="73D480BE" w:rsidR="00BD54E8" w:rsidRDefault="00395F44" w:rsidP="00395F44">
      <w:pPr>
        <w:pStyle w:val="2"/>
      </w:pPr>
      <w:r>
        <w:rPr>
          <w:rFonts w:hint="eastAsia"/>
        </w:rPr>
        <w:t>非受控组件总体来说用的不多</w:t>
      </w:r>
      <w:r w:rsidR="00A509F3">
        <w:rPr>
          <w:rFonts w:hint="eastAsia"/>
        </w:rPr>
        <w:t>，了解即可</w:t>
      </w:r>
    </w:p>
    <w:p w14:paraId="3FC77A9F" w14:textId="01AD3794" w:rsidR="00BD54E8" w:rsidRDefault="00A509F3" w:rsidP="00A509F3">
      <w:pPr>
        <w:pStyle w:val="1"/>
      </w:pPr>
      <w:r>
        <w:rPr>
          <w:rFonts w:hint="eastAsia"/>
        </w:rPr>
        <w:t>react图片处理</w:t>
      </w:r>
    </w:p>
    <w:p w14:paraId="46AA9611" w14:textId="46C3D43F" w:rsidR="00BD54E8" w:rsidRDefault="00DD1986" w:rsidP="00DD1986">
      <w:pPr>
        <w:pStyle w:val="2"/>
      </w:pPr>
      <w:r>
        <w:rPr>
          <w:rFonts w:hint="eastAsia"/>
        </w:rPr>
        <w:t>在react中是无法有传统的方法来渲染本地图片的。</w:t>
      </w:r>
    </w:p>
    <w:p w14:paraId="61B25E16" w14:textId="4206CA58" w:rsidR="00DD1986" w:rsidRDefault="00DD1986" w:rsidP="00DD1986">
      <w:pPr>
        <w:pStyle w:val="2"/>
      </w:pPr>
      <w:r>
        <w:rPr>
          <w:rFonts w:hint="eastAsia"/>
        </w:rPr>
        <w:t>我们通过一个例子来说明</w:t>
      </w:r>
    </w:p>
    <w:p w14:paraId="198D6FA2" w14:textId="1F41EAEE" w:rsidR="00DD1986" w:rsidRDefault="00DD1986" w:rsidP="00DD1986">
      <w:pPr>
        <w:pStyle w:val="2"/>
      </w:pPr>
      <w:r>
        <w:rPr>
          <w:rFonts w:hint="eastAsia"/>
        </w:rPr>
        <w:t>还是使用reactdemo</w:t>
      </w:r>
      <w:r>
        <w:t>3</w:t>
      </w:r>
      <w:r>
        <w:rPr>
          <w:rFonts w:hint="eastAsia"/>
        </w:rPr>
        <w:t>的项目，我们在src目录下面创建一个文件夹</w:t>
      </w:r>
      <w:r w:rsidRPr="00DD1986">
        <w:t>16react-image-rendering</w:t>
      </w:r>
      <w:r>
        <w:rPr>
          <w:rFonts w:hint="eastAsia"/>
        </w:rPr>
        <w:t>，然后在这个文件夹下面创建一个ImageRender.j</w:t>
      </w:r>
      <w:r>
        <w:t>sx</w:t>
      </w:r>
      <w:r>
        <w:rPr>
          <w:rFonts w:hint="eastAsia"/>
        </w:rPr>
        <w:t>组件文件，用快捷键rsc创建骨架，然后在App</w:t>
      </w:r>
      <w:r>
        <w:t>.jsx</w:t>
      </w:r>
      <w:r>
        <w:rPr>
          <w:rFonts w:hint="eastAsia"/>
        </w:rPr>
        <w:t>文件中引用这个组件，另外还需要在同一级目录下面新建一个images文件夹，放置一张图片</w:t>
      </w:r>
      <w:r w:rsidR="0032041B">
        <w:rPr>
          <w:rFonts w:hint="eastAsia"/>
        </w:rPr>
        <w:t>img</w:t>
      </w:r>
      <w:r w:rsidR="0032041B">
        <w:t>1.jpg,</w:t>
      </w:r>
      <w:r w:rsidR="0032041B">
        <w:rPr>
          <w:rFonts w:hint="eastAsia"/>
        </w:rPr>
        <w:t>项目结构如下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986" w14:paraId="40B2B23A" w14:textId="77777777" w:rsidTr="0032041B">
        <w:tc>
          <w:tcPr>
            <w:tcW w:w="8296" w:type="dxa"/>
          </w:tcPr>
          <w:p w14:paraId="403B5EDA" w14:textId="468FE554" w:rsidR="00DD1986" w:rsidRDefault="0032041B" w:rsidP="00DD1986">
            <w:pPr>
              <w:rPr>
                <w:rFonts w:hint="eastAsia"/>
              </w:rPr>
            </w:pPr>
            <w:r w:rsidRPr="0032041B">
              <w:drawing>
                <wp:inline distT="0" distB="0" distL="0" distR="0" wp14:anchorId="195D9AB0" wp14:editId="37041D3E">
                  <wp:extent cx="3067478" cy="828791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57572" w14:textId="77777777" w:rsidR="00DD1986" w:rsidRDefault="00DD1986" w:rsidP="00DD1986">
      <w:pPr>
        <w:rPr>
          <w:rFonts w:hint="eastAsia"/>
        </w:rPr>
      </w:pPr>
    </w:p>
    <w:p w14:paraId="5BE228B1" w14:textId="006A6A7B" w:rsidR="00DD1986" w:rsidRPr="00DD1986" w:rsidRDefault="0032041B" w:rsidP="0032041B">
      <w:pPr>
        <w:pStyle w:val="3"/>
        <w:rPr>
          <w:rFonts w:hint="eastAsia"/>
        </w:rPr>
      </w:pPr>
      <w:r>
        <w:rPr>
          <w:rFonts w:hint="eastAsia"/>
        </w:rPr>
        <w:t>我们使用以前的方法在组件文件里面的div里面添加一个img然后设置他的src为图片路径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41B" w14:paraId="5DA1666D" w14:textId="77777777" w:rsidTr="0032041B">
        <w:tc>
          <w:tcPr>
            <w:tcW w:w="8296" w:type="dxa"/>
          </w:tcPr>
          <w:p w14:paraId="2AED664E" w14:textId="77777777" w:rsidR="0032041B" w:rsidRPr="0032041B" w:rsidRDefault="0032041B" w:rsidP="003204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041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2041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ImageRender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ImageRender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="./images/img1.jpg" 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alt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32041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图片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04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2041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ImageRender</w:t>
            </w:r>
            <w:r w:rsidRPr="003204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2C2557" w14:textId="77777777" w:rsidR="0032041B" w:rsidRPr="0032041B" w:rsidRDefault="0032041B" w:rsidP="00BD54E8"/>
        </w:tc>
      </w:tr>
    </w:tbl>
    <w:p w14:paraId="1062F486" w14:textId="45C3BBDA" w:rsidR="00BD54E8" w:rsidRDefault="0032041B" w:rsidP="0032041B">
      <w:pPr>
        <w:pStyle w:val="3"/>
      </w:pPr>
      <w:r>
        <w:rPr>
          <w:rFonts w:hint="eastAsia"/>
        </w:rPr>
        <w:t>运行程序，我们看不到图片，因为报了一个错误说找不到图片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41B" w14:paraId="63C2E4F4" w14:textId="77777777" w:rsidTr="0032041B">
        <w:tc>
          <w:tcPr>
            <w:tcW w:w="8296" w:type="dxa"/>
          </w:tcPr>
          <w:p w14:paraId="55817DC5" w14:textId="3F60D5CC" w:rsidR="0032041B" w:rsidRDefault="0032041B" w:rsidP="0032041B">
            <w:pPr>
              <w:rPr>
                <w:rFonts w:hint="eastAsia"/>
              </w:rPr>
            </w:pPr>
            <w:r w:rsidRPr="0032041B">
              <w:drawing>
                <wp:inline distT="0" distB="0" distL="0" distR="0" wp14:anchorId="00F6B700" wp14:editId="7238F2FC">
                  <wp:extent cx="8294326" cy="256208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862" cy="256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67F27" w14:textId="28A5A143" w:rsidR="0032041B" w:rsidRDefault="0032041B" w:rsidP="0032041B">
      <w:pPr>
        <w:pStyle w:val="3"/>
      </w:pPr>
      <w:r>
        <w:rPr>
          <w:rFonts w:hint="eastAsia"/>
        </w:rPr>
        <w:t>出现这个问题的原因是什么？</w:t>
      </w:r>
    </w:p>
    <w:p w14:paraId="75285676" w14:textId="5EFB903B" w:rsidR="002B58D2" w:rsidRPr="002B58D2" w:rsidRDefault="002B58D2" w:rsidP="002B58D2">
      <w:pPr>
        <w:pStyle w:val="4"/>
        <w:rPr>
          <w:rFonts w:hint="eastAsia"/>
        </w:rPr>
      </w:pPr>
      <w:r>
        <w:rPr>
          <w:rFonts w:hint="eastAsia"/>
        </w:rPr>
        <w:t>答：因为浏览器其实不能识别jsx语法，我们的项目是需要构建工具如vite等等将这个jsx转化为js代码，然后浏览器才能执行，但是经过处理后，jsx文件中图片的路径已经发生了改变，不是原来的路径了，所以图片找不到</w:t>
      </w:r>
    </w:p>
    <w:p w14:paraId="3974858C" w14:textId="53539CCF" w:rsidR="0032041B" w:rsidRDefault="00482701" w:rsidP="00482701">
      <w:pPr>
        <w:pStyle w:val="2"/>
      </w:pPr>
      <w:r>
        <w:rPr>
          <w:rFonts w:hint="eastAsia"/>
        </w:rPr>
        <w:t>解决办法：</w:t>
      </w:r>
    </w:p>
    <w:p w14:paraId="49B39F6B" w14:textId="4653AD4B" w:rsidR="00482701" w:rsidRDefault="00482701" w:rsidP="0048270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通过import来引入图片</w:t>
      </w:r>
      <w:r w:rsidR="00747565">
        <w:rPr>
          <w:rFonts w:hint="eastAsia"/>
        </w:rPr>
        <w:t>，这个一个通用方法，但是你必须指定图片的路径</w:t>
      </w:r>
    </w:p>
    <w:p w14:paraId="24E28533" w14:textId="7DB0234B" w:rsidR="00482701" w:rsidRDefault="00482701" w:rsidP="00747565">
      <w:pPr>
        <w:rPr>
          <w:sz w:val="28"/>
          <w:szCs w:val="28"/>
        </w:rPr>
      </w:pPr>
      <w:r w:rsidRPr="00747565">
        <w:rPr>
          <w:rFonts w:hint="eastAsia"/>
          <w:sz w:val="28"/>
          <w:szCs w:val="28"/>
        </w:rPr>
        <w:t>我们把</w:t>
      </w:r>
      <w:r w:rsidR="00747565" w:rsidRPr="00747565">
        <w:rPr>
          <w:rFonts w:hint="eastAsia"/>
          <w:sz w:val="28"/>
          <w:szCs w:val="28"/>
        </w:rPr>
        <w:t>上面的代码修改一下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565" w14:paraId="4F3E7BAF" w14:textId="77777777" w:rsidTr="00747565">
        <w:tc>
          <w:tcPr>
            <w:tcW w:w="8296" w:type="dxa"/>
          </w:tcPr>
          <w:p w14:paraId="79A62B07" w14:textId="77777777" w:rsidR="00747565" w:rsidRPr="00747565" w:rsidRDefault="00747565" w:rsidP="007475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7475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img1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'./images/img1.jpg'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7475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ImageRender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ImageRender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{img1}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alt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74756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图片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475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7475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ImageRender</w:t>
            </w:r>
            <w:r w:rsidRPr="007475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2840EF3" w14:textId="77777777" w:rsidR="00747565" w:rsidRPr="00747565" w:rsidRDefault="00747565" w:rsidP="00747565">
            <w:pPr>
              <w:rPr>
                <w:rFonts w:hint="eastAsia"/>
              </w:rPr>
            </w:pPr>
          </w:p>
        </w:tc>
      </w:tr>
    </w:tbl>
    <w:p w14:paraId="6946EEE7" w14:textId="2A48BBCF" w:rsidR="00747565" w:rsidRDefault="00747565" w:rsidP="00747565">
      <w:pPr>
        <w:pStyle w:val="4"/>
      </w:pPr>
      <w:r>
        <w:rPr>
          <w:rFonts w:hint="eastAsia"/>
        </w:rPr>
        <w:t>然后我们运行程序，发现图片可以正常显示了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565" w14:paraId="412C051C" w14:textId="77777777" w:rsidTr="00747565">
        <w:tc>
          <w:tcPr>
            <w:tcW w:w="8296" w:type="dxa"/>
          </w:tcPr>
          <w:p w14:paraId="7D7308F8" w14:textId="139CB964" w:rsidR="00747565" w:rsidRDefault="00747565" w:rsidP="00747565">
            <w:pPr>
              <w:rPr>
                <w:rFonts w:hint="eastAsia"/>
              </w:rPr>
            </w:pPr>
            <w:r w:rsidRPr="00747565">
              <w:drawing>
                <wp:inline distT="0" distB="0" distL="0" distR="0" wp14:anchorId="7E80FF53" wp14:editId="35D016BA">
                  <wp:extent cx="4896533" cy="464884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9AFC4" w14:textId="0B33CA7B" w:rsidR="00747565" w:rsidRPr="00747565" w:rsidRDefault="00747565" w:rsidP="00747565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vite创建的react项目的解决方法：new</w:t>
      </w:r>
      <w:r>
        <w:t xml:space="preserve"> </w:t>
      </w:r>
      <w:r>
        <w:rPr>
          <w:rFonts w:hint="eastAsia"/>
        </w:rPr>
        <w:t>URL引入图片</w:t>
      </w:r>
      <w:r w:rsidR="00EF29A6">
        <w:rPr>
          <w:rFonts w:hint="eastAsia"/>
        </w:rPr>
        <w:t>，参数比较多，写法有点怪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829" w14:paraId="4C369F52" w14:textId="77777777" w:rsidTr="00E04829">
        <w:tc>
          <w:tcPr>
            <w:tcW w:w="10907" w:type="dxa"/>
          </w:tcPr>
          <w:p w14:paraId="77E40719" w14:textId="658624E4" w:rsidR="00E04829" w:rsidRPr="00E04829" w:rsidRDefault="00E04829" w:rsidP="00E04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E0482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E0482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ImageRender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0482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console.log(img1)</w:t>
            </w:r>
            <w:r w:rsidRPr="00E0482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ImageRender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0482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URL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'./images/img1.jpg'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import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0482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meta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E0482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url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 w:rsidRPr="00E0482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href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alt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E0482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图片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0482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E0482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ImageRender</w:t>
            </w:r>
            <w:r w:rsidRPr="00E0482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90BFEB1" w14:textId="77777777" w:rsidR="00E04829" w:rsidRPr="00E04829" w:rsidRDefault="00E04829" w:rsidP="00BD54E8"/>
        </w:tc>
      </w:tr>
    </w:tbl>
    <w:p w14:paraId="5659CB0C" w14:textId="73AF5794" w:rsidR="0032041B" w:rsidRDefault="00EF29A6" w:rsidP="00EF29A6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BBC" w14:paraId="76281E35" w14:textId="77777777" w:rsidTr="00BC6BBC">
        <w:tc>
          <w:tcPr>
            <w:tcW w:w="8296" w:type="dxa"/>
          </w:tcPr>
          <w:p w14:paraId="50B2CB25" w14:textId="297ED074" w:rsidR="00BC6BBC" w:rsidRDefault="00BC6BBC" w:rsidP="00EF29A6">
            <w:pPr>
              <w:rPr>
                <w:rFonts w:hint="eastAsia"/>
              </w:rPr>
            </w:pPr>
            <w:r w:rsidRPr="00BC6BBC">
              <w:drawing>
                <wp:inline distT="0" distB="0" distL="0" distR="0" wp14:anchorId="010FCB9C" wp14:editId="5602CE80">
                  <wp:extent cx="3982006" cy="4829849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FBBEF" w14:textId="407942A9" w:rsidR="00EF29A6" w:rsidRPr="00EF29A6" w:rsidRDefault="00A61316" w:rsidP="00A61316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用C</w:t>
      </w:r>
      <w:r>
        <w:t>RA</w:t>
      </w:r>
      <w:r>
        <w:rPr>
          <w:rFonts w:hint="eastAsia"/>
        </w:rPr>
        <w:t>创建的项目中还可以使用require方法来引入图片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316" w14:paraId="48789117" w14:textId="77777777" w:rsidTr="002B028F">
        <w:tc>
          <w:tcPr>
            <w:tcW w:w="8296" w:type="dxa"/>
          </w:tcPr>
          <w:p w14:paraId="22739DC7" w14:textId="5E5ACCD6" w:rsidR="00A61316" w:rsidRDefault="002B028F" w:rsidP="00BD54E8">
            <w:r w:rsidRPr="002B028F">
              <w:drawing>
                <wp:inline distT="0" distB="0" distL="0" distR="0" wp14:anchorId="5C7124A7" wp14:editId="7B97FE9E">
                  <wp:extent cx="7058025" cy="19526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A28C" w14:textId="48E3EB66" w:rsidR="0032041B" w:rsidRDefault="00AE0F6B" w:rsidP="00AE0F6B">
      <w:pPr>
        <w:pStyle w:val="4"/>
      </w:pPr>
      <w:r>
        <w:rPr>
          <w:rFonts w:hint="eastAsia"/>
        </w:rPr>
        <w:t>有时候可能需要default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F6B" w14:paraId="0E97B9DC" w14:textId="77777777" w:rsidTr="006E65A8">
        <w:tc>
          <w:tcPr>
            <w:tcW w:w="8296" w:type="dxa"/>
          </w:tcPr>
          <w:p w14:paraId="3E7E4E89" w14:textId="34A1E403" w:rsidR="00AE0F6B" w:rsidRDefault="006E65A8" w:rsidP="00AE0F6B">
            <w:pPr>
              <w:rPr>
                <w:rFonts w:hint="eastAsia"/>
              </w:rPr>
            </w:pPr>
            <w:r w:rsidRPr="006E65A8">
              <w:drawing>
                <wp:inline distT="0" distB="0" distL="0" distR="0" wp14:anchorId="41B5104C" wp14:editId="5A3EF8D8">
                  <wp:extent cx="7096125" cy="27241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A911A" w14:textId="77777777" w:rsidR="00AE0F6B" w:rsidRPr="00AE0F6B" w:rsidRDefault="00AE0F6B" w:rsidP="00AE0F6B">
      <w:pPr>
        <w:rPr>
          <w:rFonts w:hint="eastAsia"/>
        </w:rPr>
      </w:pPr>
    </w:p>
    <w:p w14:paraId="260E54E6" w14:textId="0EDBBB9F" w:rsidR="0032041B" w:rsidRDefault="0032041B" w:rsidP="00BD54E8"/>
    <w:p w14:paraId="1EB981DB" w14:textId="4DB75FC9" w:rsidR="0032041B" w:rsidRDefault="0032041B" w:rsidP="00BD54E8"/>
    <w:p w14:paraId="0EE288D3" w14:textId="77777777" w:rsidR="0032041B" w:rsidRPr="00BD54E8" w:rsidRDefault="0032041B" w:rsidP="00BD54E8">
      <w:pPr>
        <w:rPr>
          <w:rFonts w:hint="eastAsia"/>
        </w:rPr>
      </w:pPr>
    </w:p>
    <w:sectPr w:rsidR="0032041B" w:rsidRPr="00BD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0C"/>
    <w:rsid w:val="000B338A"/>
    <w:rsid w:val="00147967"/>
    <w:rsid w:val="001A0241"/>
    <w:rsid w:val="001A50B3"/>
    <w:rsid w:val="002B028F"/>
    <w:rsid w:val="002B58D2"/>
    <w:rsid w:val="0032041B"/>
    <w:rsid w:val="00361A2B"/>
    <w:rsid w:val="00395F44"/>
    <w:rsid w:val="003A1D0C"/>
    <w:rsid w:val="00482701"/>
    <w:rsid w:val="004B7BE3"/>
    <w:rsid w:val="004D4D7B"/>
    <w:rsid w:val="006340A8"/>
    <w:rsid w:val="006E65A8"/>
    <w:rsid w:val="00747565"/>
    <w:rsid w:val="007855FA"/>
    <w:rsid w:val="00817A4C"/>
    <w:rsid w:val="00947BE2"/>
    <w:rsid w:val="00957CF9"/>
    <w:rsid w:val="009E4537"/>
    <w:rsid w:val="00A509F3"/>
    <w:rsid w:val="00A61316"/>
    <w:rsid w:val="00AE0F6B"/>
    <w:rsid w:val="00B50243"/>
    <w:rsid w:val="00B83137"/>
    <w:rsid w:val="00BB6523"/>
    <w:rsid w:val="00BC6BBC"/>
    <w:rsid w:val="00BD54E8"/>
    <w:rsid w:val="00BE54F5"/>
    <w:rsid w:val="00C87DAE"/>
    <w:rsid w:val="00DD1986"/>
    <w:rsid w:val="00E04829"/>
    <w:rsid w:val="00E5613A"/>
    <w:rsid w:val="00EC3D13"/>
    <w:rsid w:val="00E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E3B"/>
  <w15:chartTrackingRefBased/>
  <w15:docId w15:val="{63474C3C-F7A2-4316-AA00-085E7821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B7B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D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A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7B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7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7B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B7BE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4B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B7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7B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B7BE3"/>
  </w:style>
  <w:style w:type="character" w:customStyle="1" w:styleId="gatsby-highlight-code-line">
    <w:name w:val="gatsby-highlight-code-line"/>
    <w:basedOn w:val="a0"/>
    <w:rsid w:val="004B7BE3"/>
  </w:style>
  <w:style w:type="character" w:customStyle="1" w:styleId="30">
    <w:name w:val="标题 3 字符"/>
    <w:basedOn w:val="a0"/>
    <w:link w:val="3"/>
    <w:uiPriority w:val="9"/>
    <w:rsid w:val="00BD54E8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B338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61A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63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-hans.legacy.reactjs.org/docs/refs-and-the-dom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s://zh-hans.legacy.reactjs.org/docs/forms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zh-hans.legacy.reactjs.org/docs/react-component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2630</Words>
  <Characters>14996</Characters>
  <Application>Microsoft Office Word</Application>
  <DocSecurity>0</DocSecurity>
  <Lines>124</Lines>
  <Paragraphs>35</Paragraphs>
  <ScaleCrop>false</ScaleCrop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17</cp:revision>
  <dcterms:created xsi:type="dcterms:W3CDTF">2023-11-25T21:06:00Z</dcterms:created>
  <dcterms:modified xsi:type="dcterms:W3CDTF">2023-11-26T16:43:00Z</dcterms:modified>
</cp:coreProperties>
</file>