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630E" w14:textId="2AAB72DE" w:rsidR="009075E0" w:rsidRDefault="009075E0" w:rsidP="009075E0">
      <w:pPr>
        <w:pStyle w:val="1"/>
      </w:pPr>
      <w:r>
        <w:rPr>
          <w:rFonts w:hint="eastAsia"/>
        </w:rPr>
        <w:t>数组操作必要性</w:t>
      </w:r>
    </w:p>
    <w:p w14:paraId="6E116FCA" w14:textId="07D1D1F5" w:rsidR="00385AE5" w:rsidRDefault="009075E0" w:rsidP="009075E0">
      <w:pPr>
        <w:pStyle w:val="2"/>
      </w:pPr>
      <w:r>
        <w:rPr>
          <w:rFonts w:hint="eastAsia"/>
        </w:rPr>
        <w:t>在react中经常会涉及到数组的新增，修改和删除操作。</w:t>
      </w:r>
    </w:p>
    <w:p w14:paraId="17706498" w14:textId="3483DDEB" w:rsidR="009075E0" w:rsidRDefault="009075E0" w:rsidP="009075E0">
      <w:pPr>
        <w:pStyle w:val="3"/>
      </w:pPr>
      <w:r>
        <w:rPr>
          <w:rFonts w:hint="eastAsia"/>
        </w:rPr>
        <w:t>我们通过一个实例来演示一下数组的操作技巧</w:t>
      </w:r>
    </w:p>
    <w:p w14:paraId="398B7F81" w14:textId="24751CC7" w:rsidR="00EA7EE2" w:rsidRDefault="009075E0" w:rsidP="00EA7EE2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</w:rPr>
        <w:t>还是reactdemo</w:t>
      </w:r>
      <w:r>
        <w:t>3</w:t>
      </w:r>
      <w:r>
        <w:rPr>
          <w:rFonts w:hint="eastAsia"/>
        </w:rPr>
        <w:t>项目，在src新建一个文件夹</w:t>
      </w:r>
      <w:r w:rsidR="002366D6" w:rsidRPr="002366D6">
        <w:t>17react-array-op</w:t>
      </w:r>
      <w:r w:rsidR="002366D6">
        <w:rPr>
          <w:rFonts w:hint="eastAsia"/>
        </w:rPr>
        <w:t>，然后在</w:t>
      </w:r>
      <w:r w:rsidR="00EA7EE2">
        <w:rPr>
          <w:rFonts w:hint="eastAsia"/>
        </w:rPr>
        <w:t>这个文件夹下面新建一个Array</w:t>
      </w:r>
      <w:r w:rsidR="00EA7EE2">
        <w:t>OpSkills</w:t>
      </w:r>
      <w:r w:rsidR="00EA7EE2">
        <w:rPr>
          <w:rFonts w:hint="eastAsia"/>
        </w:rPr>
        <w:t>.</w:t>
      </w:r>
      <w:r w:rsidR="00EA7EE2">
        <w:t>jsx</w:t>
      </w:r>
      <w:r w:rsidR="00EA7EE2">
        <w:rPr>
          <w:rFonts w:hint="eastAsia"/>
        </w:rPr>
        <w:t>组件文件,用rsc创建骨架或者使用webstorm设置模板文件，然后在App</w:t>
      </w:r>
      <w:r w:rsidR="00EA7EE2">
        <w:t>.jsx</w:t>
      </w:r>
      <w:r w:rsidR="00EA7EE2">
        <w:rPr>
          <w:rFonts w:hint="eastAsia"/>
        </w:rPr>
        <w:t>文件里面添加对组件的引用</w:t>
      </w:r>
      <w:r w:rsidR="00EA7EE2">
        <w:rPr>
          <w:b w:val="0"/>
          <w:bCs w:val="0"/>
          <w:sz w:val="21"/>
          <w:szCs w:val="22"/>
        </w:rPr>
        <w:t xml:space="preserve"> .</w:t>
      </w:r>
    </w:p>
    <w:p w14:paraId="3BDDB990" w14:textId="4A19B9DF" w:rsidR="00EA7EE2" w:rsidRDefault="00EA7EE2" w:rsidP="00EA7EE2">
      <w:pPr>
        <w:pStyle w:val="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数组的新增，添加如下代码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7EE2" w14:paraId="4072AAD1" w14:textId="77777777" w:rsidTr="00883FC8">
        <w:tc>
          <w:tcPr>
            <w:tcW w:w="8296" w:type="dxa"/>
          </w:tcPr>
          <w:p w14:paraId="2C04FE97" w14:textId="77777777" w:rsidR="00883FC8" w:rsidRPr="00883FC8" w:rsidRDefault="00883FC8" w:rsidP="00883F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883FC8">
              <w:rPr>
                <w:rFonts w:ascii="Courier New" w:eastAsia="宋体" w:hAnsi="Courier New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 {</w:t>
            </w:r>
            <w:r w:rsidRPr="00883FC8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}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883FC8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 xml:space="preserve">ArrayOpSkills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= () =&gt; 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[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setStudents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 xml:space="preserve">] = </w:t>
            </w:r>
            <w:r w:rsidRPr="00883FC8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useState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([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李连杰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2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赵丽颖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3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周迅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])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add = ()=&gt;{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setStudents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([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...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.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length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+</w:t>
            </w:r>
            <w:r w:rsidRPr="00883FC8">
              <w:rPr>
                <w:rFonts w:ascii="Courier New" w:eastAsia="宋体" w:hAnsi="Courier New" w:cs="宋体"/>
                <w:color w:val="0000FF"/>
                <w:kern w:val="0"/>
                <w:sz w:val="20"/>
                <w:szCs w:val="20"/>
              </w:rPr>
              <w:t>1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,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: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赵晓虎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t>'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</w:rPr>
              <w:br/>
              <w:t xml:space="preserve">   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])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edit = ()=&gt;{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del = ()=&gt;{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学生列表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h3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883FC8">
              <w:rPr>
                <w:rFonts w:ascii="Courier New" w:eastAsia="宋体" w:hAnsi="Courier New" w:cs="宋体"/>
                <w:color w:val="458383"/>
                <w:kern w:val="0"/>
                <w:sz w:val="20"/>
                <w:szCs w:val="20"/>
              </w:rPr>
              <w:t>students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.</w:t>
            </w:r>
            <w:r w:rsidRPr="00883FC8">
              <w:rPr>
                <w:rFonts w:ascii="Courier New" w:eastAsia="宋体" w:hAnsi="Courier New" w:cs="宋体"/>
                <w:color w:val="7A7A43"/>
                <w:kern w:val="0"/>
                <w:sz w:val="20"/>
                <w:szCs w:val="20"/>
              </w:rPr>
              <w:t>map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(item=&gt;{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(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883FC8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key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{item.</w:t>
            </w:r>
            <w:r w:rsidRPr="00883FC8">
              <w:rPr>
                <w:rFonts w:ascii="Courier New" w:eastAsia="宋体" w:hAnsi="Courier New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li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)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})}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883FC8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{add}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新增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883FC8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{edit}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修改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button </w:t>
            </w:r>
            <w:r w:rsidRPr="00883FC8">
              <w:rPr>
                <w:rFonts w:ascii="Courier New" w:eastAsia="宋体" w:hAnsi="Courier New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onClick</w:t>
            </w:r>
            <w:r w:rsidRPr="00883FC8">
              <w:rPr>
                <w:rFonts w:ascii="Courier New" w:eastAsia="宋体" w:hAnsi="Courier New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{del}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删除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button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  <w:t>};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br/>
            </w:r>
            <w:r w:rsidRPr="00883FC8">
              <w:rPr>
                <w:rFonts w:ascii="Courier New" w:eastAsia="宋体" w:hAnsi="Courier New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883FC8">
              <w:rPr>
                <w:rFonts w:ascii="Courier New" w:eastAsia="宋体" w:hAnsi="Courier New" w:cs="宋体"/>
                <w:i/>
                <w:iCs/>
                <w:color w:val="000000"/>
                <w:kern w:val="0"/>
                <w:sz w:val="20"/>
                <w:szCs w:val="20"/>
              </w:rPr>
              <w:t>ArrayOpSkills</w:t>
            </w:r>
            <w:r w:rsidRPr="00883FC8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4964F0B2" w14:textId="77777777" w:rsidR="00EA7EE2" w:rsidRPr="00883FC8" w:rsidRDefault="00EA7EE2" w:rsidP="00EA7EE2">
            <w:pPr>
              <w:rPr>
                <w:rFonts w:hint="eastAsia"/>
              </w:rPr>
            </w:pPr>
          </w:p>
        </w:tc>
      </w:tr>
    </w:tbl>
    <w:p w14:paraId="1EBE304C" w14:textId="1AB9FB42" w:rsidR="00EA7EE2" w:rsidRDefault="00883FC8" w:rsidP="00883FC8">
      <w:pPr>
        <w:pStyle w:val="4"/>
      </w:pPr>
      <w:r>
        <w:rPr>
          <w:rFonts w:hint="eastAsia"/>
        </w:rPr>
        <w:t>核心技巧：调用setStudents，在里面传递一个新数组，在数组里面保留旧数组的数据使用</w:t>
      </w:r>
      <w:r>
        <w:t>...</w:t>
      </w:r>
      <w:r>
        <w:rPr>
          <w:rFonts w:hint="eastAsia"/>
        </w:rPr>
        <w:t>操作符，然后在下面添加新数据</w:t>
      </w:r>
    </w:p>
    <w:p w14:paraId="6BE8DFED" w14:textId="3D34A2C6" w:rsidR="00883FC8" w:rsidRDefault="00883FC8" w:rsidP="00883FC8">
      <w:pPr>
        <w:pStyle w:val="3"/>
      </w:pPr>
      <w:r>
        <w:rPr>
          <w:rFonts w:hint="eastAsia"/>
        </w:rPr>
        <w:t>2）数组的修改，添加代码如下</w:t>
      </w:r>
      <w:r w:rsidR="005C286F">
        <w:rPr>
          <w:rFonts w:hint="eastAsia"/>
        </w:rPr>
        <w:t>，使用map方法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3FC8" w14:paraId="303911CB" w14:textId="77777777" w:rsidTr="005C286F">
        <w:tc>
          <w:tcPr>
            <w:tcW w:w="10624" w:type="dxa"/>
          </w:tcPr>
          <w:p w14:paraId="60E4B637" w14:textId="77777777" w:rsidR="005C286F" w:rsidRDefault="005C286F" w:rsidP="005C286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ArrayOpSkills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李连杰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赵丽颖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周迅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赵晓虎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'xiaoming'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!=id))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学生列表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{()=&gt;update(item.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/*&lt;button onClick={()=&gt;del(item.id)}&gt;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&lt;/button&gt;*/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ArrayOpSkills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4D3E65B" w14:textId="77777777" w:rsidR="00883FC8" w:rsidRPr="005C286F" w:rsidRDefault="00883FC8" w:rsidP="00883FC8"/>
        </w:tc>
      </w:tr>
    </w:tbl>
    <w:p w14:paraId="70CEB89B" w14:textId="77777777" w:rsidR="005C286F" w:rsidRDefault="005C286F" w:rsidP="005C286F">
      <w:pPr>
        <w:pStyle w:val="3"/>
      </w:pPr>
      <w:r>
        <w:rPr>
          <w:rFonts w:hint="eastAsia"/>
        </w:rPr>
        <w:t>效果：</w:t>
      </w:r>
    </w:p>
    <w:p w14:paraId="096F607A" w14:textId="06E04573" w:rsidR="00883FC8" w:rsidRDefault="005C286F" w:rsidP="005C286F">
      <w:pPr>
        <w:pStyle w:val="4"/>
      </w:pPr>
      <w:r>
        <w:rPr>
          <w:rFonts w:hint="eastAsia"/>
        </w:rPr>
        <w:t>修改前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86F" w14:paraId="054B2446" w14:textId="77777777" w:rsidTr="005C286F">
        <w:tc>
          <w:tcPr>
            <w:tcW w:w="8296" w:type="dxa"/>
          </w:tcPr>
          <w:p w14:paraId="1F25B987" w14:textId="2BF7DFBA" w:rsidR="005C286F" w:rsidRDefault="005C286F" w:rsidP="005C286F">
            <w:pPr>
              <w:rPr>
                <w:rFonts w:hint="eastAsia"/>
              </w:rPr>
            </w:pPr>
            <w:r w:rsidRPr="005C286F">
              <w:drawing>
                <wp:inline distT="0" distB="0" distL="0" distR="0" wp14:anchorId="5F4EBA62" wp14:editId="6A513D4E">
                  <wp:extent cx="3801005" cy="2372056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4EE45" w14:textId="77777777" w:rsidR="005C286F" w:rsidRPr="005C286F" w:rsidRDefault="005C286F" w:rsidP="005C286F">
      <w:pPr>
        <w:rPr>
          <w:rFonts w:hint="eastAsia"/>
        </w:rPr>
      </w:pPr>
    </w:p>
    <w:p w14:paraId="4D31DE2F" w14:textId="2F662033" w:rsidR="005C286F" w:rsidRDefault="005C286F" w:rsidP="005C286F">
      <w:pPr>
        <w:pStyle w:val="4"/>
      </w:pPr>
      <w:r>
        <w:rPr>
          <w:rFonts w:hint="eastAsia"/>
        </w:rPr>
        <w:t>修改后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86F" w14:paraId="334C5242" w14:textId="77777777" w:rsidTr="005C286F">
        <w:tc>
          <w:tcPr>
            <w:tcW w:w="8296" w:type="dxa"/>
          </w:tcPr>
          <w:p w14:paraId="340808F4" w14:textId="793C5741" w:rsidR="005C286F" w:rsidRDefault="005C286F" w:rsidP="005C286F">
            <w:pPr>
              <w:rPr>
                <w:rFonts w:hint="eastAsia"/>
              </w:rPr>
            </w:pPr>
            <w:r w:rsidRPr="005C286F">
              <w:drawing>
                <wp:inline distT="0" distB="0" distL="0" distR="0" wp14:anchorId="1AEC5812" wp14:editId="77FB5CF6">
                  <wp:extent cx="7087589" cy="301984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589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E11C6" w14:textId="275556DB" w:rsidR="005C286F" w:rsidRDefault="005C286F" w:rsidP="005C286F">
      <w:pPr>
        <w:pStyle w:val="3"/>
      </w:pPr>
      <w:r>
        <w:rPr>
          <w:rFonts w:hint="eastAsia"/>
        </w:rPr>
        <w:t>3）数组的删除。这里使用setStudents传递一个调用students</w:t>
      </w:r>
      <w:r>
        <w:t>.filter</w:t>
      </w:r>
      <w:r>
        <w:rPr>
          <w:rFonts w:hint="eastAsia"/>
        </w:rPr>
        <w:t>方法返回的新数组，在这个方法里面过滤出id和当前id不相等的元素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86F" w14:paraId="303D7B6C" w14:textId="77777777" w:rsidTr="005C286F">
        <w:tc>
          <w:tcPr>
            <w:tcW w:w="11758" w:type="dxa"/>
          </w:tcPr>
          <w:p w14:paraId="0995DABD" w14:textId="77777777" w:rsidR="005C286F" w:rsidRDefault="005C286F" w:rsidP="005C286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ArrayOpSkills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useState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李连杰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赵丽颖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周迅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...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赵晓虎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==id){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...item,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'xiaoming'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}))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 = (id)=&gt;{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setStudents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!=id))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学生列表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students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(item=&gt;{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{item.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{()=&gt;update(item.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修改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{()=&gt;del(item.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})}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{add}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新增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ArrayOpSkills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8638CA" w14:textId="77777777" w:rsidR="005C286F" w:rsidRPr="005C286F" w:rsidRDefault="005C286F" w:rsidP="005C286F">
            <w:pPr>
              <w:rPr>
                <w:rFonts w:hint="eastAsia"/>
              </w:rPr>
            </w:pPr>
          </w:p>
        </w:tc>
      </w:tr>
    </w:tbl>
    <w:p w14:paraId="0FF1C9A2" w14:textId="338CA9FC" w:rsidR="005C286F" w:rsidRDefault="005C286F" w:rsidP="005C286F">
      <w:pPr>
        <w:pStyle w:val="3"/>
      </w:pPr>
      <w:r>
        <w:rPr>
          <w:rFonts w:hint="eastAsia"/>
        </w:rPr>
        <w:t>效果：</w:t>
      </w:r>
    </w:p>
    <w:p w14:paraId="3661F6C6" w14:textId="167CC294" w:rsidR="005C286F" w:rsidRDefault="005C286F" w:rsidP="005C286F">
      <w:pPr>
        <w:pStyle w:val="4"/>
      </w:pPr>
      <w:r>
        <w:rPr>
          <w:rFonts w:hint="eastAsia"/>
        </w:rPr>
        <w:t>删除前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86F" w14:paraId="5C560909" w14:textId="77777777" w:rsidTr="005C286F">
        <w:tc>
          <w:tcPr>
            <w:tcW w:w="8296" w:type="dxa"/>
          </w:tcPr>
          <w:p w14:paraId="52387E67" w14:textId="38243011" w:rsidR="005C286F" w:rsidRDefault="005C286F" w:rsidP="005C286F">
            <w:pPr>
              <w:rPr>
                <w:rFonts w:hint="eastAsia"/>
              </w:rPr>
            </w:pPr>
            <w:r w:rsidRPr="005C286F">
              <w:drawing>
                <wp:inline distT="0" distB="0" distL="0" distR="0" wp14:anchorId="5F54C5C1" wp14:editId="52336530">
                  <wp:extent cx="5801535" cy="2600688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1711F" w14:textId="77777777" w:rsidR="005C286F" w:rsidRPr="005C286F" w:rsidRDefault="005C286F" w:rsidP="005C286F">
      <w:pPr>
        <w:rPr>
          <w:rFonts w:hint="eastAsia"/>
        </w:rPr>
      </w:pPr>
    </w:p>
    <w:p w14:paraId="661274CD" w14:textId="107DAFCE" w:rsidR="005C286F" w:rsidRDefault="005C286F" w:rsidP="005C286F">
      <w:pPr>
        <w:pStyle w:val="4"/>
      </w:pPr>
      <w:r>
        <w:rPr>
          <w:rFonts w:hint="eastAsia"/>
        </w:rPr>
        <w:t>删除后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286F" w14:paraId="5D7793BE" w14:textId="77777777" w:rsidTr="005C286F">
        <w:tc>
          <w:tcPr>
            <w:tcW w:w="8296" w:type="dxa"/>
          </w:tcPr>
          <w:p w14:paraId="132715AF" w14:textId="1BA5F245" w:rsidR="005C286F" w:rsidRDefault="005C286F" w:rsidP="005C286F">
            <w:pPr>
              <w:rPr>
                <w:rFonts w:hint="eastAsia"/>
              </w:rPr>
            </w:pPr>
            <w:r w:rsidRPr="005C286F">
              <w:drawing>
                <wp:inline distT="0" distB="0" distL="0" distR="0" wp14:anchorId="484BFB23" wp14:editId="25EE3ECA">
                  <wp:extent cx="6725589" cy="2429214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E3905" w14:textId="77777777" w:rsidR="005C286F" w:rsidRPr="005C286F" w:rsidRDefault="005C286F" w:rsidP="005C286F">
      <w:pPr>
        <w:rPr>
          <w:rFonts w:hint="eastAsia"/>
        </w:rPr>
      </w:pPr>
    </w:p>
    <w:p w14:paraId="50DB9476" w14:textId="12DB5B78" w:rsidR="00883FC8" w:rsidRDefault="00883FC8" w:rsidP="00883FC8"/>
    <w:p w14:paraId="0450D3F4" w14:textId="2BDFE473" w:rsidR="00883FC8" w:rsidRDefault="00883FC8" w:rsidP="00883FC8"/>
    <w:p w14:paraId="474BDB15" w14:textId="44207D29" w:rsidR="00883FC8" w:rsidRDefault="00883FC8" w:rsidP="00883FC8"/>
    <w:p w14:paraId="2D6E6124" w14:textId="7E917459" w:rsidR="00883FC8" w:rsidRDefault="00883FC8" w:rsidP="00883FC8"/>
    <w:p w14:paraId="2D29651B" w14:textId="77777777" w:rsidR="00883FC8" w:rsidRPr="00883FC8" w:rsidRDefault="00883FC8" w:rsidP="00883FC8">
      <w:pPr>
        <w:rPr>
          <w:rFonts w:hint="eastAsia"/>
        </w:rPr>
      </w:pPr>
    </w:p>
    <w:sectPr w:rsidR="00883FC8" w:rsidRPr="0088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5D"/>
    <w:rsid w:val="002366D6"/>
    <w:rsid w:val="00385AE5"/>
    <w:rsid w:val="005C286F"/>
    <w:rsid w:val="00883FC8"/>
    <w:rsid w:val="009075E0"/>
    <w:rsid w:val="00E477E3"/>
    <w:rsid w:val="00EA7EE2"/>
    <w:rsid w:val="00F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F607"/>
  <w15:chartTrackingRefBased/>
  <w15:docId w15:val="{794ABC83-3431-410B-AE98-E8F2DE97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F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75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75E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75E0"/>
    <w:rPr>
      <w:b/>
      <w:bCs/>
      <w:sz w:val="32"/>
      <w:szCs w:val="32"/>
    </w:rPr>
  </w:style>
  <w:style w:type="table" w:styleId="a3">
    <w:name w:val="Table Grid"/>
    <w:basedOn w:val="a1"/>
    <w:uiPriority w:val="39"/>
    <w:rsid w:val="00EA7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83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3FC8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83F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2023-11-26T16:45:00Z</dcterms:created>
  <dcterms:modified xsi:type="dcterms:W3CDTF">2023-11-26T18:14:00Z</dcterms:modified>
</cp:coreProperties>
</file>