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9128F" w14:textId="45B575B5" w:rsidR="001E2A8F" w:rsidRDefault="00380080" w:rsidP="009D10B4">
      <w:pPr>
        <w:pStyle w:val="1"/>
      </w:pPr>
      <w:r>
        <w:t>R</w:t>
      </w:r>
      <w:r>
        <w:rPr>
          <w:rFonts w:hint="eastAsia"/>
        </w:rPr>
        <w:t>eact中组件分为2种</w:t>
      </w:r>
    </w:p>
    <w:p w14:paraId="5D716C35" w14:textId="4DB46614" w:rsidR="00380080" w:rsidRDefault="009D10B4" w:rsidP="009D10B4">
      <w:pPr>
        <w:pStyle w:val="2"/>
      </w:pPr>
      <w:r>
        <w:rPr>
          <w:rFonts w:hint="eastAsia"/>
        </w:rPr>
        <w:t>1.</w:t>
      </w:r>
      <w:r w:rsidR="00380080">
        <w:rPr>
          <w:rFonts w:hint="eastAsia"/>
        </w:rPr>
        <w:t>函数组件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以js中函数的形式创建的组件</w:t>
      </w:r>
    </w:p>
    <w:p w14:paraId="62843AE2" w14:textId="4A1D8DAF" w:rsidR="009D10B4" w:rsidRDefault="009D10B4" w:rsidP="009D10B4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类组件：以ES</w:t>
      </w:r>
      <w:r>
        <w:t>6</w:t>
      </w:r>
      <w:r>
        <w:rPr>
          <w:rFonts w:hint="eastAsia"/>
        </w:rPr>
        <w:t>中类的</w:t>
      </w:r>
      <w:r w:rsidR="004E16A6">
        <w:rPr>
          <w:rFonts w:hint="eastAsia"/>
        </w:rPr>
        <w:t>形式创建的组件</w:t>
      </w:r>
    </w:p>
    <w:p w14:paraId="6AD15EB2" w14:textId="6FEE1004" w:rsidR="006F0BEA" w:rsidRDefault="006F0BEA" w:rsidP="006F0BEA">
      <w:pPr>
        <w:pStyle w:val="3"/>
      </w:pPr>
      <w:r>
        <w:rPr>
          <w:rFonts w:hint="eastAsia"/>
        </w:rPr>
        <w:t>其中我们学习函数组件为主，类组件也要学习一点</w:t>
      </w:r>
    </w:p>
    <w:p w14:paraId="1AE94D09" w14:textId="1EA4F1D7" w:rsidR="00703002" w:rsidRDefault="00703002" w:rsidP="00703002">
      <w:pPr>
        <w:pStyle w:val="1"/>
      </w:pPr>
      <w:r>
        <w:rPr>
          <w:rFonts w:hint="eastAsia"/>
        </w:rPr>
        <w:t>创建组件</w:t>
      </w:r>
    </w:p>
    <w:p w14:paraId="38DE7F3E" w14:textId="52271ADD" w:rsidR="00703002" w:rsidRDefault="006E6BF4" w:rsidP="006E6BF4">
      <w:pPr>
        <w:pStyle w:val="2"/>
      </w:pPr>
      <w:r>
        <w:t>R</w:t>
      </w:r>
      <w:r>
        <w:rPr>
          <w:rFonts w:hint="eastAsia"/>
        </w:rPr>
        <w:t>eact中通常以</w:t>
      </w:r>
      <w:r w:rsidRPr="006E6BF4">
        <w:rPr>
          <w:rFonts w:hint="eastAsia"/>
          <w:color w:val="FF0000"/>
        </w:rPr>
        <w:t>一个jsx文件作为一个组件</w:t>
      </w:r>
    </w:p>
    <w:p w14:paraId="413E6CBF" w14:textId="6BF3201C" w:rsidR="006E6BF4" w:rsidRDefault="006E6BF4" w:rsidP="006E6BF4">
      <w:pPr>
        <w:pStyle w:val="HTML"/>
        <w:shd w:val="clear" w:color="auto" w:fill="FFFFFF"/>
      </w:pPr>
      <w:r>
        <w:rPr>
          <w:rFonts w:hint="eastAsia"/>
        </w:rPr>
        <w:t>打开我们的项目：react</w:t>
      </w:r>
      <w:r>
        <w:t>-</w:t>
      </w:r>
      <w:r>
        <w:rPr>
          <w:rFonts w:hint="eastAsia"/>
        </w:rPr>
        <w:t>app</w:t>
      </w:r>
      <w:r>
        <w:t>-</w:t>
      </w:r>
      <w:r>
        <w:rPr>
          <w:rFonts w:hint="eastAsia"/>
        </w:rPr>
        <w:t>yarn，打开</w:t>
      </w:r>
      <w:r w:rsidRPr="006E6BF4">
        <w:rPr>
          <w:rFonts w:ascii="Courier New" w:hAnsi="Courier New"/>
          <w:color w:val="000000"/>
          <w:sz w:val="20"/>
          <w:szCs w:val="20"/>
          <w:shd w:val="clear" w:color="auto" w:fill="EFEFEF"/>
        </w:rPr>
        <w:t>&lt;</w:t>
      </w:r>
      <w:r w:rsidRPr="006E6BF4">
        <w:rPr>
          <w:rFonts w:ascii="Courier New" w:hAnsi="Courier New"/>
          <w:b/>
          <w:bCs/>
          <w:color w:val="000080"/>
          <w:sz w:val="20"/>
          <w:szCs w:val="20"/>
          <w:shd w:val="clear" w:color="auto" w:fill="EFEFEF"/>
        </w:rPr>
        <w:t xml:space="preserve">App </w:t>
      </w:r>
      <w:r w:rsidRPr="006E6BF4">
        <w:rPr>
          <w:rFonts w:ascii="Courier New" w:hAnsi="Courier New"/>
          <w:color w:val="000000"/>
          <w:sz w:val="20"/>
          <w:szCs w:val="20"/>
          <w:shd w:val="clear" w:color="auto" w:fill="EFEFEF"/>
        </w:rPr>
        <w:t>/&gt;</w:t>
      </w:r>
      <w:r>
        <w:rPr>
          <w:rFonts w:ascii="Courier New" w:hAnsi="Courier New" w:hint="eastAsia"/>
          <w:color w:val="000000"/>
          <w:sz w:val="20"/>
          <w:szCs w:val="20"/>
          <w:shd w:val="clear" w:color="auto" w:fill="EFEFEF"/>
        </w:rPr>
        <w:t>，</w:t>
      </w:r>
      <w:r>
        <w:rPr>
          <w:rFonts w:hint="eastAsia"/>
        </w:rPr>
        <w:t>，为了更好学习，</w:t>
      </w:r>
      <w:r w:rsidR="008E4141">
        <w:rPr>
          <w:rFonts w:hint="eastAsia"/>
        </w:rPr>
        <w:t>新建一个项目</w:t>
      </w:r>
      <w:r>
        <w:rPr>
          <w:rFonts w:hint="eastAsia"/>
        </w:rPr>
        <w:t>：react</w:t>
      </w:r>
      <w:r>
        <w:t>-</w:t>
      </w:r>
      <w:r>
        <w:rPr>
          <w:rFonts w:hint="eastAsia"/>
        </w:rPr>
        <w:t>app</w:t>
      </w:r>
      <w:r>
        <w:t>-</w:t>
      </w:r>
      <w:r>
        <w:rPr>
          <w:rFonts w:hint="eastAsia"/>
        </w:rPr>
        <w:t>yarn</w:t>
      </w:r>
      <w:r>
        <w:t>2-</w:t>
      </w:r>
      <w:r>
        <w:rPr>
          <w:rFonts w:hint="eastAsia"/>
        </w:rPr>
        <w:t>comp</w:t>
      </w:r>
      <w:r>
        <w:t>1.</w:t>
      </w:r>
      <w:r>
        <w:rPr>
          <w:rFonts w:hint="eastAsia"/>
        </w:rPr>
        <w:t>在这个项目来编辑</w:t>
      </w:r>
      <w:r w:rsidR="006F2285">
        <w:rPr>
          <w:rFonts w:hint="eastAsia"/>
        </w:rPr>
        <w:t>，</w:t>
      </w:r>
      <w:r w:rsidR="006F2285">
        <w:rPr>
          <w:rFonts w:ascii="Courier New" w:hAnsi="Courier New" w:hint="eastAsia"/>
          <w:color w:val="000000"/>
          <w:sz w:val="20"/>
          <w:szCs w:val="20"/>
          <w:shd w:val="clear" w:color="auto" w:fill="EFEFEF"/>
        </w:rPr>
        <w:t>注释掉</w:t>
      </w:r>
      <w:r w:rsidR="006F2285">
        <w:rPr>
          <w:rFonts w:ascii="Courier New" w:hAnsi="Courier New" w:hint="eastAsia"/>
          <w:color w:val="000000"/>
          <w:sz w:val="20"/>
          <w:szCs w:val="20"/>
          <w:shd w:val="clear" w:color="auto" w:fill="EFEFEF"/>
        </w:rPr>
        <w:t>Jessie</w:t>
      </w:r>
      <w:r w:rsidR="006F2285">
        <w:rPr>
          <w:rFonts w:hint="eastAsia"/>
        </w:rPr>
        <w:t>在src项目项目新建一个文件夹0</w:t>
      </w:r>
      <w:r w:rsidR="006F2285">
        <w:t>1-</w:t>
      </w:r>
      <w:r w:rsidR="006F2285">
        <w:rPr>
          <w:rFonts w:hint="eastAsia"/>
        </w:rPr>
        <w:t>component</w:t>
      </w:r>
      <w:r w:rsidR="006F2285">
        <w:t>-</w:t>
      </w:r>
      <w:r w:rsidR="006F2285">
        <w:rPr>
          <w:rFonts w:hint="eastAsia"/>
        </w:rPr>
        <w:t>basic，然后在里面新建2个jsx文件：FuncComponent.</w:t>
      </w:r>
      <w:r w:rsidR="006F2285">
        <w:t>jsx</w:t>
      </w:r>
      <w:r w:rsidR="006F2285">
        <w:rPr>
          <w:rFonts w:hint="eastAsia"/>
        </w:rPr>
        <w:t>和C</w:t>
      </w:r>
      <w:r w:rsidR="006F2285">
        <w:t>lassComponent.jsx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2285" w14:paraId="65268012" w14:textId="77777777" w:rsidTr="006F2285">
        <w:tc>
          <w:tcPr>
            <w:tcW w:w="8296" w:type="dxa"/>
          </w:tcPr>
          <w:p w14:paraId="4C293D6E" w14:textId="3C7DBCE4" w:rsidR="006F2285" w:rsidRDefault="006F2285" w:rsidP="006E6BF4">
            <w:pPr>
              <w:pStyle w:val="HTML"/>
            </w:pPr>
            <w:r w:rsidRPr="006F2285">
              <w:rPr>
                <w:noProof/>
              </w:rPr>
              <w:drawing>
                <wp:inline distT="0" distB="0" distL="0" distR="0" wp14:anchorId="3EC452EA" wp14:editId="0CADBDEB">
                  <wp:extent cx="3191320" cy="308653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320" cy="308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3AAED7" w14:textId="400A931C" w:rsidR="001F2C59" w:rsidRDefault="001F2C59" w:rsidP="00754355">
      <w:pPr>
        <w:pStyle w:val="3"/>
      </w:pPr>
      <w:r>
        <w:rPr>
          <w:rFonts w:hint="eastAsia"/>
        </w:rPr>
        <w:t>注意1：</w:t>
      </w:r>
      <w:r w:rsidR="008E4141">
        <w:rPr>
          <w:rFonts w:hint="eastAsia"/>
        </w:rPr>
        <w:t xml:space="preserve"> 如果要上传到gitee或者GitHub最好不要复制项目以免出现问题</w:t>
      </w:r>
    </w:p>
    <w:p w14:paraId="34A5809E" w14:textId="5211641E" w:rsidR="006F2285" w:rsidRDefault="006F2285" w:rsidP="00754355">
      <w:pPr>
        <w:pStyle w:val="3"/>
      </w:pPr>
      <w:r>
        <w:rPr>
          <w:rFonts w:hint="eastAsia"/>
        </w:rPr>
        <w:t>注意</w:t>
      </w:r>
      <w:r w:rsidR="001F2C59">
        <w:rPr>
          <w:rFonts w:hint="eastAsia"/>
        </w:rPr>
        <w:t>2</w:t>
      </w:r>
      <w:r>
        <w:rPr>
          <w:rFonts w:hint="eastAsia"/>
        </w:rPr>
        <w:t>：组件文件的命名规则：</w:t>
      </w:r>
    </w:p>
    <w:p w14:paraId="00C62DD4" w14:textId="4B622F4F" w:rsidR="006F2285" w:rsidRDefault="006F2285" w:rsidP="006F2285">
      <w:pPr>
        <w:pStyle w:val="HTML"/>
        <w:numPr>
          <w:ilvl w:val="0"/>
          <w:numId w:val="2"/>
        </w:numPr>
        <w:shd w:val="clear" w:color="auto" w:fill="FFFFFF"/>
      </w:pPr>
      <w:r>
        <w:rPr>
          <w:rFonts w:hint="eastAsia"/>
        </w:rPr>
        <w:t>首字母大写</w:t>
      </w:r>
    </w:p>
    <w:p w14:paraId="10348F17" w14:textId="6F1A7294" w:rsidR="006F2285" w:rsidRDefault="00754355" w:rsidP="006F2285">
      <w:pPr>
        <w:pStyle w:val="HTML"/>
        <w:numPr>
          <w:ilvl w:val="0"/>
          <w:numId w:val="2"/>
        </w:numPr>
        <w:shd w:val="clear" w:color="auto" w:fill="FFFFFF"/>
      </w:pPr>
      <w:r>
        <w:rPr>
          <w:rFonts w:hint="eastAsia"/>
        </w:rPr>
        <w:t>建议文件名和组件名称一致</w:t>
      </w:r>
    </w:p>
    <w:p w14:paraId="64AA7F8A" w14:textId="036D55C3" w:rsidR="00754355" w:rsidRPr="0097177B" w:rsidRDefault="00754355" w:rsidP="00754355">
      <w:pPr>
        <w:pStyle w:val="2"/>
        <w:rPr>
          <w:color w:val="FF0000"/>
        </w:rPr>
      </w:pPr>
      <w:r>
        <w:rPr>
          <w:rFonts w:hint="eastAsia"/>
        </w:rPr>
        <w:t>创建函数组件</w:t>
      </w:r>
      <w:r w:rsidR="0097177B">
        <w:rPr>
          <w:rFonts w:hint="eastAsia"/>
        </w:rPr>
        <w:t>，注意这个函数组件中的函数</w:t>
      </w:r>
      <w:r w:rsidR="0097177B" w:rsidRPr="0097177B">
        <w:rPr>
          <w:rFonts w:hint="eastAsia"/>
          <w:color w:val="FF0000"/>
        </w:rPr>
        <w:t>必须要有返回值</w:t>
      </w:r>
    </w:p>
    <w:p w14:paraId="65AFD5C9" w14:textId="3D7DD086" w:rsidR="00754355" w:rsidRDefault="00754355" w:rsidP="00754355">
      <w:pPr>
        <w:pStyle w:val="2"/>
      </w:pPr>
      <w:r>
        <w:rPr>
          <w:rFonts w:hint="eastAsia"/>
        </w:rPr>
        <w:t>就是在jsx文件里面定义一个函数，然后导出，如我们的FuncComponent</w:t>
      </w:r>
      <w:r>
        <w:t>.jsx</w:t>
      </w:r>
      <w:r>
        <w:rPr>
          <w:rFonts w:hint="eastAsia"/>
        </w:rPr>
        <w:t>文件中写的那样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4355" w14:paraId="6215B5B3" w14:textId="77777777" w:rsidTr="00754355">
        <w:tc>
          <w:tcPr>
            <w:tcW w:w="8296" w:type="dxa"/>
          </w:tcPr>
          <w:p w14:paraId="3E8958EE" w14:textId="77777777" w:rsidR="00754355" w:rsidRDefault="00754355" w:rsidP="0075435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FuncComponent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FuncComponent</w:t>
            </w:r>
          </w:p>
          <w:p w14:paraId="6DA806B1" w14:textId="77777777" w:rsidR="00754355" w:rsidRDefault="00754355" w:rsidP="00754355"/>
        </w:tc>
      </w:tr>
    </w:tbl>
    <w:p w14:paraId="1EB587F6" w14:textId="77777777" w:rsidR="00754355" w:rsidRPr="00754355" w:rsidRDefault="00754355" w:rsidP="00754355"/>
    <w:p w14:paraId="11CFC19D" w14:textId="4381A031" w:rsidR="006F2285" w:rsidRDefault="005F300C" w:rsidP="005F300C">
      <w:pPr>
        <w:pStyle w:val="3"/>
      </w:pPr>
      <w:r>
        <w:rPr>
          <w:rFonts w:hint="eastAsia"/>
        </w:rPr>
        <w:t>还可以怎么写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300C" w14:paraId="0BA6D4D3" w14:textId="77777777" w:rsidTr="005F300C">
        <w:tc>
          <w:tcPr>
            <w:tcW w:w="8296" w:type="dxa"/>
          </w:tcPr>
          <w:p w14:paraId="0108269E" w14:textId="0C3B6BFD" w:rsidR="005F300C" w:rsidRDefault="005F300C" w:rsidP="005F300C">
            <w:pPr>
              <w:pStyle w:val="HTML"/>
              <w:shd w:val="clear" w:color="auto" w:fill="FFFFFF"/>
              <w:ind w:firstLine="4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FuncComponent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FuncComponent</w:t>
            </w:r>
          </w:p>
          <w:p w14:paraId="41C3B295" w14:textId="77777777" w:rsidR="005F300C" w:rsidRPr="005F300C" w:rsidRDefault="005F300C" w:rsidP="005F300C"/>
        </w:tc>
      </w:tr>
    </w:tbl>
    <w:p w14:paraId="5EEB4BF2" w14:textId="1039CD72" w:rsidR="005F300C" w:rsidRDefault="005F300C" w:rsidP="005F300C">
      <w:pPr>
        <w:pStyle w:val="3"/>
      </w:pPr>
      <w:r>
        <w:rPr>
          <w:rFonts w:hint="eastAsia"/>
        </w:rPr>
        <w:t>或者这么写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300C" w14:paraId="2D791F46" w14:textId="77777777" w:rsidTr="005F300C">
        <w:tc>
          <w:tcPr>
            <w:tcW w:w="8296" w:type="dxa"/>
          </w:tcPr>
          <w:p w14:paraId="0A520DF4" w14:textId="2D33D826" w:rsidR="005F300C" w:rsidRDefault="005F300C" w:rsidP="005F300C">
            <w:pPr>
              <w:pStyle w:val="HTML"/>
              <w:shd w:val="clear" w:color="auto" w:fill="FFFFFF"/>
              <w:ind w:firstLine="4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FuncComponent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=() 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FuncComponent</w:t>
            </w:r>
          </w:p>
          <w:p w14:paraId="09982968" w14:textId="77777777" w:rsidR="005F300C" w:rsidRDefault="005F300C" w:rsidP="005F300C"/>
        </w:tc>
      </w:tr>
    </w:tbl>
    <w:p w14:paraId="148B5A18" w14:textId="77777777" w:rsidR="005F300C" w:rsidRPr="005F300C" w:rsidRDefault="005F300C" w:rsidP="005F300C"/>
    <w:p w14:paraId="767E8D88" w14:textId="77777777" w:rsidR="00B12F7F" w:rsidRDefault="007518D0" w:rsidP="007518D0">
      <w:pPr>
        <w:pStyle w:val="2"/>
      </w:pPr>
      <w:r>
        <w:rPr>
          <w:rFonts w:hint="eastAsia"/>
        </w:rPr>
        <w:t>很不幸，上面的项目给gitee搞丢了，我们新建一个react</w:t>
      </w:r>
      <w:r>
        <w:t>-</w:t>
      </w:r>
      <w:r>
        <w:rPr>
          <w:rFonts w:hint="eastAsia"/>
        </w:rPr>
        <w:t>project来重新创建项目，这一次先管理gitee，开发完成后再</w:t>
      </w:r>
      <w:r w:rsidR="00B12F7F">
        <w:rPr>
          <w:rFonts w:hint="eastAsia"/>
        </w:rPr>
        <w:t>上传到</w:t>
      </w:r>
      <w:r>
        <w:rPr>
          <w:rFonts w:hint="eastAsia"/>
        </w:rPr>
        <w:t>gitee</w:t>
      </w:r>
      <w:r w:rsidR="00B12F7F">
        <w:rPr>
          <w:rFonts w:hint="eastAsia"/>
        </w:rPr>
        <w:t>，</w:t>
      </w:r>
    </w:p>
    <w:p w14:paraId="35F6BD73" w14:textId="082B0C2B" w:rsidR="006F2285" w:rsidRDefault="00B12F7F" w:rsidP="007518D0">
      <w:pPr>
        <w:pStyle w:val="2"/>
      </w:pPr>
      <w:r>
        <w:rPr>
          <w:rFonts w:hint="eastAsia"/>
        </w:rPr>
        <w:t>注意不要复制项目，最好都是新建项目，然后可以复制文件内容</w:t>
      </w:r>
    </w:p>
    <w:p w14:paraId="6E60831B" w14:textId="4F55BB4E" w:rsidR="007518D0" w:rsidRDefault="0097177B" w:rsidP="0097177B">
      <w:pPr>
        <w:pStyle w:val="2"/>
      </w:pPr>
      <w:r>
        <w:rPr>
          <w:rFonts w:hint="eastAsia"/>
        </w:rPr>
        <w:t>我们的新项目结构如下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177B" w14:paraId="4803B606" w14:textId="77777777" w:rsidTr="0097177B">
        <w:tc>
          <w:tcPr>
            <w:tcW w:w="8296" w:type="dxa"/>
          </w:tcPr>
          <w:p w14:paraId="192BFFDE" w14:textId="5216466D" w:rsidR="0097177B" w:rsidRDefault="0097177B" w:rsidP="0097177B">
            <w:r w:rsidRPr="0097177B">
              <w:rPr>
                <w:noProof/>
              </w:rPr>
              <w:drawing>
                <wp:inline distT="0" distB="0" distL="0" distR="0" wp14:anchorId="3B9894F8" wp14:editId="6797D1F9">
                  <wp:extent cx="3324689" cy="4706007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4706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FF8205" w14:textId="11F5EFCC" w:rsidR="0097177B" w:rsidRDefault="0097177B" w:rsidP="0097177B">
      <w:pPr>
        <w:pStyle w:val="3"/>
      </w:pPr>
      <w:r>
        <w:rPr>
          <w:rFonts w:hint="eastAsia"/>
        </w:rPr>
        <w:t>我们的第一个函数组件是</w:t>
      </w:r>
      <w:r w:rsidRPr="0097177B">
        <w:t>reactdemo3-components/src/01-compoment-basic/ClassComponent.jsx</w:t>
      </w:r>
      <w:r>
        <w:rPr>
          <w:rFonts w:hint="eastAsia"/>
        </w:rPr>
        <w:t>，内容如下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177B" w14:paraId="33E1258C" w14:textId="77777777" w:rsidTr="0097177B">
        <w:tc>
          <w:tcPr>
            <w:tcW w:w="11332" w:type="dxa"/>
          </w:tcPr>
          <w:p w14:paraId="6E7C5486" w14:textId="77777777" w:rsidR="0097177B" w:rsidRDefault="0097177B" w:rsidP="0097177B">
            <w:pPr>
              <w:pStyle w:val="HTML"/>
              <w:shd w:val="clear" w:color="auto" w:fill="FFFFFF"/>
              <w:ind w:firstLine="4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"react"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function FuncComponent()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// }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// let  FuncComponent =function()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// }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FuncComponent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=() 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person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'Linda'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'female'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email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'Linda12345hello@gmail.com'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个人资料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姓名：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person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性别：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person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年龄：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person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email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person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email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FuncComponent</w:t>
            </w:r>
          </w:p>
          <w:p w14:paraId="16396B96" w14:textId="77777777" w:rsidR="0097177B" w:rsidRPr="0097177B" w:rsidRDefault="0097177B" w:rsidP="0097177B"/>
        </w:tc>
      </w:tr>
    </w:tbl>
    <w:p w14:paraId="62E16172" w14:textId="1151526C" w:rsidR="009E7DB8" w:rsidRDefault="009E7DB8" w:rsidP="0097177B">
      <w:pPr>
        <w:pStyle w:val="3"/>
      </w:pPr>
      <w:r>
        <w:rPr>
          <w:rFonts w:hint="eastAsia"/>
        </w:rPr>
        <w:t>可以使用快捷键rsc回车创建文件骨架</w:t>
      </w:r>
    </w:p>
    <w:p w14:paraId="3486E113" w14:textId="22FD1A29" w:rsidR="0097177B" w:rsidRDefault="0097177B" w:rsidP="0097177B">
      <w:pPr>
        <w:pStyle w:val="3"/>
      </w:pPr>
      <w:r>
        <w:rPr>
          <w:rFonts w:hint="eastAsia"/>
        </w:rPr>
        <w:t>然后修改一下main</w:t>
      </w:r>
      <w:r>
        <w:t>.jsx</w:t>
      </w:r>
      <w:r>
        <w:rPr>
          <w:rFonts w:hint="eastAsia"/>
        </w:rPr>
        <w:t>的内容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177B" w14:paraId="53B66863" w14:textId="77777777" w:rsidTr="0097177B">
        <w:tc>
          <w:tcPr>
            <w:tcW w:w="8296" w:type="dxa"/>
          </w:tcPr>
          <w:p w14:paraId="57B9C9D1" w14:textId="77777777" w:rsidR="0097177B" w:rsidRDefault="0097177B" w:rsidP="0097177B">
            <w:pPr>
              <w:pStyle w:val="HTML"/>
              <w:shd w:val="clear" w:color="auto" w:fill="FFFFFF"/>
              <w:ind w:firstLine="4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ReactDOM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'react-dom/client'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App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'./App.jsx'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import './index.css'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FuncComponent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"./01-compoment-basic/FuncComponent"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ReactDOM.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createRoot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document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getElementById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'root'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render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&lt;App /&gt;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FuncComponent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)</w:t>
            </w:r>
          </w:p>
          <w:p w14:paraId="3EF8392E" w14:textId="77777777" w:rsidR="0097177B" w:rsidRPr="0097177B" w:rsidRDefault="0097177B" w:rsidP="0097177B"/>
        </w:tc>
      </w:tr>
    </w:tbl>
    <w:p w14:paraId="78B7570E" w14:textId="49C5B6A4" w:rsidR="0097177B" w:rsidRDefault="0097177B" w:rsidP="0097177B">
      <w:pPr>
        <w:pStyle w:val="2"/>
      </w:pPr>
      <w:r>
        <w:rPr>
          <w:rFonts w:hint="eastAsia"/>
        </w:rPr>
        <w:t>运行项目，效果如下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177B" w14:paraId="70AAF055" w14:textId="77777777" w:rsidTr="0097177B">
        <w:tc>
          <w:tcPr>
            <w:tcW w:w="8296" w:type="dxa"/>
          </w:tcPr>
          <w:p w14:paraId="3207CF5D" w14:textId="4D46A55C" w:rsidR="0097177B" w:rsidRDefault="0097177B" w:rsidP="0097177B">
            <w:r w:rsidRPr="0097177B">
              <w:rPr>
                <w:noProof/>
              </w:rPr>
              <w:drawing>
                <wp:inline distT="0" distB="0" distL="0" distR="0" wp14:anchorId="2A429D41" wp14:editId="06CCBDF0">
                  <wp:extent cx="8933183" cy="2885991"/>
                  <wp:effectExtent l="0" t="0" r="127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1304" cy="288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FC8858" w14:textId="67680EFB" w:rsidR="0097177B" w:rsidRDefault="0097177B" w:rsidP="005E1963">
      <w:pPr>
        <w:pStyle w:val="3"/>
      </w:pPr>
      <w:r>
        <w:rPr>
          <w:rFonts w:hint="eastAsia"/>
        </w:rPr>
        <w:t>在Vscode中有一个快捷键可以快速生成</w:t>
      </w:r>
      <w:r w:rsidR="005E1963">
        <w:rPr>
          <w:rFonts w:hint="eastAsia"/>
        </w:rPr>
        <w:t>函数组件：输入rafce回车，会自动生成函数组件并且导出</w:t>
      </w:r>
    </w:p>
    <w:p w14:paraId="0EC7C847" w14:textId="512C1BBB" w:rsidR="0065360A" w:rsidRDefault="0065360A" w:rsidP="0065360A">
      <w:pPr>
        <w:pStyle w:val="3"/>
        <w:rPr>
          <w:rFonts w:ascii="Segoe UI" w:hAnsi="Segoe UI" w:cs="Segoe UI"/>
          <w:color w:val="252933"/>
          <w:sz w:val="33"/>
          <w:szCs w:val="33"/>
        </w:rPr>
      </w:pPr>
      <w:r>
        <w:rPr>
          <w:rFonts w:hint="eastAsia"/>
        </w:rPr>
        <w:t>PHP storm也有快捷键：</w:t>
      </w:r>
      <w:r>
        <w:rPr>
          <w:rStyle w:val="a5"/>
          <w:rFonts w:ascii="Segoe UI" w:hAnsi="Segoe UI" w:cs="Segoe UI"/>
          <w:b/>
          <w:bCs/>
          <w:color w:val="252933"/>
          <w:sz w:val="33"/>
          <w:szCs w:val="33"/>
        </w:rPr>
        <w:t>rsc</w:t>
      </w:r>
      <w:r w:rsidR="00D42FBC">
        <w:rPr>
          <w:rStyle w:val="a5"/>
          <w:rFonts w:ascii="Segoe UI" w:hAnsi="Segoe UI" w:cs="Segoe UI" w:hint="eastAsia"/>
          <w:b/>
          <w:bCs/>
          <w:color w:val="252933"/>
          <w:sz w:val="33"/>
          <w:szCs w:val="33"/>
        </w:rPr>
        <w:t>回车</w:t>
      </w:r>
      <w:r>
        <w:rPr>
          <w:rStyle w:val="a5"/>
          <w:rFonts w:ascii="Segoe UI" w:hAnsi="Segoe UI" w:cs="Segoe UI"/>
          <w:b/>
          <w:bCs/>
          <w:color w:val="252933"/>
          <w:sz w:val="33"/>
          <w:szCs w:val="33"/>
        </w:rPr>
        <w:t>键</w:t>
      </w:r>
    </w:p>
    <w:p w14:paraId="1E13A1C8" w14:textId="215AF3E2" w:rsidR="0065360A" w:rsidRPr="0065360A" w:rsidRDefault="0065360A" w:rsidP="0065360A"/>
    <w:p w14:paraId="77960384" w14:textId="28B9A2D0" w:rsidR="006F2285" w:rsidRDefault="005E1963" w:rsidP="005E1963">
      <w:pPr>
        <w:pStyle w:val="3"/>
      </w:pPr>
      <w:r>
        <w:rPr>
          <w:rFonts w:hint="eastAsia"/>
        </w:rPr>
        <w:t>我们来看看类组件</w:t>
      </w:r>
      <w:r w:rsidR="0057528C">
        <w:rPr>
          <w:rFonts w:hint="eastAsia"/>
        </w:rPr>
        <w:t>，我们在ClassComponent</w:t>
      </w:r>
      <w:r w:rsidR="0057528C">
        <w:t>.jsx</w:t>
      </w:r>
      <w:r w:rsidR="0057528C">
        <w:rPr>
          <w:rFonts w:hint="eastAsia"/>
        </w:rPr>
        <w:t>中添加代码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528C" w14:paraId="5EFDDA65" w14:textId="77777777" w:rsidTr="006B1D60">
        <w:tc>
          <w:tcPr>
            <w:tcW w:w="8296" w:type="dxa"/>
          </w:tcPr>
          <w:p w14:paraId="76FC9549" w14:textId="77777777" w:rsidR="006B1D60" w:rsidRDefault="006B1D60" w:rsidP="006B1D6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"react"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ClassComponent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.Component{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render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这是类组件里面的内容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ClassComponent;</w:t>
            </w:r>
          </w:p>
          <w:p w14:paraId="254D2081" w14:textId="2785AB00" w:rsidR="0057528C" w:rsidRPr="006B1D60" w:rsidRDefault="0057528C" w:rsidP="006B1D6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962D121" w14:textId="77777777" w:rsidR="0057528C" w:rsidRPr="0057528C" w:rsidRDefault="0057528C" w:rsidP="006E6BF4">
            <w:pPr>
              <w:pStyle w:val="HTML"/>
            </w:pPr>
          </w:p>
        </w:tc>
      </w:tr>
    </w:tbl>
    <w:p w14:paraId="33F02732" w14:textId="26A9F3A6" w:rsidR="006F2285" w:rsidRDefault="0057528C" w:rsidP="0057528C">
      <w:pPr>
        <w:pStyle w:val="3"/>
      </w:pPr>
      <w:r>
        <w:rPr>
          <w:rFonts w:hint="eastAsia"/>
        </w:rPr>
        <w:t>然后修改一种main</w:t>
      </w:r>
      <w:r>
        <w:t>.jsx</w:t>
      </w:r>
      <w:r>
        <w:rPr>
          <w:rFonts w:hint="eastAsia"/>
        </w:rPr>
        <w:t>的内容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528C" w14:paraId="588D9005" w14:textId="77777777" w:rsidTr="0057528C">
        <w:tc>
          <w:tcPr>
            <w:tcW w:w="8296" w:type="dxa"/>
          </w:tcPr>
          <w:p w14:paraId="3AE64E8D" w14:textId="77777777" w:rsidR="0057528C" w:rsidRDefault="0057528C" w:rsidP="0057528C">
            <w:pPr>
              <w:pStyle w:val="HTML"/>
              <w:shd w:val="clear" w:color="auto" w:fill="FFFFFF"/>
              <w:ind w:firstLine="4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ReactDOM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'react-dom/client'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App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'./App.jsx'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import './index.css'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FuncComponent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"./01-compoment-basic/FuncComponent"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ClassComponent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"./01-compoment-basic/ClassComponent"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ReactDOM.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createRoot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document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getElementById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'root'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render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&lt;App /&gt;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// &lt;FuncComponent/&gt;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ClassComponent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)</w:t>
            </w:r>
          </w:p>
          <w:p w14:paraId="4ECE39D5" w14:textId="77777777" w:rsidR="0057528C" w:rsidRPr="0057528C" w:rsidRDefault="0057528C" w:rsidP="0057528C"/>
        </w:tc>
      </w:tr>
    </w:tbl>
    <w:p w14:paraId="60F4EF3C" w14:textId="1761148E" w:rsidR="0057528C" w:rsidRDefault="006B1D60" w:rsidP="006B1D60">
      <w:pPr>
        <w:pStyle w:val="3"/>
      </w:pPr>
      <w:r>
        <w:rPr>
          <w:rFonts w:hint="eastAsia"/>
        </w:rPr>
        <w:t>运行一下，效果如图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1D60" w14:paraId="3BF41E47" w14:textId="77777777" w:rsidTr="006B1D60">
        <w:tc>
          <w:tcPr>
            <w:tcW w:w="8296" w:type="dxa"/>
          </w:tcPr>
          <w:p w14:paraId="26AFA906" w14:textId="570C27D5" w:rsidR="006B1D60" w:rsidRDefault="006B1D60" w:rsidP="006B1D60">
            <w:r w:rsidRPr="006B1D60">
              <w:rPr>
                <w:noProof/>
              </w:rPr>
              <w:drawing>
                <wp:inline distT="0" distB="0" distL="0" distR="0" wp14:anchorId="0860F6BE" wp14:editId="56A9D2A9">
                  <wp:extent cx="7551421" cy="191325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7491" cy="1914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D3C355" w14:textId="77777777" w:rsidR="00C311BE" w:rsidRDefault="00C311BE" w:rsidP="00C311BE">
      <w:pPr>
        <w:pStyle w:val="4"/>
      </w:pPr>
      <w:r>
        <w:rPr>
          <w:rFonts w:hint="eastAsia"/>
        </w:rPr>
        <w:t>注意：使用组件的方法就是</w:t>
      </w:r>
    </w:p>
    <w:p w14:paraId="7C24E060" w14:textId="50E206D2" w:rsidR="00C311BE" w:rsidRDefault="00C311BE" w:rsidP="00C311BE">
      <w:pPr>
        <w:pStyle w:val="5"/>
        <w:numPr>
          <w:ilvl w:val="0"/>
          <w:numId w:val="3"/>
        </w:numPr>
      </w:pPr>
      <w:r>
        <w:rPr>
          <w:rFonts w:hint="eastAsia"/>
        </w:rPr>
        <w:t>把组件引入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1BE" w14:paraId="7DD67E1B" w14:textId="77777777" w:rsidTr="00C311BE">
        <w:tc>
          <w:tcPr>
            <w:tcW w:w="8296" w:type="dxa"/>
          </w:tcPr>
          <w:p w14:paraId="60537C5A" w14:textId="49572AA5" w:rsidR="00C311BE" w:rsidRDefault="00C311BE" w:rsidP="00C311BE">
            <w:r w:rsidRPr="00C311BE">
              <w:rPr>
                <w:noProof/>
              </w:rPr>
              <w:drawing>
                <wp:inline distT="0" distB="0" distL="0" distR="0" wp14:anchorId="300BD21D" wp14:editId="508868AB">
                  <wp:extent cx="5220429" cy="276264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429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85B0F3" w14:textId="77777777" w:rsidR="00C311BE" w:rsidRPr="00C311BE" w:rsidRDefault="00C311BE" w:rsidP="00C311BE"/>
    <w:p w14:paraId="025E4CA1" w14:textId="06695A82" w:rsidR="006B1D60" w:rsidRDefault="00C311BE" w:rsidP="00C311BE">
      <w:pPr>
        <w:pStyle w:val="5"/>
        <w:numPr>
          <w:ilvl w:val="0"/>
          <w:numId w:val="3"/>
        </w:numPr>
      </w:pPr>
      <w:r>
        <w:rPr>
          <w:rFonts w:hint="eastAsia"/>
        </w:rPr>
        <w:t>利用标签的形式来使用组件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311BE" w14:paraId="3FEA088D" w14:textId="77777777" w:rsidTr="00C311BE">
        <w:tc>
          <w:tcPr>
            <w:tcW w:w="8296" w:type="dxa"/>
          </w:tcPr>
          <w:p w14:paraId="6F05786E" w14:textId="0043777E" w:rsidR="00C311BE" w:rsidRDefault="00C311BE" w:rsidP="00C311BE">
            <w:pPr>
              <w:pStyle w:val="a3"/>
              <w:ind w:firstLineChars="0" w:firstLine="0"/>
            </w:pPr>
            <w:r w:rsidRPr="00C311BE">
              <w:rPr>
                <w:noProof/>
              </w:rPr>
              <w:drawing>
                <wp:inline distT="0" distB="0" distL="0" distR="0" wp14:anchorId="374BDC2A" wp14:editId="744A045C">
                  <wp:extent cx="6516009" cy="2943636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6009" cy="294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720E10" w14:textId="77777777" w:rsidR="0065360A" w:rsidRDefault="00243D86" w:rsidP="0065360A">
      <w:pPr>
        <w:pStyle w:val="4"/>
      </w:pPr>
      <w:r>
        <w:rPr>
          <w:rFonts w:hint="eastAsia"/>
        </w:rPr>
        <w:t>注意：</w:t>
      </w:r>
    </w:p>
    <w:p w14:paraId="19C3C500" w14:textId="274A10C5" w:rsidR="00C311BE" w:rsidRPr="00C311BE" w:rsidRDefault="00243D86" w:rsidP="0065360A">
      <w:pPr>
        <w:pStyle w:val="4"/>
      </w:pPr>
      <w:r>
        <w:rPr>
          <w:rFonts w:hint="eastAsia"/>
        </w:rPr>
        <w:t>在Vscode中有一个快捷键生成类组件：</w:t>
      </w:r>
      <w:r w:rsidR="0065360A">
        <w:rPr>
          <w:rFonts w:hint="eastAsia"/>
        </w:rPr>
        <w:t>rcc</w:t>
      </w:r>
      <w:r w:rsidR="0065360A">
        <w:t>+</w:t>
      </w:r>
      <w:r w:rsidR="0065360A">
        <w:rPr>
          <w:rFonts w:hint="eastAsia"/>
        </w:rPr>
        <w:t>回车</w:t>
      </w:r>
    </w:p>
    <w:p w14:paraId="2234020C" w14:textId="1F81FE67" w:rsidR="006F2285" w:rsidRDefault="00243D86" w:rsidP="0065360A">
      <w:pPr>
        <w:pStyle w:val="4"/>
      </w:pPr>
      <w:r>
        <w:t>P</w:t>
      </w:r>
      <w:r>
        <w:rPr>
          <w:rFonts w:hint="eastAsia"/>
        </w:rPr>
        <w:t>hpstorm中也有快捷键：rcc</w:t>
      </w:r>
      <w:r>
        <w:t>+</w:t>
      </w:r>
      <w:r>
        <w:rPr>
          <w:rFonts w:hint="eastAsia"/>
        </w:rPr>
        <w:t>tab键</w:t>
      </w:r>
    </w:p>
    <w:p w14:paraId="591584D0" w14:textId="3CA44C0B" w:rsidR="006F2285" w:rsidRDefault="00734CAE" w:rsidP="00A2011D">
      <w:pPr>
        <w:pStyle w:val="3"/>
      </w:pPr>
      <w:r>
        <w:rPr>
          <w:rFonts w:hint="eastAsia"/>
        </w:rPr>
        <w:t>其实，我们可以在App</w:t>
      </w:r>
      <w:r>
        <w:t>.jsx</w:t>
      </w:r>
      <w:r>
        <w:rPr>
          <w:rFonts w:hint="eastAsia"/>
        </w:rPr>
        <w:t>中导入我们自己写的组件，然后在main</w:t>
      </w:r>
      <w:r>
        <w:t>.jsx</w:t>
      </w:r>
      <w:r>
        <w:rPr>
          <w:rFonts w:hint="eastAsia"/>
        </w:rPr>
        <w:t>中只导入App</w:t>
      </w:r>
      <w:r>
        <w:t>.jsx</w:t>
      </w:r>
      <w:r>
        <w:rPr>
          <w:rFonts w:hint="eastAsia"/>
        </w:rPr>
        <w:t>组件就可以了，我们修改一下App</w:t>
      </w:r>
      <w:r>
        <w:t>.jsx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4CAE" w14:paraId="691F32FB" w14:textId="77777777" w:rsidTr="00734CAE">
        <w:tc>
          <w:tcPr>
            <w:tcW w:w="8296" w:type="dxa"/>
          </w:tcPr>
          <w:p w14:paraId="24A84CF5" w14:textId="161C13F7" w:rsidR="00734CAE" w:rsidRDefault="00734CAE" w:rsidP="00734CA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import reactLogo from './assets/react.svg'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// import viteLogo from '/vite.svg'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// import './App.css'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FuncComponent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"./01-compoment-basic/FuncComponent"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ClassComponent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"./01-compoment-basic/ClassComponent"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React demo3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div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className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="card"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FuncComponent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ClassComponent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App</w:t>
            </w:r>
          </w:p>
          <w:p w14:paraId="3CBAE63B" w14:textId="77777777" w:rsidR="00734CAE" w:rsidRPr="00734CAE" w:rsidRDefault="00734CAE" w:rsidP="00734CAE"/>
        </w:tc>
      </w:tr>
    </w:tbl>
    <w:p w14:paraId="7168C99F" w14:textId="6E0D303A" w:rsidR="007E1A97" w:rsidRDefault="007E1A97" w:rsidP="00734CAE">
      <w:pPr>
        <w:pStyle w:val="3"/>
      </w:pPr>
      <w:r>
        <w:rPr>
          <w:rFonts w:hint="eastAsia"/>
        </w:rPr>
        <w:t>注意：在App.</w:t>
      </w:r>
      <w:r>
        <w:t>jsx</w:t>
      </w:r>
      <w:r>
        <w:rPr>
          <w:rFonts w:hint="eastAsia"/>
        </w:rPr>
        <w:t>里面可以同时加载多个组件而在main</w:t>
      </w:r>
      <w:r>
        <w:t>.jsx</w:t>
      </w:r>
      <w:r>
        <w:rPr>
          <w:rFonts w:hint="eastAsia"/>
        </w:rPr>
        <w:t>只能加载一个组件因为main</w:t>
      </w:r>
      <w:r>
        <w:t>.jsx</w:t>
      </w:r>
      <w:r>
        <w:rPr>
          <w:rFonts w:hint="eastAsia"/>
        </w:rPr>
        <w:t>其实加载的是根组件所以只能有一个</w:t>
      </w:r>
    </w:p>
    <w:p w14:paraId="06061AA4" w14:textId="056E3EB8" w:rsidR="00734CAE" w:rsidRDefault="00734CAE" w:rsidP="00734CAE">
      <w:pPr>
        <w:pStyle w:val="3"/>
      </w:pPr>
      <w:r>
        <w:rPr>
          <w:rFonts w:hint="eastAsia"/>
        </w:rPr>
        <w:t>然后修改一下main</w:t>
      </w:r>
      <w:r>
        <w:t>.jsx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4CAE" w14:paraId="7D1708A2" w14:textId="77777777" w:rsidTr="007E1A97">
        <w:tc>
          <w:tcPr>
            <w:tcW w:w="8296" w:type="dxa"/>
          </w:tcPr>
          <w:p w14:paraId="387A8769" w14:textId="1A334D94" w:rsidR="007E1A97" w:rsidRDefault="007E1A97" w:rsidP="007E1A9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ReactDOM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'react-dom/client'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App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'./App.jsx'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import './index.css'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FuncComponent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"./01-compoment-basic/FuncComponent"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ClassComponent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"./01-compoment-basic/ClassComponent"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ReactDOM.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createRoot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document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getElementById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'root'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render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App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)</w:t>
            </w:r>
          </w:p>
          <w:p w14:paraId="4E1B018B" w14:textId="77777777" w:rsidR="00734CAE" w:rsidRPr="007E1A97" w:rsidRDefault="00734CAE" w:rsidP="00734CAE"/>
        </w:tc>
      </w:tr>
    </w:tbl>
    <w:p w14:paraId="6351DCC0" w14:textId="0CCEAC73" w:rsidR="00734CAE" w:rsidRDefault="007E1A97" w:rsidP="007E1A97">
      <w:pPr>
        <w:pStyle w:val="3"/>
      </w:pPr>
      <w:r>
        <w:rPr>
          <w:rFonts w:hint="eastAsia"/>
        </w:rPr>
        <w:t>运行一下，效果如下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1A97" w14:paraId="0102254A" w14:textId="77777777" w:rsidTr="007E1A97">
        <w:tc>
          <w:tcPr>
            <w:tcW w:w="8296" w:type="dxa"/>
          </w:tcPr>
          <w:p w14:paraId="034ECC59" w14:textId="3E3F0D08" w:rsidR="007E1A97" w:rsidRDefault="007E1A97" w:rsidP="007E1A97">
            <w:r w:rsidRPr="007E1A97">
              <w:rPr>
                <w:noProof/>
              </w:rPr>
              <w:drawing>
                <wp:inline distT="0" distB="0" distL="0" distR="0" wp14:anchorId="13E3B663" wp14:editId="7C42B538">
                  <wp:extent cx="6933565" cy="3776197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9339" cy="3779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BA72D1" w14:textId="77777777" w:rsidR="007E1A97" w:rsidRPr="007E1A97" w:rsidRDefault="007E1A97" w:rsidP="007E1A97"/>
    <w:p w14:paraId="3FF96867" w14:textId="1B061CEC" w:rsidR="006E6BF4" w:rsidRDefault="00A2011D" w:rsidP="00A2011D">
      <w:pPr>
        <w:pStyle w:val="1"/>
      </w:pPr>
      <w:r>
        <w:rPr>
          <w:rFonts w:hint="eastAsia"/>
        </w:rPr>
        <w:t>渲染组件</w:t>
      </w:r>
    </w:p>
    <w:p w14:paraId="5490557C" w14:textId="3DDBDD8B" w:rsidR="00A2011D" w:rsidRDefault="00A2011D" w:rsidP="00A2011D">
      <w:pPr>
        <w:pStyle w:val="2"/>
      </w:pPr>
      <w:r>
        <w:rPr>
          <w:rFonts w:hint="eastAsia"/>
        </w:rPr>
        <w:t>其实上面App</w:t>
      </w:r>
      <w:r>
        <w:t>.jsx</w:t>
      </w:r>
      <w:r>
        <w:rPr>
          <w:rFonts w:hint="eastAsia"/>
        </w:rPr>
        <w:t>和main</w:t>
      </w:r>
      <w:r>
        <w:t>.jsx</w:t>
      </w:r>
      <w:r>
        <w:rPr>
          <w:rFonts w:hint="eastAsia"/>
        </w:rPr>
        <w:t>中的代码就是渲染组件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011D" w14:paraId="0DA2E92B" w14:textId="77777777" w:rsidTr="00A2011D">
        <w:tc>
          <w:tcPr>
            <w:tcW w:w="8296" w:type="dxa"/>
          </w:tcPr>
          <w:p w14:paraId="7BBE02B0" w14:textId="05AF6E1D" w:rsidR="00A2011D" w:rsidRDefault="00A2011D" w:rsidP="00A2011D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/App.jsx</w:t>
            </w:r>
          </w:p>
          <w:p w14:paraId="6B12542F" w14:textId="0C57C255" w:rsidR="00A2011D" w:rsidRDefault="00A2011D" w:rsidP="00A2011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FuncComponent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"./01-compoment-basic/FuncComponent"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ClassComponent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"./01-compoment-basic/ClassComponent"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React demo3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div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className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="card"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FuncComponent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ClassComponent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App</w:t>
            </w:r>
          </w:p>
          <w:p w14:paraId="72A0607F" w14:textId="77777777" w:rsidR="00A2011D" w:rsidRPr="00A2011D" w:rsidRDefault="00A2011D" w:rsidP="00A2011D"/>
        </w:tc>
      </w:tr>
      <w:tr w:rsidR="00A2011D" w14:paraId="193A80B9" w14:textId="77777777" w:rsidTr="00A2011D">
        <w:tc>
          <w:tcPr>
            <w:tcW w:w="8296" w:type="dxa"/>
          </w:tcPr>
          <w:p w14:paraId="2F4FC3D7" w14:textId="773D82A0" w:rsidR="00A2011D" w:rsidRDefault="00A2011D" w:rsidP="00A2011D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/main.jsx</w:t>
            </w:r>
          </w:p>
          <w:p w14:paraId="120C4733" w14:textId="545CF895" w:rsidR="00A2011D" w:rsidRDefault="00A2011D" w:rsidP="00A2011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ReactDOM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'react-dom/client'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App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'./App.jsx'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import './index.css'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FuncComponent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"./01-compoment-basic/FuncComponent"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ClassComponent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"./01-compoment-basic/ClassComponent"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ReactDOM.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createRoot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document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getElementById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'root'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render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App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)</w:t>
            </w:r>
          </w:p>
          <w:p w14:paraId="3DD7C201" w14:textId="77777777" w:rsidR="00A2011D" w:rsidRPr="00A2011D" w:rsidRDefault="00A2011D" w:rsidP="00A2011D"/>
        </w:tc>
      </w:tr>
    </w:tbl>
    <w:p w14:paraId="36CEEA4C" w14:textId="6DB66983" w:rsidR="00A2011D" w:rsidRDefault="00F6086E" w:rsidP="00F6086E">
      <w:pPr>
        <w:pStyle w:val="1"/>
      </w:pPr>
      <w:r>
        <w:rPr>
          <w:rFonts w:hint="eastAsia"/>
        </w:rPr>
        <w:t>空的根元素</w:t>
      </w:r>
    </w:p>
    <w:p w14:paraId="09FAC0A7" w14:textId="306BFDC4" w:rsidR="00F6086E" w:rsidRDefault="00F6086E" w:rsidP="00F6086E">
      <w:pPr>
        <w:pStyle w:val="2"/>
      </w:pPr>
      <w:r>
        <w:rPr>
          <w:rFonts w:hint="eastAsia"/>
        </w:rPr>
        <w:t>其实很多时候我们需要根元素只是因为react的语法要求两个以上的组件必须在一个根元素里面，所以其实这个根元素可以是空：&lt;</w:t>
      </w:r>
      <w:r>
        <w:t>&gt;&lt;/&gt;</w:t>
      </w:r>
      <w:r>
        <w:rPr>
          <w:rFonts w:hint="eastAsia"/>
        </w:rPr>
        <w:t>，如我们把A</w:t>
      </w:r>
      <w:r>
        <w:t>pp.jsx</w:t>
      </w:r>
      <w:r>
        <w:rPr>
          <w:rFonts w:hint="eastAsia"/>
        </w:rPr>
        <w:t>里面的div标签删除，如下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086E" w14:paraId="1594E377" w14:textId="77777777" w:rsidTr="00F6086E">
        <w:tc>
          <w:tcPr>
            <w:tcW w:w="8296" w:type="dxa"/>
          </w:tcPr>
          <w:p w14:paraId="45A595E0" w14:textId="15D3BB66" w:rsidR="00F6086E" w:rsidRDefault="00F6086E" w:rsidP="00F6086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useState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FuncComponent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"./01-compoment-basic/FuncComponent"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ClassComponent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"./01-compoment-basic/ClassComponent"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React demo3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FuncComponent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ClassComponent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App</w:t>
            </w:r>
          </w:p>
          <w:p w14:paraId="5D90C2FA" w14:textId="77777777" w:rsidR="00F6086E" w:rsidRPr="00F6086E" w:rsidRDefault="00F6086E" w:rsidP="00F6086E"/>
        </w:tc>
      </w:tr>
    </w:tbl>
    <w:p w14:paraId="39F31DFF" w14:textId="3AD025D4" w:rsidR="00F6086E" w:rsidRDefault="00F6086E" w:rsidP="00F6086E">
      <w:pPr>
        <w:pStyle w:val="3"/>
      </w:pPr>
      <w:r>
        <w:rPr>
          <w:rFonts w:hint="eastAsia"/>
        </w:rPr>
        <w:t>重新运行，效果是一样的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086E" w14:paraId="5EF7044C" w14:textId="77777777" w:rsidTr="00F6086E">
        <w:tc>
          <w:tcPr>
            <w:tcW w:w="8296" w:type="dxa"/>
          </w:tcPr>
          <w:p w14:paraId="1694A127" w14:textId="2470008D" w:rsidR="00F6086E" w:rsidRDefault="00F6086E" w:rsidP="00F6086E">
            <w:r w:rsidRPr="00F6086E">
              <w:rPr>
                <w:noProof/>
              </w:rPr>
              <w:drawing>
                <wp:inline distT="0" distB="0" distL="0" distR="0" wp14:anchorId="77D1DE70" wp14:editId="494F57E3">
                  <wp:extent cx="7516274" cy="4143953"/>
                  <wp:effectExtent l="0" t="0" r="889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6274" cy="4143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48092F" w14:textId="77777777" w:rsidR="00F6086E" w:rsidRPr="00F6086E" w:rsidRDefault="00F6086E" w:rsidP="00F6086E"/>
    <w:p w14:paraId="08732731" w14:textId="77777777" w:rsidR="00F6086E" w:rsidRPr="00F6086E" w:rsidRDefault="00F6086E" w:rsidP="00F6086E"/>
    <w:sectPr w:rsidR="00F6086E" w:rsidRPr="00F60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C6B05"/>
    <w:multiLevelType w:val="hybridMultilevel"/>
    <w:tmpl w:val="ECDC5B74"/>
    <w:lvl w:ilvl="0" w:tplc="60A64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205B97"/>
    <w:multiLevelType w:val="hybridMultilevel"/>
    <w:tmpl w:val="E75C6E94"/>
    <w:lvl w:ilvl="0" w:tplc="E9B45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BD5C9D"/>
    <w:multiLevelType w:val="hybridMultilevel"/>
    <w:tmpl w:val="99062B3A"/>
    <w:lvl w:ilvl="0" w:tplc="FE08371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A6"/>
    <w:rsid w:val="00192DA6"/>
    <w:rsid w:val="001E2A8F"/>
    <w:rsid w:val="001F2C59"/>
    <w:rsid w:val="00243D86"/>
    <w:rsid w:val="00380080"/>
    <w:rsid w:val="004E16A6"/>
    <w:rsid w:val="0057528C"/>
    <w:rsid w:val="005E1963"/>
    <w:rsid w:val="005F300C"/>
    <w:rsid w:val="0065360A"/>
    <w:rsid w:val="006B1D60"/>
    <w:rsid w:val="006E6BF4"/>
    <w:rsid w:val="006F0BEA"/>
    <w:rsid w:val="006F2285"/>
    <w:rsid w:val="00703002"/>
    <w:rsid w:val="00703254"/>
    <w:rsid w:val="00734CAE"/>
    <w:rsid w:val="007518D0"/>
    <w:rsid w:val="00754355"/>
    <w:rsid w:val="007E1A97"/>
    <w:rsid w:val="008E4141"/>
    <w:rsid w:val="0097177B"/>
    <w:rsid w:val="009D10B4"/>
    <w:rsid w:val="009E7DB8"/>
    <w:rsid w:val="00A2011D"/>
    <w:rsid w:val="00B12F7F"/>
    <w:rsid w:val="00C311BE"/>
    <w:rsid w:val="00D42FBC"/>
    <w:rsid w:val="00F6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675CA"/>
  <w15:chartTrackingRefBased/>
  <w15:docId w15:val="{B792B592-8779-45DC-AAED-CAB8E74E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10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10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0B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311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311B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0B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D10B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D10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0BEA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6E6B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E6BF4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6F22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C311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311BE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6536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697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 cai</cp:lastModifiedBy>
  <cp:revision>14</cp:revision>
  <dcterms:created xsi:type="dcterms:W3CDTF">2023-11-13T17:44:00Z</dcterms:created>
  <dcterms:modified xsi:type="dcterms:W3CDTF">2024-01-11T02:25:00Z</dcterms:modified>
</cp:coreProperties>
</file>