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E264" w14:textId="389934F4" w:rsidR="00093539" w:rsidRDefault="0056660A" w:rsidP="00FC79E9">
      <w:pPr>
        <w:pStyle w:val="1"/>
      </w:pPr>
      <w:r>
        <w:rPr>
          <w:rFonts w:hint="eastAsia"/>
        </w:rPr>
        <w:t>1</w:t>
      </w:r>
      <w:r>
        <w:t>.</w:t>
      </w:r>
      <w:r w:rsidR="00FC79E9">
        <w:rPr>
          <w:rFonts w:hint="eastAsia"/>
        </w:rPr>
        <w:t>内联样式</w:t>
      </w:r>
    </w:p>
    <w:p w14:paraId="689140EA" w14:textId="16A2DDCE" w:rsidR="00FC79E9" w:rsidRDefault="00FC79E9" w:rsidP="00FC79E9">
      <w:pPr>
        <w:pStyle w:val="2"/>
      </w:pPr>
      <w:r>
        <w:rPr>
          <w:rFonts w:hint="eastAsia"/>
        </w:rPr>
        <w:t>我们还是使用reactdemo</w:t>
      </w:r>
      <w:r>
        <w:t>3</w:t>
      </w:r>
      <w:r>
        <w:rPr>
          <w:rFonts w:hint="eastAsia"/>
        </w:rPr>
        <w:t>项目，新建一个文件夹：</w:t>
      </w:r>
      <w:r w:rsidR="004C05C3">
        <w:rPr>
          <w:rFonts w:hint="eastAsia"/>
        </w:rPr>
        <w:t>0</w:t>
      </w:r>
      <w:r w:rsidR="004C05C3">
        <w:t>6</w:t>
      </w:r>
      <w:r>
        <w:rPr>
          <w:rFonts w:hint="eastAsia"/>
        </w:rPr>
        <w:t>component</w:t>
      </w:r>
      <w:r>
        <w:t>-</w:t>
      </w:r>
      <w:r>
        <w:rPr>
          <w:rFonts w:hint="eastAsia"/>
        </w:rPr>
        <w:t>style，然后在里面新建一个ComponentStyle</w:t>
      </w:r>
      <w:r>
        <w:t>.jsx</w:t>
      </w:r>
      <w:r>
        <w:rPr>
          <w:rFonts w:hint="eastAsia"/>
        </w:rPr>
        <w:t>文件，使用快捷键rcc回车创建骨架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9E9" w14:paraId="3692EFCC" w14:textId="77777777" w:rsidTr="00FC79E9">
        <w:tc>
          <w:tcPr>
            <w:tcW w:w="8296" w:type="dxa"/>
          </w:tcPr>
          <w:p w14:paraId="62BE7B1C" w14:textId="77777777" w:rsidR="00FC79E9" w:rsidRPr="00FC79E9" w:rsidRDefault="00FC79E9" w:rsidP="00FC79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FC79E9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FC79E9">
              <w:rPr>
                <w:rFonts w:ascii="Courier New" w:eastAsia="宋体" w:hAnsi="Courier New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FC79E9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 xml:space="preserve">, {Component} </w:t>
            </w:r>
            <w:r w:rsidRPr="00FC79E9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FC79E9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FC79E9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;</w:t>
            </w:r>
            <w:r w:rsidRPr="00FC79E9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FC79E9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FC79E9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class </w:t>
            </w:r>
            <w:r w:rsidRPr="00FC79E9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 xml:space="preserve">ComponentStyle </w:t>
            </w:r>
            <w:r w:rsidRPr="00FC79E9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extends </w:t>
            </w:r>
            <w:r w:rsidRPr="00FC79E9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Component {</w:t>
            </w:r>
            <w:r w:rsidRPr="00FC79E9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FC79E9">
              <w:rPr>
                <w:rFonts w:ascii="Courier New" w:eastAsia="宋体" w:hAnsi="Courier New" w:cs="宋体"/>
                <w:color w:val="7A7A43"/>
                <w:kern w:val="0"/>
                <w:sz w:val="20"/>
                <w:szCs w:val="20"/>
              </w:rPr>
              <w:t>render</w:t>
            </w:r>
            <w:r w:rsidRPr="00FC79E9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() {</w:t>
            </w:r>
            <w:r w:rsidRPr="00FC79E9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C79E9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FC79E9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(</w:t>
            </w:r>
            <w:r w:rsidRPr="00FC79E9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FC79E9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C79E9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FC79E9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C79E9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FC79E9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FC79E9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FC79E9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FC79E9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C79E9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);</w:t>
            </w:r>
            <w:r w:rsidRPr="00FC79E9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FC79E9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>}</w:t>
            </w:r>
            <w:r w:rsidRPr="00FC79E9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FC79E9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FC79E9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FC79E9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ComponentStyle;</w:t>
            </w:r>
          </w:p>
          <w:p w14:paraId="5A7ADD91" w14:textId="77777777" w:rsidR="00FC79E9" w:rsidRPr="00FC79E9" w:rsidRDefault="00FC79E9" w:rsidP="00FC79E9"/>
        </w:tc>
      </w:tr>
    </w:tbl>
    <w:p w14:paraId="593F6C5A" w14:textId="39AE147B" w:rsidR="00FC79E9" w:rsidRDefault="00FC79E9" w:rsidP="00FC79E9">
      <w:pPr>
        <w:pStyle w:val="2"/>
      </w:pPr>
      <w:r>
        <w:rPr>
          <w:rFonts w:hint="eastAsia"/>
        </w:rPr>
        <w:t>然后在App</w:t>
      </w:r>
      <w:r>
        <w:t>.jsx</w:t>
      </w:r>
      <w:r>
        <w:rPr>
          <w:rFonts w:hint="eastAsia"/>
        </w:rPr>
        <w:t>中引用这个组件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9E9" w14:paraId="3CC8FD3F" w14:textId="77777777" w:rsidTr="00FC79E9">
        <w:tc>
          <w:tcPr>
            <w:tcW w:w="8296" w:type="dxa"/>
          </w:tcPr>
          <w:p w14:paraId="7F58D126" w14:textId="581178B1" w:rsidR="00FC79E9" w:rsidRDefault="00FC79E9" w:rsidP="00FC79E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useState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reactLogo from './assets/react.svg'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import viteLogo from '/vite.svg'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import './App.css'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"./01-compoment-basic/FuncComponent"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"./01-compoment-basic/ClassComponent"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ClassEvent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"./02-class-component-events/ClassEvent"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ClassState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"./03class-component-state/ClassState"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ClassComputed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"./04class-computed-property/ClassComputed"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ClassLifeCycle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"./05class-comp-life-cycle/ClassLifeCycle"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SideMenu from "./side-menu/SideMenu";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SideMenu2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"./side-menu-v2/SideMenu2"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ComponentStyle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</w:t>
            </w:r>
            <w:r w:rsidR="004C05C3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06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component-style/ComponentStyle"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&lt;&gt;</w:t>
            </w:r>
          </w:p>
          <w:p w14:paraId="31C6195C" w14:textId="5FC7641F" w:rsidR="00FC79E9" w:rsidRDefault="00FC79E9" w:rsidP="00FC79E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ComponentStyle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ComponentStyle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</w:p>
          <w:p w14:paraId="4257C90E" w14:textId="77777777" w:rsidR="00FC79E9" w:rsidRPr="00FC79E9" w:rsidRDefault="00FC79E9" w:rsidP="00FC79E9"/>
        </w:tc>
      </w:tr>
    </w:tbl>
    <w:p w14:paraId="766D7F3C" w14:textId="61B7251E" w:rsidR="00A43B30" w:rsidRDefault="00A43B30" w:rsidP="00A43B30">
      <w:pPr>
        <w:pStyle w:val="2"/>
      </w:pPr>
      <w:r>
        <w:rPr>
          <w:rFonts w:hint="eastAsia"/>
        </w:rPr>
        <w:t>然后我们在ComponentStyle组件里面新建一个span标签，为他条件内联样式，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3B30" w14:paraId="31233E27" w14:textId="77777777" w:rsidTr="00F67A41">
        <w:tc>
          <w:tcPr>
            <w:tcW w:w="8296" w:type="dxa"/>
          </w:tcPr>
          <w:p w14:paraId="25F13833" w14:textId="77777777" w:rsidR="00F67A41" w:rsidRDefault="00F67A41" w:rsidP="00F67A4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 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{Component}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ComponentStyle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Component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'deeppink'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'1px dashed green'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内联样式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ComponentStyle;</w:t>
            </w:r>
          </w:p>
          <w:p w14:paraId="49755E93" w14:textId="3205CC41" w:rsidR="00A43B30" w:rsidRPr="00F67A41" w:rsidRDefault="00A43B30" w:rsidP="00A43B3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7AC897B" w14:textId="77777777" w:rsidR="00A43B30" w:rsidRPr="00A43B30" w:rsidRDefault="00A43B30" w:rsidP="00A43B30"/>
        </w:tc>
      </w:tr>
    </w:tbl>
    <w:p w14:paraId="4A17E7B5" w14:textId="06A93F4E" w:rsidR="00A43B30" w:rsidRDefault="00A43B30" w:rsidP="00A43B30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3B30" w14:paraId="511D0EEF" w14:textId="77777777" w:rsidTr="00F67A41">
        <w:tc>
          <w:tcPr>
            <w:tcW w:w="8296" w:type="dxa"/>
          </w:tcPr>
          <w:p w14:paraId="21F50DBF" w14:textId="6046B6D5" w:rsidR="00A43B30" w:rsidRDefault="00F67A41" w:rsidP="00A43B30">
            <w:r w:rsidRPr="00F67A41">
              <w:rPr>
                <w:noProof/>
              </w:rPr>
              <w:drawing>
                <wp:inline distT="0" distB="0" distL="0" distR="0" wp14:anchorId="13E0FC66" wp14:editId="393F8190">
                  <wp:extent cx="4534533" cy="1914792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E5400" w14:textId="77777777" w:rsidR="00A43B30" w:rsidRPr="00A43B30" w:rsidRDefault="00A43B30" w:rsidP="00A43B30"/>
    <w:p w14:paraId="66548AF2" w14:textId="59CBB1B6" w:rsidR="00FC79E9" w:rsidRPr="00FC79E9" w:rsidRDefault="00A43B30" w:rsidP="00A43B30">
      <w:pPr>
        <w:pStyle w:val="3"/>
      </w:pPr>
      <w:r>
        <w:rPr>
          <w:rFonts w:hint="eastAsia"/>
        </w:rPr>
        <w:t>注意：react的内联样式要求是一个对象，所以这里需要两对花括号，外面一对是react的插值语法，里面的一对是表示这是一个对象</w:t>
      </w:r>
    </w:p>
    <w:p w14:paraId="25E605A5" w14:textId="6369B5C1" w:rsidR="00FC79E9" w:rsidRDefault="00B60952" w:rsidP="00B60952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外部样式，需要新建一个css文件</w:t>
      </w:r>
    </w:p>
    <w:p w14:paraId="1E6ED95E" w14:textId="141CCA9B" w:rsidR="00B60952" w:rsidRDefault="00B60952" w:rsidP="00B60952">
      <w:pPr>
        <w:pStyle w:val="2"/>
      </w:pPr>
      <w:r>
        <w:rPr>
          <w:rFonts w:hint="eastAsia"/>
        </w:rPr>
        <w:t>在react中，外部样式分为全局样式和局部样式</w:t>
      </w:r>
    </w:p>
    <w:p w14:paraId="2F9567EA" w14:textId="44816E3E" w:rsidR="00B60952" w:rsidRPr="00B60952" w:rsidRDefault="00B60952" w:rsidP="00B60952">
      <w:pPr>
        <w:pStyle w:val="2"/>
      </w:pPr>
      <w:r>
        <w:rPr>
          <w:rFonts w:hint="eastAsia"/>
        </w:rPr>
        <w:t>1）全局样式</w:t>
      </w:r>
      <w:r w:rsidR="000F2078">
        <w:rPr>
          <w:rFonts w:hint="eastAsia"/>
        </w:rPr>
        <w:t>：在一个组件文件里面设置了，然后会影响到别的组件文件</w:t>
      </w:r>
    </w:p>
    <w:p w14:paraId="696E95B6" w14:textId="43C24C03" w:rsidR="00B60952" w:rsidRDefault="00B60952" w:rsidP="00B60952">
      <w:pPr>
        <w:pStyle w:val="3"/>
      </w:pPr>
      <w:r>
        <w:rPr>
          <w:rFonts w:hint="eastAsia"/>
        </w:rPr>
        <w:t>我们在component</w:t>
      </w:r>
      <w:r>
        <w:t>-</w:t>
      </w:r>
      <w:r>
        <w:rPr>
          <w:rFonts w:hint="eastAsia"/>
        </w:rPr>
        <w:t>style文件夹里面新建一个style.</w:t>
      </w:r>
      <w:r>
        <w:t>css</w:t>
      </w:r>
      <w:r>
        <w:rPr>
          <w:rFonts w:hint="eastAsia"/>
        </w:rPr>
        <w:t>文件，内容如下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0952" w14:paraId="07836CC2" w14:textId="77777777" w:rsidTr="00B60952">
        <w:tc>
          <w:tcPr>
            <w:tcW w:w="8296" w:type="dxa"/>
          </w:tcPr>
          <w:p w14:paraId="31F19D1E" w14:textId="77777777" w:rsidR="00B60952" w:rsidRDefault="00B60952" w:rsidP="00B6095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antiquewhite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14:paraId="442CD8BC" w14:textId="77777777" w:rsidR="00B60952" w:rsidRDefault="00B60952" w:rsidP="00B60952"/>
        </w:tc>
      </w:tr>
    </w:tbl>
    <w:p w14:paraId="0FEAE569" w14:textId="4FF5E012" w:rsidR="00B60952" w:rsidRDefault="00B60952" w:rsidP="00B60952">
      <w:pPr>
        <w:pStyle w:val="3"/>
      </w:pPr>
      <w:r>
        <w:rPr>
          <w:rFonts w:hint="eastAsia"/>
        </w:rPr>
        <w:t>然后我们在组件文件ComponentStyle</w:t>
      </w:r>
      <w:r>
        <w:t>.jsx</w:t>
      </w:r>
      <w:r>
        <w:rPr>
          <w:rFonts w:hint="eastAsia"/>
        </w:rPr>
        <w:t>中引入这个style</w:t>
      </w:r>
      <w:r>
        <w:t>.css,</w:t>
      </w:r>
      <w:r>
        <w:rPr>
          <w:rFonts w:hint="eastAsia"/>
        </w:rPr>
        <w:t>然后创建一个span标签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0952" w14:paraId="1921D223" w14:textId="77777777" w:rsidTr="00B60952">
        <w:tc>
          <w:tcPr>
            <w:tcW w:w="13033" w:type="dxa"/>
          </w:tcPr>
          <w:p w14:paraId="17B06238" w14:textId="77777777" w:rsidR="00B60952" w:rsidRDefault="00B60952" w:rsidP="00B6095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 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{Component}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'./style.css'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ComponentStyle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Component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/*&lt;span style={{color:'deeppink',border:'1px dashed green'}}&gt;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内联样式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&lt;/span&gt;&lt;br/&gt;*/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外部全局样式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ComponentStyle;</w:t>
            </w:r>
          </w:p>
          <w:p w14:paraId="48DFB568" w14:textId="64B4CD51" w:rsidR="00B60952" w:rsidRPr="00B60952" w:rsidRDefault="00B60952" w:rsidP="00B6095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DE22E94" w14:textId="77777777" w:rsidR="00B60952" w:rsidRPr="00B60952" w:rsidRDefault="00B60952" w:rsidP="00B60952"/>
        </w:tc>
      </w:tr>
    </w:tbl>
    <w:p w14:paraId="73E1B4E1" w14:textId="38CE0FA4" w:rsidR="00B60952" w:rsidRDefault="000F2078" w:rsidP="000F2078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2078" w14:paraId="17A17DE8" w14:textId="77777777" w:rsidTr="000F2078">
        <w:tc>
          <w:tcPr>
            <w:tcW w:w="8296" w:type="dxa"/>
          </w:tcPr>
          <w:p w14:paraId="4D67868C" w14:textId="6219E802" w:rsidR="000F2078" w:rsidRDefault="000F2078" w:rsidP="000F2078">
            <w:r w:rsidRPr="000F2078">
              <w:rPr>
                <w:noProof/>
              </w:rPr>
              <w:drawing>
                <wp:inline distT="0" distB="0" distL="0" distR="0" wp14:anchorId="16E68BF1" wp14:editId="25934FA7">
                  <wp:extent cx="2943636" cy="1686160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AD5A0" w14:textId="79D3295F" w:rsidR="000F2078" w:rsidRDefault="000F2078" w:rsidP="00422575">
      <w:pPr>
        <w:pStyle w:val="3"/>
      </w:pPr>
      <w:r>
        <w:rPr>
          <w:rFonts w:hint="eastAsia"/>
        </w:rPr>
        <w:t>我们在以前写的FuncComponent.</w:t>
      </w:r>
      <w:r>
        <w:t>jsx</w:t>
      </w:r>
      <w:r>
        <w:rPr>
          <w:rFonts w:hint="eastAsia"/>
        </w:rPr>
        <w:t>里面添加一个span标签，发现它吧背景颜色也被设置了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2078" w14:paraId="6F933D88" w14:textId="77777777" w:rsidTr="000F2078">
        <w:tc>
          <w:tcPr>
            <w:tcW w:w="8296" w:type="dxa"/>
          </w:tcPr>
          <w:p w14:paraId="37599E2D" w14:textId="77777777" w:rsidR="000F2078" w:rsidRDefault="000F2078" w:rsidP="000F207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FuncComponent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person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'Linda Lee'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'female'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'Linda12345hello@gmail.com'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个人资料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姓名：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性别：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年龄：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260330C" w14:textId="77777777" w:rsidR="000F2078" w:rsidRPr="000F2078" w:rsidRDefault="000F2078" w:rsidP="000F2078"/>
        </w:tc>
      </w:tr>
      <w:tr w:rsidR="000F2078" w14:paraId="61AB8BA2" w14:textId="77777777" w:rsidTr="000F2078">
        <w:tc>
          <w:tcPr>
            <w:tcW w:w="8296" w:type="dxa"/>
          </w:tcPr>
          <w:p w14:paraId="749E4A0A" w14:textId="77777777" w:rsidR="000F2078" w:rsidRDefault="000F2078" w:rsidP="000F207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useState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reactLogo from './assets/react.svg'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import viteLogo from '/vite.svg'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import './App.css'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"./01-compoment-basic/FuncComponent"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"./01-compoment-basic/ClassComponent"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ClassEvent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"./02-class-component-events/ClassEvent"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ClassState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"./03class-component-state/ClassState"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ClassComputed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"./04class-computed-property/ClassComputed"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ClassLifeCycle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"./05class-comp-life-cycle/ClassLifeCycle"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SideMenu from "./side-menu/SideMenu";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SideMenu2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"./side-menu-v2/SideMenu2"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ComponentStyle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"./component-style/ComponentStyle"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/*&lt;h1&gt;React demo3&lt;/h1&gt;*/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FuncComponent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/*&lt;ClassComponent/&gt;*/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/*&lt;ClassEvent/&gt;*/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&lt;ClassState&gt;&lt;/ClassState&gt;*/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&lt;ClassComputed&gt;&lt;/ClassComputed&gt;*/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&lt;ClassLifeCycle&gt;&lt;/ClassLifeCycle&gt;*/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&lt;SideMenu&gt;&lt;/SideMenu&gt;*/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&lt;SideMenu2/&gt;*/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ComponentStyle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ComponentStyle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</w:p>
          <w:p w14:paraId="38C7BD07" w14:textId="77777777" w:rsidR="000F2078" w:rsidRPr="000F2078" w:rsidRDefault="000F2078" w:rsidP="000F2078"/>
        </w:tc>
      </w:tr>
      <w:tr w:rsidR="000F2078" w14:paraId="6769EE60" w14:textId="77777777" w:rsidTr="000F2078">
        <w:tc>
          <w:tcPr>
            <w:tcW w:w="8296" w:type="dxa"/>
          </w:tcPr>
          <w:p w14:paraId="08C0CC4A" w14:textId="32B0BBB4" w:rsidR="000F2078" w:rsidRDefault="000F2078" w:rsidP="000F2078">
            <w:r w:rsidRPr="000F2078">
              <w:rPr>
                <w:noProof/>
              </w:rPr>
              <w:drawing>
                <wp:inline distT="0" distB="0" distL="0" distR="0" wp14:anchorId="411DA84E" wp14:editId="29CE8FDB">
                  <wp:extent cx="4782217" cy="314368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FB64A" w14:textId="22B6A825" w:rsidR="000F2078" w:rsidRDefault="00422575" w:rsidP="00422575">
      <w:pPr>
        <w:pStyle w:val="2"/>
      </w:pPr>
      <w:r>
        <w:rPr>
          <w:rFonts w:hint="eastAsia"/>
        </w:rPr>
        <w:t>2）局部样式：</w:t>
      </w:r>
    </w:p>
    <w:p w14:paraId="545D46B1" w14:textId="727C4062" w:rsidR="00422575" w:rsidRPr="004B16D0" w:rsidRDefault="00422575" w:rsidP="00422575">
      <w:pPr>
        <w:pStyle w:val="3"/>
        <w:rPr>
          <w:color w:val="FF0000"/>
        </w:rPr>
      </w:pPr>
      <w:r>
        <w:rPr>
          <w:rFonts w:hint="eastAsia"/>
        </w:rPr>
        <w:t>外部</w:t>
      </w:r>
      <w:r w:rsidRPr="00422575">
        <w:rPr>
          <w:rFonts w:hint="eastAsia"/>
          <w:color w:val="FF0000"/>
        </w:rPr>
        <w:t>局部样式的css文件的文件名必须以.</w:t>
      </w:r>
      <w:r w:rsidRPr="00422575">
        <w:rPr>
          <w:color w:val="FF0000"/>
        </w:rPr>
        <w:t>module.css</w:t>
      </w:r>
      <w:r w:rsidRPr="00422575">
        <w:rPr>
          <w:rFonts w:hint="eastAsia"/>
          <w:color w:val="FF0000"/>
        </w:rPr>
        <w:t>结尾</w:t>
      </w:r>
      <w:r>
        <w:rPr>
          <w:rFonts w:hint="eastAsia"/>
        </w:rPr>
        <w:t>，否则就是全局样式</w:t>
      </w:r>
      <w:r w:rsidR="00B3337B">
        <w:rPr>
          <w:rFonts w:hint="eastAsia"/>
        </w:rPr>
        <w:t>而且里面</w:t>
      </w:r>
      <w:r w:rsidR="00B3337B" w:rsidRPr="004B16D0">
        <w:rPr>
          <w:rFonts w:hint="eastAsia"/>
          <w:color w:val="FF0000"/>
        </w:rPr>
        <w:t>只能</w:t>
      </w:r>
      <w:r w:rsidR="004B16D0" w:rsidRPr="004B16D0">
        <w:rPr>
          <w:rFonts w:hint="eastAsia"/>
          <w:color w:val="FF0000"/>
        </w:rPr>
        <w:t>使用类选择器</w:t>
      </w:r>
    </w:p>
    <w:p w14:paraId="500CB0BC" w14:textId="33897755" w:rsidR="00B60952" w:rsidRDefault="00B3337B" w:rsidP="00B3337B">
      <w:pPr>
        <w:pStyle w:val="3"/>
      </w:pPr>
      <w:r>
        <w:rPr>
          <w:rFonts w:hint="eastAsia"/>
        </w:rPr>
        <w:t>我们在相同文件夹下面创建一个style</w:t>
      </w:r>
      <w:r>
        <w:t>.module.css</w:t>
      </w:r>
      <w:r>
        <w:rPr>
          <w:rFonts w:hint="eastAsia"/>
        </w:rPr>
        <w:t>文件，内容如下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337B" w14:paraId="15C1D238" w14:textId="77777777" w:rsidTr="00B3337B">
        <w:tc>
          <w:tcPr>
            <w:tcW w:w="8296" w:type="dxa"/>
          </w:tcPr>
          <w:p w14:paraId="2F8C2B8E" w14:textId="77777777" w:rsidR="00B3337B" w:rsidRDefault="00B3337B" w:rsidP="00B3337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deeppink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14:paraId="73FEEC72" w14:textId="77777777" w:rsidR="00B3337B" w:rsidRDefault="00B3337B" w:rsidP="00B3337B"/>
        </w:tc>
      </w:tr>
    </w:tbl>
    <w:p w14:paraId="456C83E7" w14:textId="623F0A39" w:rsidR="00B3337B" w:rsidRPr="00B3337B" w:rsidRDefault="00B3337B" w:rsidP="00B3337B">
      <w:pPr>
        <w:pStyle w:val="3"/>
      </w:pPr>
      <w:r>
        <w:rPr>
          <w:rFonts w:hint="eastAsia"/>
        </w:rPr>
        <w:t>我们在FuncComponent.</w:t>
      </w:r>
      <w:r>
        <w:t>jsx</w:t>
      </w:r>
      <w:r>
        <w:rPr>
          <w:rFonts w:hint="eastAsia"/>
        </w:rPr>
        <w:t>里面导入这个css文件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337B" w14:paraId="4EBC14C6" w14:textId="77777777" w:rsidTr="00B3337B">
        <w:tc>
          <w:tcPr>
            <w:tcW w:w="13175" w:type="dxa"/>
          </w:tcPr>
          <w:p w14:paraId="64C5EF39" w14:textId="77777777" w:rsidR="00B3337B" w:rsidRDefault="00B3337B" w:rsidP="00B3337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{Component}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'./style.css'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'./style.module.css'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ComponentStyle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Component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/*&lt;span style={{color:'deeppink',border:'1px dashed green'}}&gt;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内联样式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&lt;/span&gt;&lt;br/&gt;*/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外部全局样式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ComponentStyle;</w:t>
            </w:r>
          </w:p>
          <w:p w14:paraId="6EF1D66D" w14:textId="77777777" w:rsidR="00B3337B" w:rsidRPr="00B3337B" w:rsidRDefault="00B3337B" w:rsidP="00B60952"/>
        </w:tc>
      </w:tr>
    </w:tbl>
    <w:p w14:paraId="18224A1F" w14:textId="1ED7F430" w:rsidR="00B60952" w:rsidRDefault="00B3337B" w:rsidP="00B3337B">
      <w:pPr>
        <w:pStyle w:val="3"/>
      </w:pPr>
      <w:r>
        <w:rPr>
          <w:rFonts w:hint="eastAsia"/>
        </w:rPr>
        <w:t>发现他还是全局的因为FucComponent的span也起作用了</w:t>
      </w:r>
    </w:p>
    <w:p w14:paraId="5DBFA336" w14:textId="11B28A21" w:rsidR="00B3337B" w:rsidRPr="00B3337B" w:rsidRDefault="00B3337B" w:rsidP="00B3337B">
      <w:pPr>
        <w:pStyle w:val="3"/>
      </w:pPr>
      <w:r>
        <w:rPr>
          <w:rFonts w:hint="eastAsia"/>
        </w:rPr>
        <w:t>我们修改一下这个style</w:t>
      </w:r>
      <w:r>
        <w:t>.</w:t>
      </w:r>
      <w:r>
        <w:rPr>
          <w:rFonts w:hint="eastAsia"/>
        </w:rPr>
        <w:t>module</w:t>
      </w:r>
      <w:r>
        <w:t>.css</w:t>
      </w:r>
      <w:r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16D0" w14:paraId="3627D6A2" w14:textId="77777777" w:rsidTr="004B16D0">
        <w:tc>
          <w:tcPr>
            <w:tcW w:w="8296" w:type="dxa"/>
          </w:tcPr>
          <w:p w14:paraId="5F1C3B5D" w14:textId="77777777" w:rsidR="004B16D0" w:rsidRDefault="004B16D0" w:rsidP="004B16D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deeppink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14:paraId="05B2C478" w14:textId="77777777" w:rsidR="004B16D0" w:rsidRDefault="004B16D0" w:rsidP="00B60952"/>
        </w:tc>
      </w:tr>
    </w:tbl>
    <w:p w14:paraId="7FA0B8F9" w14:textId="280E1449" w:rsidR="00B60952" w:rsidRDefault="004B16D0" w:rsidP="004B16D0">
      <w:pPr>
        <w:pStyle w:val="3"/>
      </w:pPr>
      <w:r>
        <w:rPr>
          <w:rFonts w:hint="eastAsia"/>
        </w:rPr>
        <w:t>引用方式也需要改进：需要使用一个变量来接受这个文件，然后使用变量.类名的方法来引用类样式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16D0" w14:paraId="42643791" w14:textId="77777777" w:rsidTr="004B16D0">
        <w:tc>
          <w:tcPr>
            <w:tcW w:w="12750" w:type="dxa"/>
          </w:tcPr>
          <w:p w14:paraId="376CE516" w14:textId="4390F454" w:rsidR="004B16D0" w:rsidRDefault="004B16D0" w:rsidP="004B16D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{Component}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'./style.css'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style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'./style.module.css' </w:t>
            </w:r>
            <w:r>
              <w:rPr>
                <w:rFonts w:ascii="Courier New" w:hAnsi="Courier New" w:cs="Courier New" w:hint="eastAsia"/>
                <w:b/>
                <w:bCs/>
                <w:color w:val="00800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b/>
                <w:bCs/>
                <w:color w:val="008000"/>
                <w:sz w:val="20"/>
                <w:szCs w:val="20"/>
              </w:rPr>
              <w:t>引入局部样式文件需要用一个变量来接收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ComponentStyle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Component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/*&lt;span style={{color:'deeppink',border:'1px dashed green'}}&gt;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内联样式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&lt;/span&gt;&lt;br/&gt;*/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外部全局样式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{style.content}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外部局部样式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ComponentStyle;</w:t>
            </w:r>
          </w:p>
          <w:p w14:paraId="5FD325F6" w14:textId="77777777" w:rsidR="004B16D0" w:rsidRPr="004B16D0" w:rsidRDefault="004B16D0" w:rsidP="004B16D0"/>
        </w:tc>
      </w:tr>
    </w:tbl>
    <w:p w14:paraId="3F2D09DD" w14:textId="77777777" w:rsidR="004B16D0" w:rsidRPr="004B16D0" w:rsidRDefault="004B16D0" w:rsidP="004B16D0"/>
    <w:p w14:paraId="6708814C" w14:textId="73ECE5DC" w:rsidR="004B16D0" w:rsidRPr="004B16D0" w:rsidRDefault="004B16D0" w:rsidP="004B16D0">
      <w:pPr>
        <w:pStyle w:val="3"/>
      </w:pPr>
      <w:r>
        <w:rPr>
          <w:rFonts w:hint="eastAsia"/>
        </w:rPr>
        <w:t>效果，此时就只有当前组件的样式改变了Func</w:t>
      </w:r>
      <w:r>
        <w:t>Component</w:t>
      </w:r>
      <w:r>
        <w:rPr>
          <w:rFonts w:hint="eastAsia"/>
        </w:rPr>
        <w:t>里面的span就没有改变样式</w:t>
      </w:r>
    </w:p>
    <w:p w14:paraId="7584384A" w14:textId="77777777" w:rsidR="00B60952" w:rsidRPr="00B60952" w:rsidRDefault="00B60952" w:rsidP="00B60952"/>
    <w:sectPr w:rsidR="00B60952" w:rsidRPr="00B60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3CC8A" w14:textId="77777777" w:rsidR="00920A65" w:rsidRDefault="00920A65" w:rsidP="004C05C3">
      <w:r>
        <w:separator/>
      </w:r>
    </w:p>
  </w:endnote>
  <w:endnote w:type="continuationSeparator" w:id="0">
    <w:p w14:paraId="7FE51CF3" w14:textId="77777777" w:rsidR="00920A65" w:rsidRDefault="00920A65" w:rsidP="004C0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E848F" w14:textId="77777777" w:rsidR="00920A65" w:rsidRDefault="00920A65" w:rsidP="004C05C3">
      <w:r>
        <w:separator/>
      </w:r>
    </w:p>
  </w:footnote>
  <w:footnote w:type="continuationSeparator" w:id="0">
    <w:p w14:paraId="2AD86501" w14:textId="77777777" w:rsidR="00920A65" w:rsidRDefault="00920A65" w:rsidP="004C05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67"/>
    <w:rsid w:val="00093539"/>
    <w:rsid w:val="000F2078"/>
    <w:rsid w:val="00422575"/>
    <w:rsid w:val="004B16D0"/>
    <w:rsid w:val="004C05C3"/>
    <w:rsid w:val="0056660A"/>
    <w:rsid w:val="005C3067"/>
    <w:rsid w:val="00920A65"/>
    <w:rsid w:val="00A43B30"/>
    <w:rsid w:val="00B3337B"/>
    <w:rsid w:val="00B60952"/>
    <w:rsid w:val="00F67A41"/>
    <w:rsid w:val="00FC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04004"/>
  <w15:chartTrackingRefBased/>
  <w15:docId w15:val="{9364BBFD-6FE1-4413-8BF3-07E21F2B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9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9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3B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9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79E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C7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C79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79E9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43B30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C0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05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0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0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6</cp:revision>
  <dcterms:created xsi:type="dcterms:W3CDTF">2023-11-21T17:42:00Z</dcterms:created>
  <dcterms:modified xsi:type="dcterms:W3CDTF">2023-11-21T21:49:00Z</dcterms:modified>
</cp:coreProperties>
</file>