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D37F1" w14:textId="08D8F7FF" w:rsidR="001A52CD" w:rsidRDefault="000C3C87" w:rsidP="000C3C87">
      <w:pPr>
        <w:pStyle w:val="1"/>
      </w:pPr>
      <w:r>
        <w:rPr>
          <w:rFonts w:hint="eastAsia"/>
        </w:rPr>
        <w:t>TodoList练习</w:t>
      </w:r>
    </w:p>
    <w:p w14:paraId="06AEABDC" w14:textId="2DD998CB" w:rsidR="000C3C87" w:rsidRDefault="000C3C87" w:rsidP="000C3C87">
      <w:pPr>
        <w:pStyle w:val="2"/>
      </w:pPr>
      <w:r>
        <w:rPr>
          <w:rFonts w:hint="eastAsia"/>
        </w:rPr>
        <w:t>我们还是使用reacdemo</w:t>
      </w:r>
      <w:r>
        <w:t>3</w:t>
      </w:r>
      <w:r>
        <w:rPr>
          <w:rFonts w:hint="eastAsia"/>
        </w:rPr>
        <w:t>项目，新建一个文件夹exercise</w:t>
      </w:r>
      <w:r>
        <w:t>-</w:t>
      </w:r>
      <w:r>
        <w:rPr>
          <w:rFonts w:hint="eastAsia"/>
        </w:rPr>
        <w:t>todolist，然后在这个文件夹下面新建一个TodoList</w:t>
      </w:r>
      <w:r>
        <w:t>.jsx</w:t>
      </w:r>
      <w:r>
        <w:rPr>
          <w:rFonts w:hint="eastAsia"/>
        </w:rPr>
        <w:t>组件文件，用快捷键rsc</w:t>
      </w:r>
      <w:r w:rsidR="00620FC9">
        <w:rPr>
          <w:rFonts w:hint="eastAsia"/>
        </w:rPr>
        <w:t>（vscode的是：rafce）</w:t>
      </w:r>
      <w:r>
        <w:rPr>
          <w:rFonts w:hint="eastAsia"/>
        </w:rPr>
        <w:t>创建骨架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3C87" w14:paraId="4D188CFB" w14:textId="77777777" w:rsidTr="000C3C87">
        <w:tc>
          <w:tcPr>
            <w:tcW w:w="8296" w:type="dxa"/>
          </w:tcPr>
          <w:p w14:paraId="6BFD1317" w14:textId="77777777" w:rsidR="000C3C87" w:rsidRPr="000C3C87" w:rsidRDefault="000C3C87" w:rsidP="000C3C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0C3C87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0C3C87">
              <w:rPr>
                <w:rFonts w:ascii="Courier New" w:eastAsia="宋体" w:hAnsi="Courier New" w:cs="宋体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React </w:t>
            </w:r>
            <w:r w:rsidRPr="000C3C87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0C3C87">
              <w:rPr>
                <w:rFonts w:ascii="Courier New" w:eastAsia="宋体" w:hAnsi="Courier New" w:cs="宋体"/>
                <w:b/>
                <w:bCs/>
                <w:color w:val="008000"/>
                <w:kern w:val="0"/>
                <w:sz w:val="20"/>
                <w:szCs w:val="20"/>
              </w:rPr>
              <w:t>'react'</w:t>
            </w:r>
            <w:r w:rsidRPr="000C3C87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;</w:t>
            </w:r>
            <w:r w:rsidRPr="000C3C87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</w:r>
            <w:r w:rsidRPr="000C3C87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</w:r>
            <w:r w:rsidRPr="000C3C87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</w:rPr>
              <w:t xml:space="preserve">const </w:t>
            </w:r>
            <w:r w:rsidRPr="000C3C87">
              <w:rPr>
                <w:rFonts w:ascii="Courier New" w:eastAsia="宋体" w:hAnsi="Courier New" w:cs="宋体"/>
                <w:i/>
                <w:iCs/>
                <w:color w:val="000000"/>
                <w:kern w:val="0"/>
                <w:sz w:val="20"/>
                <w:szCs w:val="20"/>
              </w:rPr>
              <w:t xml:space="preserve">TodoList </w:t>
            </w:r>
            <w:r w:rsidRPr="000C3C87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= () =&gt; {</w:t>
            </w:r>
            <w:r w:rsidRPr="000C3C87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0C3C87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0C3C87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(</w:t>
            </w:r>
            <w:r w:rsidRPr="000C3C87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0C3C87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0C3C87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0C3C87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C3C87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0C3C87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0C3C87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0C3C87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0C3C87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C3C87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);</w:t>
            </w:r>
            <w:r w:rsidRPr="000C3C87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>};</w:t>
            </w:r>
            <w:r w:rsidRPr="000C3C87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</w:r>
            <w:r w:rsidRPr="000C3C87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</w:r>
            <w:r w:rsidRPr="000C3C87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</w:rPr>
              <w:t xml:space="preserve">export default </w:t>
            </w:r>
            <w:r w:rsidRPr="000C3C87">
              <w:rPr>
                <w:rFonts w:ascii="Courier New" w:eastAsia="宋体" w:hAnsi="Courier New" w:cs="宋体"/>
                <w:i/>
                <w:iCs/>
                <w:color w:val="000000"/>
                <w:kern w:val="0"/>
                <w:sz w:val="20"/>
                <w:szCs w:val="20"/>
              </w:rPr>
              <w:t>TodoList</w:t>
            </w:r>
            <w:r w:rsidRPr="000C3C87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;</w:t>
            </w:r>
          </w:p>
          <w:p w14:paraId="2A244930" w14:textId="77777777" w:rsidR="000C3C87" w:rsidRPr="000C3C87" w:rsidRDefault="000C3C87" w:rsidP="000C3C87">
            <w:pPr>
              <w:rPr>
                <w:rFonts w:hint="eastAsia"/>
              </w:rPr>
            </w:pPr>
          </w:p>
        </w:tc>
      </w:tr>
    </w:tbl>
    <w:p w14:paraId="7D3B90A8" w14:textId="2559EAB5" w:rsidR="000C3C87" w:rsidRDefault="000C3C87" w:rsidP="000C3C87">
      <w:pPr>
        <w:pStyle w:val="2"/>
      </w:pPr>
      <w:r>
        <w:rPr>
          <w:rFonts w:hint="eastAsia"/>
        </w:rPr>
        <w:t>然后在App</w:t>
      </w:r>
      <w:r>
        <w:t>.jsx</w:t>
      </w:r>
      <w:r>
        <w:rPr>
          <w:rFonts w:hint="eastAsia"/>
        </w:rPr>
        <w:t>中添加对这个组件的引用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3C87" w14:paraId="233C5306" w14:textId="77777777" w:rsidTr="000C3C87">
        <w:tc>
          <w:tcPr>
            <w:tcW w:w="8296" w:type="dxa"/>
          </w:tcPr>
          <w:p w14:paraId="391F8CBA" w14:textId="77777777" w:rsidR="000C3C87" w:rsidRDefault="000C3C87" w:rsidP="000C3C87">
            <w:pPr>
              <w:pStyle w:val="HTML"/>
              <w:shd w:val="clear" w:color="auto" w:fill="FFFFFF"/>
              <w:spacing w:after="24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{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useState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 import reactLogo from './assets/react.svg'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>// import viteLogo from '/vite.svg'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>// import './App.css'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FuncComponent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"./01-compoment-basic/FuncComponent"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ClassComponent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"./01-compoment-basic/ClassComponent"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ClassEvent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"./02-class-component-events/ClassEvent"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ClassState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"./03class-component-state/ClassState"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ClassComputed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"./04class-computed-property/ClassComputed"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ClassLifeCycle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"./05class-comp-life-cycle/ClassLifeCycle"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 import SideMenu from "./side-menu/SideMenu";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SideMenu2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"./side-menu-v2/SideMenu2"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ComponentStyle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"./06component-style/ComponentStyle"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FunctionState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"./07readct-hook-useState/FunctionState"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FunctionLifeCycle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"./08react-Hook-useEffect/FunctionLifeCycle"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FunctionComputed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"./09react-Hook-useMemo/FunctionComputed"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FunctionComputed2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"./09react-Hook-useMemo/FunctionComputed2"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FunctionRef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"./10react-Hook-useRef/FunctionRef"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TodoList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"./exercise-todoList/TodoList"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App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/*&lt;h1&gt;React demo3&lt;/h1&gt;*/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/*&lt;FuncComponent/&gt;*/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/*&lt;ClassComponent/&gt;*/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/*&lt;ClassEvent/&gt;*/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 &lt;ClassState&gt;&lt;/ClassState&gt;*/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&lt;ClassComputed&gt;&lt;/ClassComputed&gt;*/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 &lt;ClassLifeCycle&gt;&lt;/ClassLifeCycle&gt;*/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 &lt;SideMenu&gt;&lt;/SideMenu&gt;*/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 &lt;SideMenu2/&gt;*/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&lt;ComponentStyle&gt;&lt;/ComponentStyle&gt;*/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 &lt;FunctionState&gt;&lt;/FunctionState&gt;*/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 &lt;FunctionLifeCycle&gt;&lt;/FunctionLifeCycle&gt;*/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 &lt;FunctionComputed&gt;&lt;/FunctionComputed&gt;*/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 &lt;FunctionComputed2&gt;&lt;/FunctionComputed2&gt;*/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 &lt;FunctionRef/&gt;*/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TodoList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App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br/>
            </w:r>
          </w:p>
          <w:p w14:paraId="6909422B" w14:textId="77777777" w:rsidR="000C3C87" w:rsidRPr="000C3C87" w:rsidRDefault="000C3C87" w:rsidP="000C3C87"/>
        </w:tc>
      </w:tr>
    </w:tbl>
    <w:p w14:paraId="058DF77A" w14:textId="07E2F533" w:rsidR="000C3C87" w:rsidRDefault="006F6A41" w:rsidP="006F6A41">
      <w:pPr>
        <w:pStyle w:val="2"/>
      </w:pPr>
      <w:r>
        <w:rPr>
          <w:rFonts w:hint="eastAsia"/>
        </w:rPr>
        <w:t>给这个组件添加一个局部也是文件：t</w:t>
      </w:r>
      <w:r>
        <w:t>odo.module.css,</w:t>
      </w:r>
      <w:r>
        <w:rPr>
          <w:rFonts w:hint="eastAsia"/>
        </w:rPr>
        <w:t>内容如下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6A41" w14:paraId="47C2BB42" w14:textId="77777777" w:rsidTr="006F6A41">
        <w:tc>
          <w:tcPr>
            <w:tcW w:w="8296" w:type="dxa"/>
          </w:tcPr>
          <w:p w14:paraId="1AA040C9" w14:textId="77777777" w:rsidR="006F6A41" w:rsidRDefault="006F6A41" w:rsidP="006F6A41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done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deeppink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text-decoration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line-through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</w:t>
            </w:r>
          </w:p>
          <w:p w14:paraId="7BB772F9" w14:textId="77777777" w:rsidR="006F6A41" w:rsidRPr="006F6A41" w:rsidRDefault="006F6A41" w:rsidP="006F6A41">
            <w:pPr>
              <w:rPr>
                <w:rFonts w:hint="eastAsia"/>
              </w:rPr>
            </w:pPr>
          </w:p>
        </w:tc>
      </w:tr>
    </w:tbl>
    <w:p w14:paraId="28E556C2" w14:textId="4703096F" w:rsidR="006F6A41" w:rsidRDefault="006F6A41" w:rsidP="006F6A41">
      <w:pPr>
        <w:pStyle w:val="2"/>
      </w:pPr>
      <w:r>
        <w:rPr>
          <w:rFonts w:hint="eastAsia"/>
        </w:rPr>
        <w:t>然后在TodoList</w:t>
      </w:r>
      <w:r>
        <w:t>.jsx</w:t>
      </w:r>
      <w:r>
        <w:rPr>
          <w:rFonts w:hint="eastAsia"/>
        </w:rPr>
        <w:t>组件文件里面引入局部样式，并且根据</w:t>
      </w:r>
      <w:r w:rsidR="00DB1BC6">
        <w:rPr>
          <w:rFonts w:hint="eastAsia"/>
        </w:rPr>
        <w:t>item的</w:t>
      </w:r>
      <w:r>
        <w:rPr>
          <w:rFonts w:hint="eastAsia"/>
        </w:rPr>
        <w:t>done属性来给项动态添加样式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6A41" w14:paraId="50C52FA8" w14:textId="77777777" w:rsidTr="006F6A41">
        <w:tc>
          <w:tcPr>
            <w:tcW w:w="13742" w:type="dxa"/>
          </w:tcPr>
          <w:p w14:paraId="792977C9" w14:textId="77777777" w:rsidR="006F6A41" w:rsidRDefault="006F6A41" w:rsidP="006F6A41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React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{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styles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'./todo.module.css'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 xml:space="preserve">initTodos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学习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html'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done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学习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css'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done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学习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js'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done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TodoList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() =&gt;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todos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setTodos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initTodos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TodoList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input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type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="text"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新增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ul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todos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(item=&gt;(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li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key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className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done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?styles.done: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li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ul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span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全部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span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TodoList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5CB96E31" w14:textId="77777777" w:rsidR="006F6A41" w:rsidRPr="006F6A41" w:rsidRDefault="006F6A41" w:rsidP="006F6A41">
            <w:pPr>
              <w:rPr>
                <w:rFonts w:hint="eastAsia"/>
              </w:rPr>
            </w:pPr>
          </w:p>
        </w:tc>
      </w:tr>
    </w:tbl>
    <w:p w14:paraId="6DD8A07B" w14:textId="7DF4C43C" w:rsidR="006F6A41" w:rsidRDefault="00DB1BC6" w:rsidP="00DB1BC6">
      <w:pPr>
        <w:pStyle w:val="3"/>
      </w:pPr>
      <w:r>
        <w:rPr>
          <w:rFonts w:hint="eastAsia"/>
        </w:rPr>
        <w:t>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1BC6" w14:paraId="712A75DC" w14:textId="77777777" w:rsidTr="00DB1BC6">
        <w:tc>
          <w:tcPr>
            <w:tcW w:w="8296" w:type="dxa"/>
          </w:tcPr>
          <w:p w14:paraId="5C4F8191" w14:textId="417AE718" w:rsidR="00DB1BC6" w:rsidRDefault="00DB1BC6" w:rsidP="00DB1BC6">
            <w:pPr>
              <w:rPr>
                <w:rFonts w:hint="eastAsia"/>
              </w:rPr>
            </w:pPr>
            <w:r w:rsidRPr="00DB1BC6">
              <w:drawing>
                <wp:inline distT="0" distB="0" distL="0" distR="0" wp14:anchorId="230066C7" wp14:editId="617398B6">
                  <wp:extent cx="4019550" cy="23241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232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191B72" w14:textId="77777777" w:rsidR="00DB1BC6" w:rsidRPr="00DB1BC6" w:rsidRDefault="00DB1BC6" w:rsidP="00DB1BC6">
      <w:pPr>
        <w:rPr>
          <w:rFonts w:hint="eastAsia"/>
        </w:rPr>
      </w:pPr>
    </w:p>
    <w:p w14:paraId="02558F3C" w14:textId="498633DF" w:rsidR="000C3C87" w:rsidRDefault="00EB38BB" w:rsidP="00777D88">
      <w:pPr>
        <w:pStyle w:val="2"/>
      </w:pPr>
      <w:r>
        <w:rPr>
          <w:rFonts w:hint="eastAsia"/>
        </w:rPr>
        <w:t>现在我们需要一个功能，就在在文本框里面输入数据，点击按钮会把数据添加到下面的列表</w:t>
      </w:r>
      <w:r w:rsidR="00777D88">
        <w:rPr>
          <w:rFonts w:hint="eastAsia"/>
        </w:rPr>
        <w:t>，代码如下TodoList.</w:t>
      </w:r>
      <w:r w:rsidR="00777D88">
        <w:t>jsx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7D88" w14:paraId="3A7B839D" w14:textId="77777777" w:rsidTr="00777D88">
        <w:tc>
          <w:tcPr>
            <w:tcW w:w="13884" w:type="dxa"/>
          </w:tcPr>
          <w:p w14:paraId="6D5351F3" w14:textId="5826CA19" w:rsidR="00777D88" w:rsidRDefault="00777D88" w:rsidP="00777D88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React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{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useRef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styles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'./todo.module.css'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 xml:space="preserve">initTodos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学习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html'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done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学习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css'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done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学习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js'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done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TodoList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() =&gt;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todos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setTodos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initTodos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 xml:space="preserve">inputRef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useRef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addTodo = ()=&gt;{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 xml:space="preserve">addValue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inputRef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current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setTodos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...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todos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todos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addValue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done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])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17ABA35F" w14:textId="77777777" w:rsidR="00777D88" w:rsidRDefault="00777D88" w:rsidP="00777D88">
            <w:pPr>
              <w:pStyle w:val="HTML"/>
              <w:shd w:val="clear" w:color="auto" w:fill="FFFFFF"/>
              <w:ind w:firstLineChars="400" w:firstLine="80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inputRef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current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''</w:t>
            </w:r>
          </w:p>
          <w:p w14:paraId="428DF16F" w14:textId="2C2A4986" w:rsidR="00777D88" w:rsidRDefault="00777D88" w:rsidP="00777D88">
            <w:pPr>
              <w:pStyle w:val="HTML"/>
              <w:shd w:val="clear" w:color="auto" w:fill="FFFFFF"/>
              <w:ind w:firstLineChars="400" w:firstLine="80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TodoList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input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type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="text"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ref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inputRef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button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onClick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{addTodo}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新增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ul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todos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(item=&gt;(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li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key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className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done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?styles.done: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li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ul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span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全部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span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TodoList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33540CCB" w14:textId="77777777" w:rsidR="00777D88" w:rsidRPr="00777D88" w:rsidRDefault="00777D88" w:rsidP="00777D88">
            <w:pPr>
              <w:rPr>
                <w:rFonts w:hint="eastAsia"/>
              </w:rPr>
            </w:pPr>
          </w:p>
        </w:tc>
      </w:tr>
    </w:tbl>
    <w:p w14:paraId="5DDA7C15" w14:textId="745AAFF8" w:rsidR="00777D88" w:rsidRDefault="00777D88" w:rsidP="00777D88">
      <w:pPr>
        <w:pStyle w:val="2"/>
      </w:pPr>
      <w:r>
        <w:rPr>
          <w:rFonts w:hint="eastAsia"/>
        </w:rPr>
        <w:t>添加功能</w:t>
      </w:r>
      <w:r>
        <w:t>:</w:t>
      </w:r>
      <w:r>
        <w:rPr>
          <w:rFonts w:hint="eastAsia"/>
        </w:rPr>
        <w:t>给每一个li添加点击事件</w:t>
      </w:r>
      <w:r w:rsidR="006B79D9">
        <w:rPr>
          <w:rFonts w:hint="eastAsia"/>
        </w:rPr>
        <w:t>，点击li会改变它的样式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79D9" w14:paraId="61E2F061" w14:textId="77777777" w:rsidTr="006B79D9">
        <w:tc>
          <w:tcPr>
            <w:tcW w:w="12183" w:type="dxa"/>
          </w:tcPr>
          <w:p w14:paraId="119D20B2" w14:textId="77777777" w:rsidR="006B79D9" w:rsidRDefault="006B79D9" w:rsidP="006B79D9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React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{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useRef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styles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'./todo.module.css'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 xml:space="preserve">initTodos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学习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html'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done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学习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css'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done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学习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js'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done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TodoList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() =&gt;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todos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setTodos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initTodos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 xml:space="preserve">inputRef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useRef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addTodo = ()=&gt;{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 xml:space="preserve">addValue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inputRef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current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 todos.push({id:todos.length+1,value:addValue,done:false})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// console.log(todos)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setTodos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...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todos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todos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addValue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done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]);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inputRef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current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点击事件处理函数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doneChange = (id)=&gt;{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setTodos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todos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 xml:space="preserve">id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=== id){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...item,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done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:!item.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done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br/>
              <w:t xml:space="preserve">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}))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 console.log(newTodos)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// setTodos(newTodos)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TodoList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input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type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="text"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ref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inputRef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button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onClick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{addTodo}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新增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ul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todos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(item=&gt;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li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onClick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{()=&gt;doneChange(item.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className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done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?styles.done: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key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 xml:space="preserve"> 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{item.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li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ul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span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全部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span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TodoList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360466A7" w14:textId="77777777" w:rsidR="006B79D9" w:rsidRPr="006B79D9" w:rsidRDefault="006B79D9" w:rsidP="006B79D9">
            <w:pPr>
              <w:rPr>
                <w:rFonts w:hint="eastAsia"/>
              </w:rPr>
            </w:pPr>
          </w:p>
        </w:tc>
      </w:tr>
    </w:tbl>
    <w:p w14:paraId="561DB80D" w14:textId="07EF48DA" w:rsidR="006B79D9" w:rsidRDefault="005F2C26" w:rsidP="005F2C26">
      <w:pPr>
        <w:pStyle w:val="2"/>
      </w:pPr>
      <w:r>
        <w:rPr>
          <w:rFonts w:hint="eastAsia"/>
        </w:rPr>
        <w:t>效果：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2C26" w14:paraId="41401C9C" w14:textId="77777777" w:rsidTr="005F2C26">
        <w:tc>
          <w:tcPr>
            <w:tcW w:w="8296" w:type="dxa"/>
          </w:tcPr>
          <w:p w14:paraId="76E16DD9" w14:textId="60CD959A" w:rsidR="005F2C26" w:rsidRDefault="005F2C26" w:rsidP="005F2C26">
            <w:pPr>
              <w:rPr>
                <w:rFonts w:hint="eastAsia"/>
              </w:rPr>
            </w:pPr>
            <w:r w:rsidRPr="005F2C26">
              <w:drawing>
                <wp:inline distT="0" distB="0" distL="0" distR="0" wp14:anchorId="49F131ED" wp14:editId="45152A0A">
                  <wp:extent cx="4772691" cy="3105583"/>
                  <wp:effectExtent l="0" t="0" r="889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691" cy="3105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CA7A63" w14:textId="77777777" w:rsidR="005F2C26" w:rsidRPr="005F2C26" w:rsidRDefault="005F2C26" w:rsidP="005F2C26">
      <w:pPr>
        <w:rPr>
          <w:rFonts w:hint="eastAsia"/>
        </w:rPr>
      </w:pPr>
    </w:p>
    <w:p w14:paraId="71D66899" w14:textId="77777777" w:rsidR="00472F27" w:rsidRDefault="00F4022E" w:rsidP="00F4022E">
      <w:pPr>
        <w:pStyle w:val="3"/>
      </w:pPr>
      <w:r>
        <w:rPr>
          <w:rFonts w:hint="eastAsia"/>
        </w:rPr>
        <w:t>需要注意：</w:t>
      </w:r>
    </w:p>
    <w:p w14:paraId="16837882" w14:textId="4977A24E" w:rsidR="00777D88" w:rsidRDefault="00472F27" w:rsidP="00F4022E">
      <w:pPr>
        <w:pStyle w:val="3"/>
      </w:pPr>
      <w:r>
        <w:rPr>
          <w:rFonts w:hint="eastAsia"/>
        </w:rPr>
        <w:t>1</w:t>
      </w:r>
      <w:r>
        <w:t>.</w:t>
      </w:r>
      <w:r w:rsidR="00F4022E">
        <w:rPr>
          <w:rFonts w:hint="eastAsia"/>
        </w:rPr>
        <w:t>如果处理方法需要传参，一定要把它放在箭头函数里面调用，否则会报错</w:t>
      </w:r>
    </w:p>
    <w:p w14:paraId="0D9A5365" w14:textId="7FD7A309" w:rsidR="00472F27" w:rsidRPr="00472F27" w:rsidRDefault="00472F27" w:rsidP="00472F27">
      <w:pPr>
        <w:pStyle w:val="3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react的原则是不要去该原数组或者数据，需要返回新数组或者数据，要用setXXX来设置</w:t>
      </w:r>
    </w:p>
    <w:p w14:paraId="5BEA987F" w14:textId="7F25BE2D" w:rsidR="000C3C87" w:rsidRDefault="00472F27" w:rsidP="00472F27">
      <w:pPr>
        <w:pStyle w:val="2"/>
      </w:pPr>
      <w:r>
        <w:rPr>
          <w:rFonts w:hint="eastAsia"/>
        </w:rPr>
        <w:t>我们继续添加功能，用来</w:t>
      </w:r>
      <w:r w:rsidR="00A74915">
        <w:rPr>
          <w:rFonts w:hint="eastAsia"/>
        </w:rPr>
        <w:t>过滤</w:t>
      </w:r>
      <w:r>
        <w:rPr>
          <w:rFonts w:hint="eastAsia"/>
        </w:rPr>
        <w:t>完成事项的情况，分为：未完成，已完成和全部</w:t>
      </w:r>
      <w:r w:rsidR="00A74915">
        <w:rPr>
          <w:rFonts w:hint="eastAsia"/>
        </w:rPr>
        <w:t>，点击超链接来事项过滤，此时需要使用就是属性来实现</w:t>
      </w:r>
    </w:p>
    <w:tbl>
      <w:tblPr>
        <w:tblStyle w:val="a3"/>
        <w:tblW w:w="14167" w:type="dxa"/>
        <w:tblLook w:val="04A0" w:firstRow="1" w:lastRow="0" w:firstColumn="1" w:lastColumn="0" w:noHBand="0" w:noVBand="1"/>
      </w:tblPr>
      <w:tblGrid>
        <w:gridCol w:w="14167"/>
      </w:tblGrid>
      <w:tr w:rsidR="00472F27" w14:paraId="3EA62592" w14:textId="77777777" w:rsidTr="00F46D6C">
        <w:tc>
          <w:tcPr>
            <w:tcW w:w="14167" w:type="dxa"/>
          </w:tcPr>
          <w:p w14:paraId="580992CA" w14:textId="13370D57" w:rsidR="00A74915" w:rsidRDefault="00A74915" w:rsidP="00A74915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React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{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useMemo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useRef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styles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'./todo.module.css'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 xml:space="preserve">initTodos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学习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html'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done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学习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css'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done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学习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js'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done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 xml:space="preserve">initResult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全部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已完成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未完成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TodoList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() =&gt;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todos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setTodos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initTodos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resultList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setResultList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initResult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selectedId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setSelectedId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 xml:space="preserve">inputRef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useRef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计算属性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 xml:space="preserve">filteredTodos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useMemo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(()=&gt;{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switch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selectedId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case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todos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filter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(item=&gt; 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done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br/>
              <w:t xml:space="preserve">            case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todos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filter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(item=&gt; !item.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done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br/>
              <w:t xml:space="preserve">            default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todos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},[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selectedId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todos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addTodo = ()=&gt;{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 xml:space="preserve">addValue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inputRef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current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 todos.push({id:todos.length+1,value:addValue,done:false})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// console.log(todos)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setTodos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...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todos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todos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addValue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done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]);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inputRef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current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点击事件处理函数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doneChange = (id)=&gt;{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setTodos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todos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 xml:space="preserve">id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=== id){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...item,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done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:!item.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done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br/>
              <w:t xml:space="preserve">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}))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TodoList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input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type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="text"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ref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inputRef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button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onClick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{addTodo}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新增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ul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filteredTodos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(item=&gt;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li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onClick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{()=&gt;doneChange(item.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className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done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?styles.done: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key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 xml:space="preserve"> 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{item.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li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ul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resultList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 xml:space="preserve">id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===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selectedId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span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key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span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a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href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="#"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key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onClick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{(e)=&gt;{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e.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preventDefault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setSelectedId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})}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TodoList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61A98026" w14:textId="77777777" w:rsidR="00472F27" w:rsidRPr="00A74915" w:rsidRDefault="00472F27" w:rsidP="00472F27">
            <w:pPr>
              <w:rPr>
                <w:rFonts w:hint="eastAsia"/>
              </w:rPr>
            </w:pPr>
          </w:p>
        </w:tc>
      </w:tr>
    </w:tbl>
    <w:p w14:paraId="6D268A29" w14:textId="67943630" w:rsidR="00472F27" w:rsidRDefault="00F46D6C" w:rsidP="00F46D6C">
      <w:pPr>
        <w:pStyle w:val="2"/>
      </w:pPr>
      <w:r>
        <w:rPr>
          <w:rFonts w:hint="eastAsia"/>
        </w:rPr>
        <w:t>另外我们还需要一个统计已完成的事项的比例功能，还需要一个计算属性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6D6C" w14:paraId="2875D13D" w14:textId="77777777" w:rsidTr="00C85A27">
        <w:tc>
          <w:tcPr>
            <w:tcW w:w="12325" w:type="dxa"/>
          </w:tcPr>
          <w:p w14:paraId="62325CB5" w14:textId="7EBE0007" w:rsidR="00C85A27" w:rsidRDefault="00C85A27" w:rsidP="00C85A27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React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{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useMemo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useRef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styles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'./todo.module.css'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 xml:space="preserve">initTodos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学习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html'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done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学习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css'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done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学习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js'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done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 xml:space="preserve">initResult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全部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已完成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未完成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TodoList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() =&gt;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todos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setTodos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initTodos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resultList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setResultList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initResult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selectedId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setSelectedId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 xml:space="preserve">inputRef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useRef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计算属性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 xml:space="preserve">filteredTodos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useMemo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(()=&gt;{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switch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selectedId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case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todos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filter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(item=&gt; 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done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br/>
              <w:t xml:space="preserve">            case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todos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filter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(item=&gt; !item.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done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br/>
              <w:t xml:space="preserve">            default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todos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},[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selectedId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todos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 xml:space="preserve">finshedTotal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useMemo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(()=&gt;{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todos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filter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(item=&gt;item.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done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},[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todos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addTodo = ()=&gt;{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 xml:space="preserve">addValue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inputRef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current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 todos.push({id:todos.length+1,value:addValue,done:false})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// console.log(todos)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setTodos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...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todos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todos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addValue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done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]);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inputRef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current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点击事件处理函数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doneChange = (id)=&gt;{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setTodos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todos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 xml:space="preserve">id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=== id){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...item,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done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:!item.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done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br/>
              <w:t xml:space="preserve">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}))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 console.log(newTodos)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// setTodos(newTodos)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TodoList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input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type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="text"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ref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inputRef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button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onClick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{addTodo}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新增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ul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filteredTodos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(item=&gt;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li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onClick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{()=&gt;doneChange(item.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className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done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?styles.done: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key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 xml:space="preserve"> 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{item.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li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ul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resultList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 xml:space="preserve">id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===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selectedId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span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key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span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a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href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="#"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key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onClick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{(e)=&gt;{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e.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preventDefault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setSelectedId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})}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span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进度：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finshedTotal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}/{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todos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span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TodoList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06ACA655" w14:textId="77777777" w:rsidR="00F46D6C" w:rsidRPr="00C85A27" w:rsidRDefault="00F46D6C" w:rsidP="00F46D6C">
            <w:pPr>
              <w:rPr>
                <w:rFonts w:hint="eastAsia"/>
              </w:rPr>
            </w:pPr>
          </w:p>
        </w:tc>
      </w:tr>
    </w:tbl>
    <w:p w14:paraId="3BEFBBC9" w14:textId="77777777" w:rsidR="00F46D6C" w:rsidRPr="00F46D6C" w:rsidRDefault="00F46D6C" w:rsidP="00F46D6C">
      <w:pPr>
        <w:rPr>
          <w:rFonts w:hint="eastAsia"/>
        </w:rPr>
      </w:pPr>
    </w:p>
    <w:p w14:paraId="7B1149E3" w14:textId="11DCC3D3" w:rsidR="000C3C87" w:rsidRDefault="00046032" w:rsidP="00046032">
      <w:pPr>
        <w:pStyle w:val="3"/>
      </w:pPr>
      <w:r>
        <w:rPr>
          <w:rFonts w:hint="eastAsia"/>
        </w:rPr>
        <w:t>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6032" w14:paraId="57CED41C" w14:textId="77777777" w:rsidTr="00046032">
        <w:tc>
          <w:tcPr>
            <w:tcW w:w="8296" w:type="dxa"/>
          </w:tcPr>
          <w:p w14:paraId="240B126E" w14:textId="62EB6C37" w:rsidR="00046032" w:rsidRDefault="00046032" w:rsidP="00046032">
            <w:pPr>
              <w:rPr>
                <w:rFonts w:hint="eastAsia"/>
              </w:rPr>
            </w:pPr>
            <w:r w:rsidRPr="00046032">
              <w:drawing>
                <wp:inline distT="0" distB="0" distL="0" distR="0" wp14:anchorId="7CA373E3" wp14:editId="25A1B99D">
                  <wp:extent cx="5887272" cy="3839111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7272" cy="3839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512442" w14:textId="77777777" w:rsidR="00046032" w:rsidRPr="00046032" w:rsidRDefault="00046032" w:rsidP="00046032">
      <w:pPr>
        <w:rPr>
          <w:rFonts w:hint="eastAsia"/>
        </w:rPr>
      </w:pPr>
    </w:p>
    <w:p w14:paraId="06389C38" w14:textId="77777777" w:rsidR="00046032" w:rsidRDefault="00046032" w:rsidP="00046032">
      <w:pPr>
        <w:pStyle w:val="2"/>
      </w:pPr>
      <w:r>
        <w:rPr>
          <w:rFonts w:hint="eastAsia"/>
        </w:rPr>
        <w:t>总结：这个练习用到了数组操作中的map方法和filter方法，</w:t>
      </w:r>
    </w:p>
    <w:p w14:paraId="51050E63" w14:textId="75A6528B" w:rsidR="000C3C87" w:rsidRDefault="00046032" w:rsidP="00046032">
      <w:pPr>
        <w:pStyle w:val="2"/>
      </w:pPr>
      <w:r>
        <w:rPr>
          <w:rFonts w:hint="eastAsia"/>
        </w:rPr>
        <w:t>计算属性的使用，获取节点的值，局部样式的使用，事件传参等等</w:t>
      </w:r>
    </w:p>
    <w:p w14:paraId="08B998A2" w14:textId="3CC0E231" w:rsidR="004B50BF" w:rsidRPr="004B50BF" w:rsidRDefault="004B50BF" w:rsidP="004B50BF">
      <w:pPr>
        <w:pStyle w:val="2"/>
        <w:rPr>
          <w:rFonts w:hint="eastAsia"/>
        </w:rPr>
      </w:pPr>
      <w:r>
        <w:rPr>
          <w:rFonts w:hint="eastAsia"/>
        </w:rPr>
        <w:t>注意：react建议不要直接修改数据，需要使用Hook中useState函数返回的setXXX方法来传递新数据实现数据修改</w:t>
      </w:r>
    </w:p>
    <w:p w14:paraId="5A8AE11E" w14:textId="1CEB2F4A" w:rsidR="000C3C87" w:rsidRDefault="000C3C87" w:rsidP="000C3C87"/>
    <w:p w14:paraId="0581F93C" w14:textId="664333FC" w:rsidR="000C3C87" w:rsidRDefault="000C3C87" w:rsidP="000C3C87"/>
    <w:p w14:paraId="3B2E256F" w14:textId="77777777" w:rsidR="000C3C87" w:rsidRPr="000C3C87" w:rsidRDefault="000C3C87" w:rsidP="000C3C87">
      <w:pPr>
        <w:rPr>
          <w:rFonts w:hint="eastAsia"/>
        </w:rPr>
      </w:pPr>
    </w:p>
    <w:sectPr w:rsidR="000C3C87" w:rsidRPr="000C3C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5B0"/>
    <w:rsid w:val="00046032"/>
    <w:rsid w:val="000C3C87"/>
    <w:rsid w:val="000F7BBE"/>
    <w:rsid w:val="001A52CD"/>
    <w:rsid w:val="003735B0"/>
    <w:rsid w:val="00472F27"/>
    <w:rsid w:val="004B50BF"/>
    <w:rsid w:val="005F2C26"/>
    <w:rsid w:val="00620FC9"/>
    <w:rsid w:val="006B79D9"/>
    <w:rsid w:val="006F6A41"/>
    <w:rsid w:val="00777D88"/>
    <w:rsid w:val="00A74915"/>
    <w:rsid w:val="00C85A27"/>
    <w:rsid w:val="00DB1BC6"/>
    <w:rsid w:val="00EB38BB"/>
    <w:rsid w:val="00F4022E"/>
    <w:rsid w:val="00F4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B87D6"/>
  <w15:chartTrackingRefBased/>
  <w15:docId w15:val="{E77A22D9-A795-41E7-9F1D-4ABAECD1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3C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C3C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B1B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3C8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C3C8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0C3C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C3C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C3C87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DB1BC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1726</Words>
  <Characters>9841</Characters>
  <Application>Microsoft Office Word</Application>
  <DocSecurity>0</DocSecurity>
  <Lines>82</Lines>
  <Paragraphs>23</Paragraphs>
  <ScaleCrop>false</ScaleCrop>
  <Company/>
  <LinksUpToDate>false</LinksUpToDate>
  <CharactersWithSpaces>11544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10</cp:revision>
  <dcterms:created xsi:type="dcterms:W3CDTF">2023-11-23T16:16:00Z</dcterms:created>
  <dcterms:modified xsi:type="dcterms:W3CDTF">2023-11-23T22:33:00Z</dcterms:modified>
</cp:coreProperties>
</file>