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E12" w:rsidRDefault="005F56CD" w:rsidP="005F56CD">
      <w:pPr>
        <w:pStyle w:val="1"/>
      </w:pPr>
      <w:r>
        <w:rPr>
          <w:rFonts w:hint="eastAsia"/>
        </w:rPr>
        <w:t>这个教程使用react</w:t>
      </w:r>
      <w:r>
        <w:t>+</w:t>
      </w:r>
      <w:r>
        <w:rPr>
          <w:rFonts w:hint="eastAsia"/>
        </w:rPr>
        <w:t>threejs的环境</w:t>
      </w:r>
    </w:p>
    <w:p w:rsidR="005F56CD" w:rsidRDefault="005F56CD" w:rsidP="005F56CD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项目的根目录是：</w:t>
      </w:r>
      <w:r w:rsidRPr="005F56CD">
        <w:t>F:\Projects_f\Threejs_projs\three-app-youtube</w:t>
      </w:r>
      <w:r>
        <w:rPr>
          <w:rFonts w:hint="eastAsia"/>
        </w:rPr>
        <w:t>，我们在这里用vscode打开终端，输入npm</w:t>
      </w:r>
      <w:r>
        <w:t xml:space="preserve">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vite</w:t>
      </w:r>
      <w:r>
        <w:t>@</w:t>
      </w:r>
      <w:r>
        <w:rPr>
          <w:rFonts w:hint="eastAsia"/>
        </w:rPr>
        <w:t>latest命令，会先下载vite，然后它提示项目名称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56CD" w:rsidTr="005F56CD">
        <w:tc>
          <w:tcPr>
            <w:tcW w:w="8296" w:type="dxa"/>
          </w:tcPr>
          <w:p w:rsidR="005F56CD" w:rsidRDefault="005F56CD" w:rsidP="005F56CD">
            <w:r w:rsidRPr="005F56CD">
              <w:rPr>
                <w:noProof/>
              </w:rPr>
              <w:drawing>
                <wp:inline distT="0" distB="0" distL="0" distR="0" wp14:anchorId="33A5C0D2" wp14:editId="3807E702">
                  <wp:extent cx="7697274" cy="314368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7274" cy="3143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56CD" w:rsidRDefault="005F56CD" w:rsidP="005F56CD">
      <w:pPr>
        <w:pStyle w:val="2"/>
      </w:pPr>
      <w:r>
        <w:t xml:space="preserve"> 2.</w:t>
      </w:r>
      <w:r>
        <w:rPr>
          <w:rFonts w:hint="eastAsia"/>
        </w:rPr>
        <w:t>输入three</w:t>
      </w:r>
      <w:r>
        <w:t>-setup</w:t>
      </w:r>
      <w:r>
        <w:rPr>
          <w:rFonts w:hint="eastAsia"/>
        </w:rPr>
        <w:t>回车，会问是否使用框架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56CD" w:rsidTr="005F56CD">
        <w:tc>
          <w:tcPr>
            <w:tcW w:w="8296" w:type="dxa"/>
          </w:tcPr>
          <w:p w:rsidR="005F56CD" w:rsidRDefault="005F56CD" w:rsidP="005F56CD">
            <w:r w:rsidRPr="005F56CD">
              <w:rPr>
                <w:noProof/>
              </w:rPr>
              <w:drawing>
                <wp:inline distT="0" distB="0" distL="0" distR="0" wp14:anchorId="5CFA41B3" wp14:editId="22456586">
                  <wp:extent cx="6039693" cy="272453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9693" cy="272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6CD" w:rsidTr="005F56CD">
        <w:tc>
          <w:tcPr>
            <w:tcW w:w="8296" w:type="dxa"/>
          </w:tcPr>
          <w:p w:rsidR="005F56CD" w:rsidRDefault="005F56CD" w:rsidP="005F56CD">
            <w:r w:rsidRPr="005F56CD">
              <w:rPr>
                <w:noProof/>
              </w:rPr>
              <w:drawing>
                <wp:inline distT="0" distB="0" distL="0" distR="0" wp14:anchorId="555B189B" wp14:editId="7253C8B7">
                  <wp:extent cx="7316221" cy="3210373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6221" cy="3210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56CD" w:rsidRDefault="005F56CD" w:rsidP="005F56CD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使用箭头键移动到React，回车，会问你使用react还是react</w:t>
      </w:r>
      <w:r>
        <w:t>-ts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57"/>
      </w:tblGrid>
      <w:tr w:rsidR="005F56CD" w:rsidTr="005F56CD">
        <w:tc>
          <w:tcPr>
            <w:tcW w:w="8296" w:type="dxa"/>
          </w:tcPr>
          <w:p w:rsidR="005F56CD" w:rsidRDefault="005F56CD" w:rsidP="005F56CD">
            <w:r w:rsidRPr="005F56CD">
              <w:rPr>
                <w:noProof/>
              </w:rPr>
              <w:drawing>
                <wp:inline distT="0" distB="0" distL="0" distR="0" wp14:anchorId="6111C71E" wp14:editId="536DD993">
                  <wp:extent cx="7011378" cy="3820058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1378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6CD" w:rsidTr="005F56CD">
        <w:tc>
          <w:tcPr>
            <w:tcW w:w="8296" w:type="dxa"/>
          </w:tcPr>
          <w:p w:rsidR="005F56CD" w:rsidRDefault="005F56CD" w:rsidP="005F56CD">
            <w:r w:rsidRPr="005F56CD">
              <w:rPr>
                <w:noProof/>
              </w:rPr>
              <w:drawing>
                <wp:inline distT="0" distB="0" distL="0" distR="0" wp14:anchorId="023E2841" wp14:editId="704323FE">
                  <wp:extent cx="6935168" cy="3686689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5168" cy="3686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56CD" w:rsidRDefault="005F56CD" w:rsidP="005F56CD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选择JavaScript，回车，项目创建完成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71"/>
      </w:tblGrid>
      <w:tr w:rsidR="005F56CD" w:rsidTr="005F56CD">
        <w:tc>
          <w:tcPr>
            <w:tcW w:w="8296" w:type="dxa"/>
          </w:tcPr>
          <w:p w:rsidR="005F56CD" w:rsidRDefault="005F56CD" w:rsidP="005F56CD">
            <w:r w:rsidRPr="005F56CD">
              <w:rPr>
                <w:noProof/>
              </w:rPr>
              <w:drawing>
                <wp:inline distT="0" distB="0" distL="0" distR="0" wp14:anchorId="024ADB3C" wp14:editId="0EF5AE03">
                  <wp:extent cx="7972426" cy="3597965"/>
                  <wp:effectExtent l="0" t="0" r="0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5803" cy="3599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6CD" w:rsidTr="005F56CD">
        <w:tc>
          <w:tcPr>
            <w:tcW w:w="8296" w:type="dxa"/>
          </w:tcPr>
          <w:p w:rsidR="005F56CD" w:rsidRPr="005F56CD" w:rsidRDefault="005F56CD" w:rsidP="005F56CD">
            <w:r w:rsidRPr="005F56CD">
              <w:rPr>
                <w:noProof/>
              </w:rPr>
              <w:drawing>
                <wp:inline distT="0" distB="0" distL="0" distR="0" wp14:anchorId="2E676BCF" wp14:editId="5B981235">
                  <wp:extent cx="8030696" cy="3772426"/>
                  <wp:effectExtent l="0" t="0" r="889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0696" cy="3772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56CD" w:rsidRDefault="005F56CD" w:rsidP="005F56CD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根据提示进入three-setup文件夹，然后输入npm</w:t>
      </w:r>
      <w:r>
        <w:t xml:space="preserve"> </w:t>
      </w:r>
      <w:r>
        <w:rPr>
          <w:rFonts w:hint="eastAsia"/>
        </w:rPr>
        <w:t>install，回车，就开始按照依赖，安装完后如下图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87"/>
      </w:tblGrid>
      <w:tr w:rsidR="005F56CD" w:rsidTr="000B3A50">
        <w:tc>
          <w:tcPr>
            <w:tcW w:w="8296" w:type="dxa"/>
          </w:tcPr>
          <w:p w:rsidR="005F56CD" w:rsidRDefault="005F56CD" w:rsidP="005F56CD">
            <w:r w:rsidRPr="005F56CD">
              <w:rPr>
                <w:noProof/>
              </w:rPr>
              <w:drawing>
                <wp:inline distT="0" distB="0" distL="0" distR="0" wp14:anchorId="0F7364D4" wp14:editId="1E1A6791">
                  <wp:extent cx="7030431" cy="3610479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0431" cy="3610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A50" w:rsidTr="000B3A50">
        <w:tc>
          <w:tcPr>
            <w:tcW w:w="8296" w:type="dxa"/>
          </w:tcPr>
          <w:p w:rsidR="000B3A50" w:rsidRPr="005F56CD" w:rsidRDefault="000B3A50" w:rsidP="005F56CD">
            <w:r w:rsidRPr="000B3A50">
              <w:rPr>
                <w:noProof/>
              </w:rPr>
              <w:drawing>
                <wp:inline distT="0" distB="0" distL="0" distR="0" wp14:anchorId="33F2F7B4" wp14:editId="4D22F103">
                  <wp:extent cx="9354856" cy="4563112"/>
                  <wp:effectExtent l="0" t="0" r="0" b="889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4856" cy="4563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56CD" w:rsidRPr="005F56CD" w:rsidRDefault="005F56CD" w:rsidP="005F56CD"/>
    <w:p w:rsidR="005F56CD" w:rsidRDefault="000B3A50" w:rsidP="000B3A50">
      <w:pPr>
        <w:pStyle w:val="3"/>
      </w:pPr>
      <w:r>
        <w:rPr>
          <w:rFonts w:hint="eastAsia"/>
        </w:rPr>
        <w:t>测试：在终端中输入npm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dev，出现下面的界面，说明下面初始化成功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3A50" w:rsidTr="000B3A50">
        <w:tc>
          <w:tcPr>
            <w:tcW w:w="8296" w:type="dxa"/>
          </w:tcPr>
          <w:p w:rsidR="000B3A50" w:rsidRDefault="000B3A50" w:rsidP="000B3A50">
            <w:r w:rsidRPr="000B3A50">
              <w:rPr>
                <w:noProof/>
              </w:rPr>
              <w:drawing>
                <wp:inline distT="0" distB="0" distL="0" distR="0" wp14:anchorId="3C0D255B" wp14:editId="0ED7D30D">
                  <wp:extent cx="5668166" cy="2943636"/>
                  <wp:effectExtent l="0" t="0" r="889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8166" cy="294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3A50" w:rsidRDefault="000B3A50" w:rsidP="000B3A50">
      <w:pPr>
        <w:pStyle w:val="3"/>
      </w:pPr>
      <w:r>
        <w:rPr>
          <w:rFonts w:hint="eastAsia"/>
        </w:rPr>
        <w:t>然后按住ctrl点击链接，效果如下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3A50" w:rsidTr="000B3A50">
        <w:tc>
          <w:tcPr>
            <w:tcW w:w="8296" w:type="dxa"/>
          </w:tcPr>
          <w:p w:rsidR="000B3A50" w:rsidRDefault="000B3A50" w:rsidP="000B3A50">
            <w:r w:rsidRPr="000B3A50">
              <w:rPr>
                <w:noProof/>
              </w:rPr>
              <w:drawing>
                <wp:inline distT="0" distB="0" distL="0" distR="0" wp14:anchorId="50825CBA" wp14:editId="0D8933FD">
                  <wp:extent cx="7925906" cy="6697010"/>
                  <wp:effectExtent l="0" t="0" r="0" b="889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5906" cy="669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3A50" w:rsidRDefault="001F3A1F" w:rsidP="001F3A1F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我们把项目中一些不需要的文件删除，然后Ap</w:t>
      </w:r>
      <w:r>
        <w:t>p</w:t>
      </w:r>
      <w:r>
        <w:rPr>
          <w:rFonts w:hint="eastAsia"/>
        </w:rPr>
        <w:t>.</w:t>
      </w:r>
      <w:r>
        <w:t>jsx</w:t>
      </w:r>
      <w:r>
        <w:rPr>
          <w:rFonts w:hint="eastAsia"/>
        </w:rPr>
        <w:t>文件内容如下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3A1F" w:rsidTr="001F3A1F">
        <w:tc>
          <w:tcPr>
            <w:tcW w:w="8296" w:type="dxa"/>
          </w:tcPr>
          <w:p w:rsidR="001F3A1F" w:rsidRDefault="001F3A1F" w:rsidP="001F3A1F">
            <w:r w:rsidRPr="001F3A1F">
              <w:rPr>
                <w:noProof/>
              </w:rPr>
              <w:drawing>
                <wp:inline distT="0" distB="0" distL="0" distR="0" wp14:anchorId="7826B8F3" wp14:editId="03D23681">
                  <wp:extent cx="9907383" cy="5134692"/>
                  <wp:effectExtent l="0" t="0" r="0" b="889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7383" cy="5134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3A1F" w:rsidRDefault="001F3A1F" w:rsidP="001F3A1F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给index.</w:t>
      </w:r>
      <w:r>
        <w:t>html</w:t>
      </w:r>
      <w:r>
        <w:rPr>
          <w:rFonts w:hint="eastAsia"/>
        </w:rPr>
        <w:t>文件添加对tailwind</w:t>
      </w:r>
      <w:r>
        <w:t xml:space="preserve"> </w:t>
      </w:r>
      <w:r>
        <w:rPr>
          <w:rFonts w:hint="eastAsia"/>
        </w:rPr>
        <w:t>css库的引用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3A1F" w:rsidTr="001F3A1F">
        <w:tc>
          <w:tcPr>
            <w:tcW w:w="8296" w:type="dxa"/>
          </w:tcPr>
          <w:p w:rsidR="001F3A1F" w:rsidRDefault="001F3A1F" w:rsidP="001F3A1F">
            <w:r w:rsidRPr="001F3A1F">
              <w:rPr>
                <w:noProof/>
              </w:rPr>
              <w:drawing>
                <wp:inline distT="0" distB="0" distL="0" distR="0" wp14:anchorId="40DAEC3F" wp14:editId="54879FEA">
                  <wp:extent cx="8678486" cy="4706007"/>
                  <wp:effectExtent l="0" t="0" r="889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8486" cy="4706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3A1F" w:rsidRDefault="001F3A1F" w:rsidP="00FD1E55">
      <w:pPr>
        <w:pStyle w:val="2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然后我们可以</w:t>
      </w:r>
      <w:r w:rsidR="00FD1E55">
        <w:rPr>
          <w:rFonts w:hint="eastAsia"/>
        </w:rPr>
        <w:t>在App</w:t>
      </w:r>
      <w:r w:rsidR="00FD1E55">
        <w:t>.jsx</w:t>
      </w:r>
      <w:r w:rsidR="00FD1E55">
        <w:rPr>
          <w:rFonts w:hint="eastAsia"/>
        </w:rPr>
        <w:t>里面给里面的div设置tailwind的class样式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1E55" w:rsidTr="00FD1E55">
        <w:tc>
          <w:tcPr>
            <w:tcW w:w="8296" w:type="dxa"/>
          </w:tcPr>
          <w:p w:rsidR="00FD1E55" w:rsidRDefault="00FD1E55" w:rsidP="00FD1E55">
            <w:r w:rsidRPr="00FD1E55">
              <w:rPr>
                <w:noProof/>
              </w:rPr>
              <w:drawing>
                <wp:inline distT="0" distB="0" distL="0" distR="0" wp14:anchorId="2D998830" wp14:editId="29FD4656">
                  <wp:extent cx="7478169" cy="5268060"/>
                  <wp:effectExtent l="0" t="0" r="8890" b="889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8169" cy="526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1E55" w:rsidRDefault="00FD1E55" w:rsidP="00FD1E55">
      <w:pPr>
        <w:pStyle w:val="3"/>
      </w:pPr>
      <w:r>
        <w:rPr>
          <w:rFonts w:hint="eastAsia"/>
        </w:rPr>
        <w:t>注意：div里面的是class而不是className，因为这个样式不是react提供的</w:t>
      </w:r>
    </w:p>
    <w:p w:rsidR="00FD1E55" w:rsidRDefault="00FD1E55" w:rsidP="00FD1E55">
      <w:pPr>
        <w:pStyle w:val="3"/>
      </w:pPr>
      <w:r>
        <w:rPr>
          <w:rFonts w:hint="eastAsia"/>
        </w:rPr>
        <w:t>效果如下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1E55" w:rsidTr="00FD1E55">
        <w:tc>
          <w:tcPr>
            <w:tcW w:w="8296" w:type="dxa"/>
          </w:tcPr>
          <w:p w:rsidR="00FD1E55" w:rsidRDefault="00FD1E55" w:rsidP="00FD1E55">
            <w:r w:rsidRPr="00FD1E55">
              <w:rPr>
                <w:noProof/>
              </w:rPr>
              <w:drawing>
                <wp:inline distT="0" distB="0" distL="0" distR="0" wp14:anchorId="6579F04D" wp14:editId="55737B0D">
                  <wp:extent cx="9252944" cy="4037945"/>
                  <wp:effectExtent l="0" t="0" r="5715" b="127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6389" cy="4039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1E55" w:rsidRDefault="00FD1E55" w:rsidP="00FD1E55">
      <w:pPr>
        <w:pStyle w:val="2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先把项目停了，然后在终端输入npm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three按住three</w:t>
      </w:r>
      <w:r>
        <w:t>js,</w:t>
      </w:r>
      <w:r>
        <w:rPr>
          <w:rFonts w:hint="eastAsia"/>
        </w:rPr>
        <w:t>安装好后如下图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46"/>
      </w:tblGrid>
      <w:tr w:rsidR="00FD1E55" w:rsidTr="00FD1E55">
        <w:tc>
          <w:tcPr>
            <w:tcW w:w="8296" w:type="dxa"/>
          </w:tcPr>
          <w:p w:rsidR="00FD1E55" w:rsidRDefault="00FD1E55" w:rsidP="00FD1E55">
            <w:r w:rsidRPr="00FD1E55">
              <w:rPr>
                <w:noProof/>
              </w:rPr>
              <w:drawing>
                <wp:inline distT="0" distB="0" distL="0" distR="0" wp14:anchorId="1418120B" wp14:editId="096E90BD">
                  <wp:extent cx="6487430" cy="1676634"/>
                  <wp:effectExtent l="0" t="0" r="889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7430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1E55" w:rsidTr="00FD1E55">
        <w:tc>
          <w:tcPr>
            <w:tcW w:w="8296" w:type="dxa"/>
          </w:tcPr>
          <w:p w:rsidR="00FD1E55" w:rsidRDefault="00FD1E55" w:rsidP="00FD1E55">
            <w:r w:rsidRPr="00FD1E55">
              <w:rPr>
                <w:noProof/>
              </w:rPr>
              <w:drawing>
                <wp:inline distT="0" distB="0" distL="0" distR="0" wp14:anchorId="1358263B" wp14:editId="40290853">
                  <wp:extent cx="6401693" cy="1952898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1693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1E55" w:rsidRDefault="00FD1E55" w:rsidP="00FD1E55">
      <w:pPr>
        <w:pStyle w:val="2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然后再修改一些App</w:t>
      </w:r>
      <w:r>
        <w:t>.jsx</w:t>
      </w:r>
      <w:r>
        <w:rPr>
          <w:rFonts w:hint="eastAsia"/>
        </w:rPr>
        <w:t>代码</w:t>
      </w:r>
      <w:r w:rsidR="00957E87">
        <w:rPr>
          <w:rFonts w:hint="eastAsia"/>
        </w:rPr>
        <w:t>，添加3D页面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727"/>
      </w:tblGrid>
      <w:tr w:rsidR="00134A9E" w:rsidTr="00134A9E">
        <w:tc>
          <w:tcPr>
            <w:tcW w:w="15727" w:type="dxa"/>
          </w:tcPr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useEffect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134A9E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'react'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'./App.css'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OrbitControls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134A9E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'three/examples/jsm/controls/OrbitControls'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134A9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useEffect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(() </w:t>
            </w:r>
            <w:r w:rsidRPr="00134A9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34A9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134A9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创建场景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34A9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34A9E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Scene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34A9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134A9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创建相机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34A9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34A9E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PerspectiveCamera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134A9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50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134A9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0.1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134A9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1000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)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34A9E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z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96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34A9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134A9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获取画布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34A9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34A9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getElementById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34A9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'myThreeJSCanvas'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34A9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134A9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利用画布创建渲染对象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34A9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34A9E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WebGLRenderer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antialias: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34A9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134A9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把渲染器添加到</w:t>
            </w:r>
            <w:r w:rsidRPr="00134A9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body</w:t>
            </w:r>
            <w:r w:rsidRPr="00134A9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34A9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setSize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34A9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appendChild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domElement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34A9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134A9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创建环境光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34A9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amientLight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34A9E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AmbientLight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34A9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0xffffff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134A9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0.5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34A9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amientLight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34A9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134A9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创建方向光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34A9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directionalLight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34A9E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DirectionalLight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34A9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0xffffff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134A9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directionalLight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34A9E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34A9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34A9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134A9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32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134A9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64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34A9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directionalLight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34A9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cubeGeo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34A9E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34A9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16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134A9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16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134A9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16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34A9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34A9E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MeshNormalMaterial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34A9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cube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34A9E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cubeGeo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34A9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cube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34A9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control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OrbitControls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domElement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34A9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34A9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34A9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cube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34A9E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+=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0.01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cube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34A9E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+=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0.01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34A9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control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34A9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34A9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34A9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addEventListener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34A9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'resize'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() </w:t>
            </w:r>
            <w:r w:rsidRPr="00134A9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aspect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34A9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setSize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34A9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updateProjectionMatrix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34A9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setPixelRatio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34A9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devicePixelRatio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}, [])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134A9E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34A9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&lt;&gt;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134A9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&lt;div&gt;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134A9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&lt;canvas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id</w:t>
            </w:r>
            <w:r w:rsidRPr="00134A9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34A9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134A9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&gt;&lt;/canvas&gt;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134A9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&lt;/div&gt;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34A9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&lt;/&gt;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)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34A9E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default</w:t>
            </w:r>
            <w:r w:rsidRPr="00134A9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34A9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</w:t>
            </w:r>
          </w:p>
          <w:p w:rsidR="00134A9E" w:rsidRPr="00134A9E" w:rsidRDefault="00134A9E" w:rsidP="00134A9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134A9E" w:rsidRDefault="00134A9E" w:rsidP="00134A9E">
            <w:pPr>
              <w:rPr>
                <w:rFonts w:hint="eastAsia"/>
              </w:rPr>
            </w:pPr>
          </w:p>
        </w:tc>
      </w:tr>
    </w:tbl>
    <w:p w:rsidR="00134A9E" w:rsidRPr="00134A9E" w:rsidRDefault="00134A9E" w:rsidP="00D41BB9">
      <w:pPr>
        <w:pStyle w:val="3"/>
        <w:rPr>
          <w:rFonts w:hint="eastAsia"/>
        </w:rPr>
      </w:pPr>
      <w:r>
        <w:rPr>
          <w:rFonts w:hint="eastAsia"/>
        </w:rPr>
        <w:t>运行程序，然后就会出现应该每个面的</w:t>
      </w:r>
      <w:r w:rsidR="00D41BB9">
        <w:rPr>
          <w:rFonts w:hint="eastAsia"/>
        </w:rPr>
        <w:t>颜色</w:t>
      </w:r>
      <w:r>
        <w:rPr>
          <w:rFonts w:hint="eastAsia"/>
        </w:rPr>
        <w:t>都不一样的</w:t>
      </w:r>
      <w:r w:rsidR="00D41BB9">
        <w:rPr>
          <w:rFonts w:hint="eastAsia"/>
        </w:rPr>
        <w:t>旋转</w:t>
      </w:r>
      <w:r>
        <w:rPr>
          <w:rFonts w:hint="eastAsia"/>
        </w:rPr>
        <w:t>立方体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7756" w:rsidTr="00D47756">
        <w:tc>
          <w:tcPr>
            <w:tcW w:w="8296" w:type="dxa"/>
          </w:tcPr>
          <w:p w:rsidR="00D47756" w:rsidRDefault="00D47756" w:rsidP="00FD1E55">
            <w:r w:rsidRPr="00D47756">
              <w:drawing>
                <wp:inline distT="0" distB="0" distL="0" distR="0" wp14:anchorId="343D8751" wp14:editId="4FA50D8D">
                  <wp:extent cx="3676650" cy="304800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756" w:rsidTr="00D47756">
        <w:tc>
          <w:tcPr>
            <w:tcW w:w="8296" w:type="dxa"/>
          </w:tcPr>
          <w:p w:rsidR="00D47756" w:rsidRPr="00D47756" w:rsidRDefault="00D47756" w:rsidP="00FD1E55">
            <w:r w:rsidRPr="00D47756">
              <w:drawing>
                <wp:inline distT="0" distB="0" distL="0" distR="0" wp14:anchorId="42171BE6" wp14:editId="2B95A90F">
                  <wp:extent cx="3705225" cy="2705100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1E55" w:rsidRPr="00FD1E55" w:rsidRDefault="00FD1E55" w:rsidP="00FD1E55"/>
    <w:p w:rsidR="00FD1E55" w:rsidRDefault="0063126F" w:rsidP="0063126F">
      <w:pPr>
        <w:pStyle w:val="2"/>
      </w:pPr>
      <w:r>
        <w:rPr>
          <w:rFonts w:hint="eastAsia"/>
        </w:rPr>
        <w:t>1</w:t>
      </w:r>
      <w:r>
        <w:t>1.</w:t>
      </w:r>
      <w:r w:rsidR="00D47756">
        <w:rPr>
          <w:rFonts w:hint="eastAsia"/>
        </w:rPr>
        <w:t>然后，为了方便学习，我们把这个项目复制一份，（注意：复制项目后，如果需要修改包名，注意包名不能有数字，否则报错）改名</w:t>
      </w:r>
      <w:r w:rsidR="00D47756" w:rsidRPr="00D47756">
        <w:t>three-lession1</w:t>
      </w:r>
      <w:r w:rsidR="00D47756">
        <w:rPr>
          <w:rFonts w:hint="eastAsia"/>
        </w:rPr>
        <w:t>，然后我们还可以使用面向对象的编程方法来改造这个程序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7756" w:rsidTr="00D47756">
        <w:tc>
          <w:tcPr>
            <w:tcW w:w="8296" w:type="dxa"/>
          </w:tcPr>
          <w:p w:rsidR="00D47756" w:rsidRDefault="00D47756" w:rsidP="00D47756">
            <w:pPr>
              <w:rPr>
                <w:rFonts w:hint="eastAsia"/>
              </w:rPr>
            </w:pPr>
            <w:r w:rsidRPr="00D47756">
              <w:drawing>
                <wp:inline distT="0" distB="0" distL="0" distR="0" wp14:anchorId="1066BB1F" wp14:editId="40DC33BB">
                  <wp:extent cx="3029373" cy="3238952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323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7756" w:rsidRDefault="0063126F" w:rsidP="0063126F">
      <w:pPr>
        <w:pStyle w:val="2"/>
      </w:pPr>
      <w:r>
        <w:rPr>
          <w:rFonts w:hint="eastAsia"/>
        </w:rPr>
        <w:t>1</w:t>
      </w:r>
      <w:r>
        <w:t>2.</w:t>
      </w:r>
      <w:r w:rsidR="00D47756">
        <w:rPr>
          <w:rFonts w:hint="eastAsia"/>
        </w:rPr>
        <w:t>我们</w:t>
      </w:r>
      <w:r>
        <w:rPr>
          <w:rFonts w:hint="eastAsia"/>
        </w:rPr>
        <w:t>在src文件夹里面新建一个lib文件夹，</w:t>
      </w:r>
      <w:r w:rsidR="00D47756">
        <w:rPr>
          <w:rFonts w:hint="eastAsia"/>
        </w:rPr>
        <w:t>把App</w:t>
      </w:r>
      <w:r w:rsidR="00D47756">
        <w:t>.jsx</w:t>
      </w:r>
      <w:r w:rsidR="00D47756">
        <w:rPr>
          <w:rFonts w:hint="eastAsia"/>
        </w:rPr>
        <w:t>里面的</w:t>
      </w:r>
      <w:r>
        <w:rPr>
          <w:rFonts w:hint="eastAsia"/>
        </w:rPr>
        <w:t>threejs的主要代码封装到一个叫做threeapp</w:t>
      </w:r>
      <w:r>
        <w:t>.js</w:t>
      </w:r>
      <w:r>
        <w:rPr>
          <w:rFonts w:hint="eastAsia"/>
        </w:rPr>
        <w:t>文件里面的ThreeApp类，需要修改写法。</w:t>
      </w:r>
    </w:p>
    <w:tbl>
      <w:tblPr>
        <w:tblStyle w:val="a7"/>
        <w:tblW w:w="16010" w:type="dxa"/>
        <w:tblLook w:val="04A0" w:firstRow="1" w:lastRow="0" w:firstColumn="1" w:lastColumn="0" w:noHBand="0" w:noVBand="1"/>
      </w:tblPr>
      <w:tblGrid>
        <w:gridCol w:w="16010"/>
      </w:tblGrid>
      <w:tr w:rsidR="00622798" w:rsidTr="00622798">
        <w:tc>
          <w:tcPr>
            <w:tcW w:w="16010" w:type="dxa"/>
          </w:tcPr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OrbitControls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62279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'three/examples/jsm/controls/OrbitControls'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'three/examples/jsm/libs/stats.module'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default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class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constructor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canvasId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//1.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定义场景，相机，渲染器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//2.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定义相机参数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但是保存在本类中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fov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45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nearPlane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farPlane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1000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canvasId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canvasId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//3.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定义额外组件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controls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//4.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定义环境光和方向光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ambientLight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directionalLight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 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227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创建场景对象并且赋值给成员变量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Scene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创建相机对象并且用相机成员变量接收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PerspectiveCamera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fov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6227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nearPlane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farPlane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)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调整相机位置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z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48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根据传入的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id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获取画布对象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getElementById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canvasId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创建渲染器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WebGLRenderer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antialias: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})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设置渲染器的渲染尺寸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setSize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添加到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body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appendChild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domElement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创建时钟，轨道控制器，检测帧数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(FPS)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的工具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Clock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controls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OrbitControls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domElement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Stats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将检测帧数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(FPS)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的工具添加到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body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appendChild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domElement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创建环境光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ambientLight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AmbientLight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2279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0xffffff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2279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0.5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ambientLight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castShadow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把环境光添加到场景中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ambientLight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创建方向光，其实是平行光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directionalLight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DirectionalLight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2279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0xffffff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2279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设置方向光的位置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directionalLight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2279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2279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32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2279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64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添加方向光到场景中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directionalLight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给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window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对象添加事件监听，用来实现窗口的响应式功能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addEventListener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227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'resize'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onWindowResize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false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animate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成员函数，这个函数在外部调用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227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bind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controls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227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22798" w:rsidRDefault="00622798" w:rsidP="00622798">
            <w:pPr>
              <w:widowControl/>
              <w:shd w:val="clear" w:color="auto" w:fill="FFFFFF"/>
              <w:spacing w:line="330" w:lineRule="atLeast"/>
              <w:ind w:firstLine="510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622798" w:rsidRDefault="00622798" w:rsidP="00622798">
            <w:pPr>
              <w:widowControl/>
              <w:shd w:val="clear" w:color="auto" w:fill="FFFFFF"/>
              <w:spacing w:line="330" w:lineRule="atLeast"/>
              <w:ind w:firstLine="510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ind w:firstLineChars="200" w:firstLine="480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onWindowResize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重新计算相机的宽高比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aspect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6227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更新相机的投影矩阵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updateProjectionMatrix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227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重新设置渲染器的渲染大小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227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setSize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227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ind w:firstLine="510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622798" w:rsidRPr="00622798" w:rsidRDefault="00622798" w:rsidP="006227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227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622798" w:rsidRDefault="00622798" w:rsidP="00622798">
            <w:pPr>
              <w:rPr>
                <w:rFonts w:hint="eastAsia"/>
              </w:rPr>
            </w:pPr>
          </w:p>
        </w:tc>
      </w:tr>
    </w:tbl>
    <w:p w:rsidR="00622798" w:rsidRDefault="00622798" w:rsidP="00622798">
      <w:pPr>
        <w:pStyle w:val="2"/>
      </w:pPr>
      <w:r>
        <w:t>13.</w:t>
      </w:r>
      <w:r>
        <w:rPr>
          <w:rFonts w:hint="eastAsia"/>
        </w:rPr>
        <w:t>然后我们需要在App</w:t>
      </w:r>
      <w:r>
        <w:t>.jsx</w:t>
      </w:r>
      <w:r>
        <w:rPr>
          <w:rFonts w:hint="eastAsia"/>
        </w:rPr>
        <w:t>里面导入这个类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2798" w:rsidTr="00622798">
        <w:tc>
          <w:tcPr>
            <w:tcW w:w="8296" w:type="dxa"/>
          </w:tcPr>
          <w:p w:rsidR="00622798" w:rsidRDefault="00622798" w:rsidP="00622798">
            <w:pPr>
              <w:rPr>
                <w:rFonts w:hint="eastAsia"/>
              </w:rPr>
            </w:pPr>
            <w:r w:rsidRPr="00622798">
              <w:drawing>
                <wp:inline distT="0" distB="0" distL="0" distR="0" wp14:anchorId="2A95249B" wp14:editId="01F0C4D1">
                  <wp:extent cx="6315956" cy="1914792"/>
                  <wp:effectExtent l="0" t="0" r="8890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956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2798" w:rsidRDefault="00622798" w:rsidP="00622798">
      <w:pPr>
        <w:pStyle w:val="2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然后App</w:t>
      </w:r>
      <w:r>
        <w:t>.jsx</w:t>
      </w:r>
      <w:r>
        <w:rPr>
          <w:rFonts w:hint="eastAsia"/>
        </w:rPr>
        <w:t>的代码就可以背景精简了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2798" w:rsidTr="00622798">
        <w:tc>
          <w:tcPr>
            <w:tcW w:w="8296" w:type="dxa"/>
          </w:tcPr>
          <w:p w:rsidR="00622798" w:rsidRDefault="00622798" w:rsidP="00622798">
            <w:pPr>
              <w:rPr>
                <w:rFonts w:hint="eastAsia"/>
              </w:rPr>
            </w:pPr>
            <w:r w:rsidRPr="00622798">
              <w:drawing>
                <wp:inline distT="0" distB="0" distL="0" distR="0" wp14:anchorId="1715A09B" wp14:editId="2A472FC1">
                  <wp:extent cx="9507277" cy="6658904"/>
                  <wp:effectExtent l="0" t="0" r="0" b="889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7277" cy="6658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2798" w:rsidRDefault="00622798" w:rsidP="00622798">
      <w:pPr>
        <w:pStyle w:val="3"/>
      </w:pPr>
      <w:r>
        <w:rPr>
          <w:rFonts w:hint="eastAsia"/>
        </w:rPr>
        <w:t>注意：这里我们没有条件使立方体旋转的代码，目的是为了测试轨道控制器是否能够工作</w:t>
      </w:r>
    </w:p>
    <w:p w:rsidR="00622798" w:rsidRDefault="00622798" w:rsidP="00622798">
      <w:pPr>
        <w:pStyle w:val="2"/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>保存文件，项目会热加载，然后在浏览器中看到下面的效果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2798" w:rsidTr="00622798">
        <w:tc>
          <w:tcPr>
            <w:tcW w:w="8296" w:type="dxa"/>
          </w:tcPr>
          <w:p w:rsidR="00622798" w:rsidRDefault="00622798" w:rsidP="00622798">
            <w:pPr>
              <w:rPr>
                <w:rFonts w:hint="eastAsia"/>
              </w:rPr>
            </w:pPr>
            <w:r w:rsidRPr="00622798">
              <w:drawing>
                <wp:inline distT="0" distB="0" distL="0" distR="0" wp14:anchorId="68B64BB6" wp14:editId="13AB08F5">
                  <wp:extent cx="11745964" cy="5877745"/>
                  <wp:effectExtent l="0" t="0" r="8255" b="889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45964" cy="587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2798" w:rsidRPr="00622798" w:rsidRDefault="00622798" w:rsidP="00622798">
      <w:pPr>
        <w:rPr>
          <w:rFonts w:hint="eastAsia"/>
        </w:rPr>
      </w:pPr>
    </w:p>
    <w:p w:rsidR="0063126F" w:rsidRDefault="00622798" w:rsidP="00622798">
      <w:pPr>
        <w:pStyle w:val="2"/>
      </w:pPr>
      <w:r>
        <w:rPr>
          <w:rFonts w:hint="eastAsia"/>
        </w:rPr>
        <w:t>1</w:t>
      </w:r>
      <w:r>
        <w:t>6.</w:t>
      </w:r>
      <w:r>
        <w:rPr>
          <w:rFonts w:hint="eastAsia"/>
        </w:rPr>
        <w:t>然后我们用鼠标在立方体说明转动，效果如下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576"/>
      </w:tblGrid>
      <w:tr w:rsidR="00622798" w:rsidTr="00A63325">
        <w:tc>
          <w:tcPr>
            <w:tcW w:w="8296" w:type="dxa"/>
          </w:tcPr>
          <w:p w:rsidR="00622798" w:rsidRDefault="00622798" w:rsidP="00622798">
            <w:pPr>
              <w:rPr>
                <w:rFonts w:hint="eastAsia"/>
              </w:rPr>
            </w:pPr>
            <w:r w:rsidRPr="00622798">
              <w:drawing>
                <wp:inline distT="0" distB="0" distL="0" distR="0" wp14:anchorId="2D4E7BFD" wp14:editId="258291F4">
                  <wp:extent cx="7840169" cy="5029902"/>
                  <wp:effectExtent l="0" t="0" r="889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169" cy="5029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798" w:rsidTr="00A63325">
        <w:tc>
          <w:tcPr>
            <w:tcW w:w="8296" w:type="dxa"/>
          </w:tcPr>
          <w:p w:rsidR="00622798" w:rsidRPr="00622798" w:rsidRDefault="00A63325" w:rsidP="00622798">
            <w:r w:rsidRPr="00A63325">
              <w:drawing>
                <wp:inline distT="0" distB="0" distL="0" distR="0" wp14:anchorId="7D65EEDE" wp14:editId="2205A12E">
                  <wp:extent cx="5506218" cy="4286848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218" cy="4286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325" w:rsidTr="00A63325">
        <w:tc>
          <w:tcPr>
            <w:tcW w:w="8296" w:type="dxa"/>
          </w:tcPr>
          <w:p w:rsidR="00A63325" w:rsidRPr="00A63325" w:rsidRDefault="00A63325" w:rsidP="00622798">
            <w:r w:rsidRPr="00A63325">
              <w:drawing>
                <wp:inline distT="0" distB="0" distL="0" distR="0" wp14:anchorId="249C8E5F" wp14:editId="3CC64396">
                  <wp:extent cx="5391902" cy="480127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902" cy="480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2798" w:rsidRDefault="00A63325" w:rsidP="00A63325">
      <w:pPr>
        <w:pStyle w:val="2"/>
      </w:pPr>
      <w:r>
        <w:rPr>
          <w:rFonts w:hint="eastAsia"/>
        </w:rPr>
        <w:t>窗口左上角也会显示帧率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3325" w:rsidTr="00A63325">
        <w:tc>
          <w:tcPr>
            <w:tcW w:w="8296" w:type="dxa"/>
          </w:tcPr>
          <w:p w:rsidR="00A63325" w:rsidRDefault="00A63325" w:rsidP="00A63325">
            <w:pPr>
              <w:rPr>
                <w:rFonts w:hint="eastAsia"/>
              </w:rPr>
            </w:pPr>
            <w:r w:rsidRPr="00A63325">
              <w:drawing>
                <wp:inline distT="0" distB="0" distL="0" distR="0" wp14:anchorId="180AEECC" wp14:editId="7636EE51">
                  <wp:extent cx="3515216" cy="1905266"/>
                  <wp:effectExtent l="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3325" w:rsidRDefault="00A63325" w:rsidP="00A63325">
      <w:pPr>
        <w:pStyle w:val="3"/>
      </w:pPr>
      <w:r>
        <w:rPr>
          <w:rFonts w:hint="eastAsia"/>
        </w:rPr>
        <w:t>然后窗口也是响应式的</w:t>
      </w:r>
    </w:p>
    <w:p w:rsidR="00323112" w:rsidRDefault="00323112" w:rsidP="00323112">
      <w:pPr>
        <w:pStyle w:val="1"/>
      </w:pPr>
      <w:r>
        <w:rPr>
          <w:rFonts w:hint="eastAsia"/>
        </w:rPr>
        <w:t>这一节就学习到这里，这一节的主要代码：</w:t>
      </w:r>
    </w:p>
    <w:p w:rsidR="00323112" w:rsidRDefault="00323112" w:rsidP="00323112">
      <w:pPr>
        <w:pStyle w:val="2"/>
      </w:pPr>
      <w:r>
        <w:rPr>
          <w:rFonts w:hint="eastAsia"/>
        </w:rPr>
        <w:t>src</w:t>
      </w:r>
      <w:r>
        <w:t>/lib/</w:t>
      </w:r>
      <w:r w:rsidRPr="00323112">
        <w:t xml:space="preserve"> threeapp.js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301"/>
      </w:tblGrid>
      <w:tr w:rsidR="00323112" w:rsidTr="00323112">
        <w:tc>
          <w:tcPr>
            <w:tcW w:w="15301" w:type="dxa"/>
          </w:tcPr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OrbitControls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32311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'three/examples/jsm/controls/OrbitControls'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'three/examples/jsm/libs/stats.module'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default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class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constructor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canvasId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//1.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定义场景，相机，渲染器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//2.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定义相机参数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但是保存在本类中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fov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45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nearPlane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farPlane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1000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canvasId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canvasId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//3.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定义额外组件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controls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//4.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定义环境光和方向光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ambientLight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directionalLight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 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231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创建场景对象并且赋值给成员变量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Scene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创建相机对象并且用相机成员变量接收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PerspectiveCamera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fov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3231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nearPlane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farPlane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)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调整相机位置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z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48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根据传入的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id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获取画布对象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getElementById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canvasId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创建渲染器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WebGLRenderer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antialias: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})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设置渲染器的渲染尺寸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setSize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添加到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body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appendChild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domElement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创建时钟，轨道控制器，检测帧数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(FPS)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的工具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Clock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controls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OrbitControls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domElement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Stats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将检测帧数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(FPS)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的工具添加到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body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appendChild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domElement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创建环境光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ambientLight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AmbientLight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2311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0xffffff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2311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0.5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ambientLight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castShadow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把环境光添加到场景中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ambientLight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创建方向光，其实是平行光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directionalLight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DirectionalLight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2311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0xffffff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2311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设置方向光的位置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directionalLight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2311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2311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32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2311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64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添加方向光到场景中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directionalLight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给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window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对象添加事件监听，用来实现窗口的响应式功能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addEventListener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231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'resize'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onWindowResize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false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animate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成员函数，这个函数在外部调用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231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bind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controls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231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231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onWindowResize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重新计算相机的宽高比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aspect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3231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更新相机的投影矩阵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updateProjectionMatrix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重新设置渲染器的渲染大小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setSize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323112" w:rsidRDefault="00323112" w:rsidP="00323112">
            <w:pPr>
              <w:rPr>
                <w:rFonts w:hint="eastAsia"/>
              </w:rPr>
            </w:pPr>
          </w:p>
        </w:tc>
      </w:tr>
    </w:tbl>
    <w:p w:rsidR="00323112" w:rsidRDefault="00323112" w:rsidP="00323112">
      <w:pPr>
        <w:pStyle w:val="2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.</w:t>
      </w:r>
      <w:r>
        <w:t>jsx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301"/>
      </w:tblGrid>
      <w:tr w:rsidR="00323112" w:rsidTr="00323112">
        <w:tc>
          <w:tcPr>
            <w:tcW w:w="15301" w:type="dxa"/>
          </w:tcPr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useEffect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32311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'react'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'./App.css'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'./lib/threeapp'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3231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useEffect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(()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应用程序对象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231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初始化场景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调用动画渲染效果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231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创建一个立方体并且添加到创建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boxGeo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2311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16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2311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16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2311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16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MeshNormalMaterial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cube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boxGeo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231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231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cube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}, [])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32311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23112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&lt;&gt;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323112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&lt;div&gt;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23112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&lt;canvas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id</w:t>
            </w:r>
            <w:r w:rsidRPr="003231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231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323112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&gt;&lt;/canvas&gt;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323112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&lt;/div&gt;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23112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&lt;/&gt;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)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2311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default</w:t>
            </w:r>
            <w:r w:rsidRPr="003231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231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</w:t>
            </w:r>
          </w:p>
          <w:p w:rsidR="00323112" w:rsidRPr="00323112" w:rsidRDefault="00323112" w:rsidP="003231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23112" w:rsidRDefault="00323112" w:rsidP="00323112">
            <w:pPr>
              <w:rPr>
                <w:rFonts w:hint="eastAsia"/>
              </w:rPr>
            </w:pPr>
          </w:p>
        </w:tc>
      </w:tr>
    </w:tbl>
    <w:p w:rsidR="00323112" w:rsidRDefault="00F56259" w:rsidP="00F56259">
      <w:pPr>
        <w:pStyle w:val="2"/>
      </w:pPr>
      <w:r>
        <w:t>index.html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99"/>
      </w:tblGrid>
      <w:tr w:rsidR="00F56259" w:rsidTr="00F56259">
        <w:tc>
          <w:tcPr>
            <w:tcW w:w="11899" w:type="dxa"/>
          </w:tcPr>
          <w:p w:rsidR="00F56259" w:rsidRPr="00F56259" w:rsidRDefault="00F56259" w:rsidP="00F5625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625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&lt;!doctype</w:t>
            </w:r>
            <w:r w:rsidRPr="00F562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5625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html</w:t>
            </w:r>
            <w:r w:rsidRPr="00F5625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F56259" w:rsidRPr="00F56259" w:rsidRDefault="00F56259" w:rsidP="00F5625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625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&lt;html</w:t>
            </w:r>
            <w:r w:rsidRPr="00F562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5625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lang</w:t>
            </w:r>
            <w:r w:rsidRPr="00F562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5625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"en"</w:t>
            </w:r>
            <w:r w:rsidRPr="00F5625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F56259" w:rsidRPr="00F56259" w:rsidRDefault="00F56259" w:rsidP="00F5625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F56259" w:rsidRPr="00F56259" w:rsidRDefault="00F56259" w:rsidP="00F5625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625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&lt;head&gt;</w:t>
            </w:r>
          </w:p>
          <w:p w:rsidR="00F56259" w:rsidRPr="00F56259" w:rsidRDefault="00F56259" w:rsidP="00F5625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62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5625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F562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5625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charset</w:t>
            </w:r>
            <w:r w:rsidRPr="00F562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5625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"UTF-8"</w:t>
            </w:r>
            <w:r w:rsidRPr="00F562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5625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/&gt;</w:t>
            </w:r>
          </w:p>
          <w:p w:rsidR="00F56259" w:rsidRPr="00F56259" w:rsidRDefault="00F56259" w:rsidP="00F5625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62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5625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&lt;link</w:t>
            </w:r>
            <w:r w:rsidRPr="00F562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5625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rel</w:t>
            </w:r>
            <w:r w:rsidRPr="00F562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5625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"icon"</w:t>
            </w:r>
            <w:r w:rsidRPr="00F562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5625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F562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5625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"image/svg+xml"</w:t>
            </w:r>
            <w:r w:rsidRPr="00F562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5625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F562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5625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"/vite.svg"</w:t>
            </w:r>
            <w:r w:rsidRPr="00F562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5625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/&gt;</w:t>
            </w:r>
          </w:p>
          <w:p w:rsidR="00F56259" w:rsidRPr="00F56259" w:rsidRDefault="00F56259" w:rsidP="00F5625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62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5625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F562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5625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F562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5625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"viewport"</w:t>
            </w:r>
            <w:r w:rsidRPr="00F562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5625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content</w:t>
            </w:r>
            <w:r w:rsidRPr="00F562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5625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"width=device-width, initial-scale=1.0"</w:t>
            </w:r>
            <w:r w:rsidRPr="00F562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5625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/&gt;</w:t>
            </w:r>
          </w:p>
          <w:p w:rsidR="00F56259" w:rsidRPr="00F56259" w:rsidRDefault="00F56259" w:rsidP="00F5625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62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5625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&lt;title&gt;</w:t>
            </w:r>
            <w:r w:rsidRPr="00F562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Vite + React</w:t>
            </w:r>
            <w:r w:rsidRPr="00F5625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&lt;/title&gt;</w:t>
            </w:r>
          </w:p>
          <w:p w:rsidR="00F56259" w:rsidRPr="00F56259" w:rsidRDefault="00F56259" w:rsidP="00F5625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62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5625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&lt;script</w:t>
            </w:r>
            <w:r w:rsidRPr="00F5625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625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src</w:t>
            </w:r>
            <w:r w:rsidRPr="00F5625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5625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"https://cdn.tailwindcss.com"</w:t>
            </w:r>
            <w:r w:rsidRPr="00F5625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&gt;&lt;/script&gt;</w:t>
            </w:r>
          </w:p>
          <w:p w:rsidR="00F56259" w:rsidRPr="00F56259" w:rsidRDefault="00F56259" w:rsidP="00F5625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625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&lt;/head&gt;</w:t>
            </w:r>
          </w:p>
          <w:p w:rsidR="00F56259" w:rsidRPr="00F56259" w:rsidRDefault="00F56259" w:rsidP="00F5625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F56259" w:rsidRPr="00F56259" w:rsidRDefault="00F56259" w:rsidP="00F5625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625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&lt;body&gt;</w:t>
            </w:r>
          </w:p>
          <w:p w:rsidR="00F56259" w:rsidRPr="00F56259" w:rsidRDefault="00F56259" w:rsidP="00F5625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62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5625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&lt;div</w:t>
            </w:r>
            <w:r w:rsidRPr="00F562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5625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id</w:t>
            </w:r>
            <w:r w:rsidRPr="00F562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5625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"root"</w:t>
            </w:r>
            <w:r w:rsidRPr="00F5625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&gt;&lt;/div&gt;</w:t>
            </w:r>
          </w:p>
          <w:p w:rsidR="00F56259" w:rsidRPr="00F56259" w:rsidRDefault="00F56259" w:rsidP="00F5625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62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5625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&lt;script</w:t>
            </w:r>
            <w:r w:rsidRPr="00F5625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625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F5625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5625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"module"</w:t>
            </w:r>
            <w:r w:rsidRPr="00F5625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625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src</w:t>
            </w:r>
            <w:r w:rsidRPr="00F5625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5625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"/src/main.jsx"</w:t>
            </w:r>
            <w:r w:rsidRPr="00F5625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&gt;&lt;/script&gt;</w:t>
            </w:r>
          </w:p>
          <w:p w:rsidR="00F56259" w:rsidRPr="00F56259" w:rsidRDefault="00F56259" w:rsidP="00F5625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625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&lt;/body&gt;</w:t>
            </w:r>
          </w:p>
          <w:p w:rsidR="00F56259" w:rsidRPr="00F56259" w:rsidRDefault="00F56259" w:rsidP="00F5625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F56259" w:rsidRPr="00F56259" w:rsidRDefault="00F56259" w:rsidP="00F5625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625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&lt;/html&gt;</w:t>
            </w:r>
          </w:p>
          <w:p w:rsidR="00F56259" w:rsidRDefault="00F56259" w:rsidP="00F56259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F56259" w:rsidRPr="00F56259" w:rsidRDefault="00F56259" w:rsidP="00F56259">
      <w:pPr>
        <w:rPr>
          <w:rFonts w:hint="eastAsia"/>
        </w:rPr>
      </w:pPr>
    </w:p>
    <w:p w:rsidR="00323112" w:rsidRPr="00323112" w:rsidRDefault="00323112" w:rsidP="00323112">
      <w:pPr>
        <w:rPr>
          <w:rFonts w:hint="eastAsia"/>
        </w:rPr>
      </w:pPr>
    </w:p>
    <w:p w:rsidR="005F56CD" w:rsidRDefault="005F56CD" w:rsidP="005F56CD"/>
    <w:p w:rsidR="005F56CD" w:rsidRDefault="005F56CD" w:rsidP="005F56CD"/>
    <w:p w:rsidR="005F56CD" w:rsidRDefault="005F56CD" w:rsidP="005F56CD"/>
    <w:p w:rsidR="005F56CD" w:rsidRPr="005F56CD" w:rsidRDefault="005F56CD" w:rsidP="005F56CD"/>
    <w:sectPr w:rsidR="005F56CD" w:rsidRPr="005F5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A60" w:rsidRDefault="00484A60" w:rsidP="005F56CD">
      <w:r>
        <w:separator/>
      </w:r>
    </w:p>
  </w:endnote>
  <w:endnote w:type="continuationSeparator" w:id="0">
    <w:p w:rsidR="00484A60" w:rsidRDefault="00484A60" w:rsidP="005F5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A60" w:rsidRDefault="00484A60" w:rsidP="005F56CD">
      <w:r>
        <w:separator/>
      </w:r>
    </w:p>
  </w:footnote>
  <w:footnote w:type="continuationSeparator" w:id="0">
    <w:p w:rsidR="00484A60" w:rsidRDefault="00484A60" w:rsidP="005F56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728"/>
    <w:rsid w:val="000B3A50"/>
    <w:rsid w:val="00134A9E"/>
    <w:rsid w:val="001F3A1F"/>
    <w:rsid w:val="00323112"/>
    <w:rsid w:val="00484A60"/>
    <w:rsid w:val="005F56CD"/>
    <w:rsid w:val="00622798"/>
    <w:rsid w:val="0063126F"/>
    <w:rsid w:val="00805E12"/>
    <w:rsid w:val="00957E87"/>
    <w:rsid w:val="00A424F4"/>
    <w:rsid w:val="00A63325"/>
    <w:rsid w:val="00D41BB9"/>
    <w:rsid w:val="00D47756"/>
    <w:rsid w:val="00EC4728"/>
    <w:rsid w:val="00F56259"/>
    <w:rsid w:val="00FA0E60"/>
    <w:rsid w:val="00FD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319BD"/>
  <w15:chartTrackingRefBased/>
  <w15:docId w15:val="{1A480E4E-A018-42A6-B1A3-7A399031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56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56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3A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56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5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56C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F56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56C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5F56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B3A5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1429</Words>
  <Characters>8150</Characters>
  <Application>Microsoft Office Word</Application>
  <DocSecurity>0</DocSecurity>
  <Lines>67</Lines>
  <Paragraphs>19</Paragraphs>
  <ScaleCrop>false</ScaleCrop>
  <Company/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6</cp:revision>
  <dcterms:created xsi:type="dcterms:W3CDTF">2024-06-26T01:58:00Z</dcterms:created>
  <dcterms:modified xsi:type="dcterms:W3CDTF">2024-06-26T22:58:00Z</dcterms:modified>
</cp:coreProperties>
</file>