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EA" w:rsidRDefault="007C77C4" w:rsidP="007C77C4">
      <w:pPr>
        <w:pStyle w:val="1"/>
      </w:pPr>
      <w:r>
        <w:rPr>
          <w:rFonts w:hint="eastAsia"/>
        </w:rPr>
        <w:t>老师的教程使用dat</w:t>
      </w:r>
      <w:r>
        <w:t>.gui,</w:t>
      </w:r>
      <w:r>
        <w:rPr>
          <w:rFonts w:hint="eastAsia"/>
        </w:rPr>
        <w:t>其实threejs自带lil</w:t>
      </w:r>
      <w:r>
        <w:t>-gui,</w:t>
      </w:r>
      <w:r>
        <w:rPr>
          <w:rFonts w:hint="eastAsia"/>
        </w:rPr>
        <w:t>我来使用lil</w:t>
      </w:r>
      <w:r>
        <w:t>-</w:t>
      </w:r>
      <w:r>
        <w:rPr>
          <w:rFonts w:hint="eastAsia"/>
        </w:rPr>
        <w:t>gui看看</w:t>
      </w:r>
    </w:p>
    <w:p w:rsidR="007C77C4" w:rsidRDefault="007C77C4" w:rsidP="007C77C4">
      <w:pPr>
        <w:pStyle w:val="2"/>
      </w:pPr>
      <w:r>
        <w:rPr>
          <w:rFonts w:hint="eastAsia"/>
        </w:rPr>
        <w:t>准备工作：把lesson</w:t>
      </w:r>
      <w:r>
        <w:t>2</w:t>
      </w:r>
      <w:r>
        <w:rPr>
          <w:rFonts w:hint="eastAsia"/>
        </w:rPr>
        <w:t>项目复制一份改名lesson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7C4" w:rsidTr="007C77C4">
        <w:tc>
          <w:tcPr>
            <w:tcW w:w="8296" w:type="dxa"/>
          </w:tcPr>
          <w:p w:rsidR="007C77C4" w:rsidRDefault="007C77C4" w:rsidP="007C77C4">
            <w:pPr>
              <w:rPr>
                <w:rFonts w:hint="eastAsia"/>
              </w:rPr>
            </w:pPr>
            <w:r w:rsidRPr="007C77C4">
              <w:drawing>
                <wp:inline distT="0" distB="0" distL="0" distR="0" wp14:anchorId="0E11DB93" wp14:editId="25AB5B30">
                  <wp:extent cx="3343742" cy="4496427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7C4" w:rsidRDefault="007C77C4" w:rsidP="007C77C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修改s</w:t>
      </w:r>
      <w:r>
        <w:t>rc/lib/</w:t>
      </w:r>
      <w:r>
        <w:rPr>
          <w:rFonts w:hint="eastAsia"/>
        </w:rPr>
        <w:t>threeapp</w:t>
      </w:r>
      <w:r>
        <w:t>.js.</w:t>
      </w:r>
      <w:r>
        <w:rPr>
          <w:rFonts w:hint="eastAsia"/>
        </w:rPr>
        <w:t>把ThreeApp</w:t>
      </w:r>
      <w:r>
        <w:t>2</w:t>
      </w:r>
      <w:r>
        <w:rPr>
          <w:rFonts w:hint="eastAsia"/>
        </w:rPr>
        <w:t>改为ThreeApp</w:t>
      </w:r>
      <w:r>
        <w:t>3,</w:t>
      </w:r>
      <w:r>
        <w:rPr>
          <w:rFonts w:hint="eastAsia"/>
        </w:rPr>
        <w:t>然后把代码修改如下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7C77C4" w:rsidTr="007C77C4">
        <w:tc>
          <w:tcPr>
            <w:tcW w:w="14167" w:type="dxa"/>
          </w:tcPr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this.camera.position.z = 48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96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创建聚光灯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显示阴影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7C77C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77C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77C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77C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77C4" w:rsidRPr="007C77C4" w:rsidRDefault="007C77C4" w:rsidP="007C77C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77C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C77C4" w:rsidRDefault="007C77C4" w:rsidP="007C77C4">
            <w:pPr>
              <w:rPr>
                <w:rFonts w:hint="eastAsia"/>
              </w:rPr>
            </w:pPr>
          </w:p>
        </w:tc>
      </w:tr>
    </w:tbl>
    <w:p w:rsidR="007C77C4" w:rsidRDefault="007C77C4" w:rsidP="007C77C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修改App</w:t>
      </w:r>
      <w:r>
        <w:t>.jsx,</w:t>
      </w:r>
      <w:r>
        <w:rPr>
          <w:rFonts w:hint="eastAsia"/>
        </w:rPr>
        <w:t>我们这里打算使用4给函数，先来看part</w:t>
      </w:r>
      <w:r>
        <w:t>1</w:t>
      </w:r>
      <w:r>
        <w:rPr>
          <w:rFonts w:hint="eastAsia"/>
        </w:rPr>
        <w:t>函数，就是老师的part</w:t>
      </w:r>
      <w:r>
        <w:t>1+</w:t>
      </w:r>
      <w:r>
        <w:rPr>
          <w:rFonts w:hint="eastAsia"/>
        </w:rPr>
        <w:t>part</w:t>
      </w:r>
      <w:r>
        <w:t>2</w:t>
      </w:r>
      <w:r w:rsidR="006612DC">
        <w:rPr>
          <w:rFonts w:hint="eastAsia"/>
        </w:rPr>
        <w:t>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6612DC" w:rsidTr="006612DC">
        <w:tc>
          <w:tcPr>
            <w:tcW w:w="13742" w:type="dxa"/>
          </w:tcPr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part1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的一些属性添加到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612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612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6612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612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612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612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6612DC" w:rsidRPr="006612DC" w:rsidRDefault="006612DC" w:rsidP="006612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612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6612DC" w:rsidRDefault="006612DC" w:rsidP="006612DC">
            <w:pPr>
              <w:rPr>
                <w:rFonts w:hint="eastAsia"/>
              </w:rPr>
            </w:pPr>
          </w:p>
        </w:tc>
      </w:tr>
    </w:tbl>
    <w:p w:rsidR="006612DC" w:rsidRDefault="006612DC" w:rsidP="006612DC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2DC" w:rsidTr="006612DC">
        <w:tc>
          <w:tcPr>
            <w:tcW w:w="8296" w:type="dxa"/>
          </w:tcPr>
          <w:p w:rsidR="006612DC" w:rsidRDefault="006612DC" w:rsidP="006612DC">
            <w:pPr>
              <w:rPr>
                <w:rFonts w:hint="eastAsia"/>
              </w:rPr>
            </w:pPr>
            <w:r w:rsidRPr="006612DC">
              <w:drawing>
                <wp:inline distT="0" distB="0" distL="0" distR="0" wp14:anchorId="0915CCE3" wp14:editId="0D1BEA30">
                  <wp:extent cx="9002381" cy="554432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381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12DC" w:rsidRDefault="006612DC" w:rsidP="006612D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现在，我们把part</w:t>
      </w:r>
      <w:r>
        <w:t>1</w:t>
      </w:r>
      <w:r>
        <w:rPr>
          <w:rFonts w:hint="eastAsia"/>
        </w:rPr>
        <w:t>的调用注释掉，我们来写part</w:t>
      </w:r>
      <w:r>
        <w:t>2</w:t>
      </w:r>
      <w:r>
        <w:rPr>
          <w:rFonts w:hint="eastAsia"/>
        </w:rPr>
        <w:t>函数。代码如下，其实就是在part</w:t>
      </w:r>
      <w:r>
        <w:t>1</w:t>
      </w:r>
      <w:r w:rsidR="00F361FE">
        <w:rPr>
          <w:rFonts w:hint="eastAsia"/>
        </w:rPr>
        <w:t>的基础上添加一些代码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F361FE" w:rsidTr="00F361FE">
        <w:tc>
          <w:tcPr>
            <w:tcW w:w="14309" w:type="dxa"/>
          </w:tcPr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part2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的一些属性添加到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D5D7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D5D7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AD5D7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D5D7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D5D7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D5D7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D5D7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D5D71" w:rsidRPr="00AD5D71" w:rsidRDefault="00AD5D71" w:rsidP="00AD5D7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361FE" w:rsidRDefault="00F361FE" w:rsidP="00F361FE">
            <w:pPr>
              <w:rPr>
                <w:rFonts w:hint="eastAsia"/>
              </w:rPr>
            </w:pPr>
          </w:p>
        </w:tc>
      </w:tr>
    </w:tbl>
    <w:p w:rsidR="00F361FE" w:rsidRDefault="00AD5D71" w:rsidP="00AD5D7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里面调用part</w:t>
      </w:r>
      <w:r>
        <w:t>2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AD5D71" w:rsidTr="00AD5D71">
        <w:tc>
          <w:tcPr>
            <w:tcW w:w="14309" w:type="dxa"/>
          </w:tcPr>
          <w:p w:rsidR="00AD5D71" w:rsidRDefault="00AD5D71" w:rsidP="00AD5D71">
            <w:pPr>
              <w:rPr>
                <w:rFonts w:hint="eastAsia"/>
              </w:rPr>
            </w:pPr>
            <w:r w:rsidRPr="00AD5D71">
              <w:drawing>
                <wp:inline distT="0" distB="0" distL="0" distR="0" wp14:anchorId="65CE0C5A" wp14:editId="2EDF72CD">
                  <wp:extent cx="8897592" cy="5687219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7592" cy="568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D71" w:rsidRDefault="004344ED" w:rsidP="004344ED">
      <w:pPr>
        <w:pStyle w:val="3"/>
      </w:pPr>
      <w:r>
        <w:rPr>
          <w:rFonts w:hint="eastAsia"/>
        </w:rPr>
        <w:t>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8"/>
      </w:tblGrid>
      <w:tr w:rsidR="004344ED" w:rsidTr="004344ED">
        <w:tc>
          <w:tcPr>
            <w:tcW w:w="8296" w:type="dxa"/>
          </w:tcPr>
          <w:p w:rsidR="004344ED" w:rsidRDefault="004344ED" w:rsidP="004344ED">
            <w:pPr>
              <w:rPr>
                <w:rFonts w:hint="eastAsia"/>
              </w:rPr>
            </w:pPr>
            <w:r w:rsidRPr="004344ED">
              <w:drawing>
                <wp:inline distT="0" distB="0" distL="0" distR="0" wp14:anchorId="736779EF" wp14:editId="7FA84BA3">
                  <wp:extent cx="9164329" cy="50680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329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D" w:rsidTr="004344ED">
        <w:tc>
          <w:tcPr>
            <w:tcW w:w="8296" w:type="dxa"/>
          </w:tcPr>
          <w:p w:rsidR="004344ED" w:rsidRPr="004344ED" w:rsidRDefault="004344ED" w:rsidP="004344ED">
            <w:r w:rsidRPr="004344ED">
              <w:drawing>
                <wp:inline distT="0" distB="0" distL="0" distR="0" wp14:anchorId="7A10D97F" wp14:editId="21770933">
                  <wp:extent cx="7640116" cy="4887007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16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D" w:rsidTr="004344ED">
        <w:tc>
          <w:tcPr>
            <w:tcW w:w="8296" w:type="dxa"/>
          </w:tcPr>
          <w:p w:rsidR="004344ED" w:rsidRPr="004344ED" w:rsidRDefault="004344ED" w:rsidP="004344ED">
            <w:r w:rsidRPr="004344ED">
              <w:drawing>
                <wp:inline distT="0" distB="0" distL="0" distR="0" wp14:anchorId="19FFF4A7" wp14:editId="399E3D3F">
                  <wp:extent cx="8002117" cy="6106377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17" cy="610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4ED" w:rsidRDefault="004344ED" w:rsidP="004344ED">
      <w:pPr>
        <w:pStyle w:val="2"/>
      </w:pPr>
      <w:r>
        <w:rPr>
          <w:rFonts w:hint="eastAsia"/>
        </w:rPr>
        <w:t>5，把这个函数的调用注释了，我们来写part</w:t>
      </w:r>
      <w:r>
        <w:t>3</w:t>
      </w:r>
      <w:r>
        <w:rPr>
          <w:rFonts w:hint="eastAsia"/>
        </w:rPr>
        <w:t>函数，用另外一种方法来使用GUI，就是文件夹方式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A05161" w:rsidTr="00A05161">
        <w:tc>
          <w:tcPr>
            <w:tcW w:w="14309" w:type="dxa"/>
          </w:tcPr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part3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先创建一个组：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geoFolder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"Mesh Geometry"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创建几何文件夹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添加旋转文件夹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"Rotation"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添加缩放文件夹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添加材质文件夹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"Material"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516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516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A0516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516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516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516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05161" w:rsidRPr="00A05161" w:rsidRDefault="00A05161" w:rsidP="00A0516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516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5161" w:rsidRDefault="00A05161" w:rsidP="00A05161">
            <w:pPr>
              <w:rPr>
                <w:rFonts w:hint="eastAsia"/>
              </w:rPr>
            </w:pPr>
          </w:p>
        </w:tc>
      </w:tr>
    </w:tbl>
    <w:p w:rsidR="00A05161" w:rsidRDefault="00A05161" w:rsidP="00A05161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中调用part</w:t>
      </w:r>
      <w:r>
        <w:t>3</w:t>
      </w:r>
      <w:r>
        <w:rPr>
          <w:rFonts w:hint="eastAsia"/>
        </w:rPr>
        <w:t>函数，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A05161" w:rsidTr="00A05161">
        <w:tc>
          <w:tcPr>
            <w:tcW w:w="14309" w:type="dxa"/>
          </w:tcPr>
          <w:p w:rsidR="00A05161" w:rsidRDefault="00A05161" w:rsidP="00A05161">
            <w:pPr>
              <w:rPr>
                <w:rFonts w:hint="eastAsia"/>
              </w:rPr>
            </w:pPr>
            <w:r w:rsidRPr="00A05161">
              <w:drawing>
                <wp:inline distT="0" distB="0" distL="0" distR="0" wp14:anchorId="19671FC1" wp14:editId="5DFE1246">
                  <wp:extent cx="8249801" cy="535379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801" cy="535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161" w:rsidRDefault="00A05161" w:rsidP="00A05161">
      <w:pPr>
        <w:pStyle w:val="3"/>
      </w:pPr>
      <w:r>
        <w:rPr>
          <w:rFonts w:hint="eastAsia"/>
        </w:rPr>
        <w:t>效果：可以把各种属性分门别类，比较有规律，是比较推荐的用法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A05161" w:rsidTr="00A05161">
        <w:tc>
          <w:tcPr>
            <w:tcW w:w="14309" w:type="dxa"/>
          </w:tcPr>
          <w:p w:rsidR="00A05161" w:rsidRDefault="00A05161" w:rsidP="00A05161">
            <w:pPr>
              <w:rPr>
                <w:rFonts w:hint="eastAsia"/>
              </w:rPr>
            </w:pPr>
            <w:r w:rsidRPr="00A05161">
              <w:drawing>
                <wp:inline distT="0" distB="0" distL="0" distR="0" wp14:anchorId="6B5668B5" wp14:editId="195D5F3F">
                  <wp:extent cx="9240540" cy="6735115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0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161" w:rsidRDefault="00A05161" w:rsidP="00A05161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把part</w:t>
      </w:r>
      <w:r>
        <w:t>3</w:t>
      </w:r>
      <w:r>
        <w:rPr>
          <w:rFonts w:hint="eastAsia"/>
        </w:rPr>
        <w:t>的调用代码注释了，还有part</w:t>
      </w:r>
      <w:r>
        <w:t>4</w:t>
      </w:r>
      <w:r>
        <w:rPr>
          <w:rFonts w:hint="eastAsia"/>
        </w:rPr>
        <w:t>，它是在part</w:t>
      </w:r>
      <w:r>
        <w:t>3</w:t>
      </w:r>
      <w:r>
        <w:rPr>
          <w:rFonts w:hint="eastAsia"/>
        </w:rPr>
        <w:t>的基础上添加自定义函数功能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A05161" w:rsidTr="00F93092">
        <w:tc>
          <w:tcPr>
            <w:tcW w:w="14876" w:type="dxa"/>
          </w:tcPr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part4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先创建一个组：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geoFolder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"Mesh Geometry"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创建几何文件夹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添加旋转文件夹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"Rotation"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添加缩放文件夹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添加材质文件夹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"Material"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30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添加自定义函数文件夹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"Custom Function"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customParam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customFunction: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customParam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'customFunction'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"print'Hello'"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9309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30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'Hello'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F930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309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30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30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F93092" w:rsidRPr="00F93092" w:rsidRDefault="00F93092" w:rsidP="00F930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30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5161" w:rsidRDefault="00A05161" w:rsidP="00A05161">
            <w:pPr>
              <w:rPr>
                <w:rFonts w:hint="eastAsia"/>
              </w:rPr>
            </w:pPr>
          </w:p>
        </w:tc>
      </w:tr>
    </w:tbl>
    <w:p w:rsidR="00A05161" w:rsidRDefault="00F93092" w:rsidP="00F93092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中都有part</w:t>
      </w:r>
      <w:r>
        <w:t>4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092" w:rsidTr="00F93092">
        <w:tc>
          <w:tcPr>
            <w:tcW w:w="8296" w:type="dxa"/>
          </w:tcPr>
          <w:p w:rsidR="00F93092" w:rsidRDefault="00F93092" w:rsidP="00F93092">
            <w:pPr>
              <w:rPr>
                <w:rFonts w:hint="eastAsia"/>
              </w:rPr>
            </w:pPr>
            <w:r w:rsidRPr="00F93092">
              <w:drawing>
                <wp:inline distT="0" distB="0" distL="0" distR="0" wp14:anchorId="00D7E0F8" wp14:editId="34A32AFC">
                  <wp:extent cx="8516539" cy="5591955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6539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092" w:rsidRDefault="00F93092" w:rsidP="00F93092">
      <w:pPr>
        <w:pStyle w:val="3"/>
      </w:pPr>
      <w:r>
        <w:rPr>
          <w:rFonts w:hint="eastAsia"/>
        </w:rPr>
        <w:t>效果：会出现一个print‘Hello</w:t>
      </w:r>
      <w:r>
        <w:t>’</w:t>
      </w:r>
      <w:r>
        <w:rPr>
          <w:rFonts w:hint="eastAsia"/>
        </w:rPr>
        <w:t>复选框，添加复选框会弹出一条Hello消息，然后复选框会选中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7"/>
      </w:tblGrid>
      <w:tr w:rsidR="00F93092" w:rsidTr="00F93092">
        <w:tc>
          <w:tcPr>
            <w:tcW w:w="8296" w:type="dxa"/>
          </w:tcPr>
          <w:p w:rsidR="00F93092" w:rsidRDefault="00F93092" w:rsidP="00F93092">
            <w:pPr>
              <w:rPr>
                <w:rFonts w:hint="eastAsia"/>
              </w:rPr>
            </w:pPr>
            <w:r w:rsidRPr="00F93092">
              <w:drawing>
                <wp:inline distT="0" distB="0" distL="0" distR="0" wp14:anchorId="0BC5E771" wp14:editId="2E6F9226">
                  <wp:extent cx="7297168" cy="5001323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7168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092" w:rsidTr="00F93092">
        <w:tc>
          <w:tcPr>
            <w:tcW w:w="8296" w:type="dxa"/>
          </w:tcPr>
          <w:p w:rsidR="00F93092" w:rsidRPr="00F93092" w:rsidRDefault="00F93092" w:rsidP="00F93092">
            <w:r w:rsidRPr="00F93092">
              <w:drawing>
                <wp:inline distT="0" distB="0" distL="0" distR="0" wp14:anchorId="70C75568" wp14:editId="63ACA1EB">
                  <wp:extent cx="6373114" cy="4591691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092" w:rsidTr="00F93092">
        <w:tc>
          <w:tcPr>
            <w:tcW w:w="8296" w:type="dxa"/>
          </w:tcPr>
          <w:p w:rsidR="00F93092" w:rsidRPr="00F93092" w:rsidRDefault="00F93092" w:rsidP="00F93092">
            <w:r w:rsidRPr="00F93092">
              <w:drawing>
                <wp:inline distT="0" distB="0" distL="0" distR="0" wp14:anchorId="6BEA10A8" wp14:editId="25E4045C">
                  <wp:extent cx="7306695" cy="4782217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695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092" w:rsidRDefault="008778E5" w:rsidP="008778E5">
      <w:pPr>
        <w:pStyle w:val="1"/>
      </w:pPr>
      <w:r>
        <w:rPr>
          <w:rFonts w:hint="eastAsia"/>
        </w:rPr>
        <w:t>下一节学习完成，这一节的主要代码如下</w:t>
      </w:r>
    </w:p>
    <w:p w:rsidR="008778E5" w:rsidRDefault="008778E5" w:rsidP="008778E5">
      <w:pPr>
        <w:pStyle w:val="2"/>
      </w:pPr>
      <w:r>
        <w:rPr>
          <w:rFonts w:hint="eastAsia"/>
        </w:rPr>
        <w:t>src</w:t>
      </w:r>
      <w:r>
        <w:t>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8778E5" w:rsidTr="008778E5">
        <w:tc>
          <w:tcPr>
            <w:tcW w:w="13600" w:type="dxa"/>
          </w:tcPr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this.camera.position.z = 48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96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创建聚光灯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显示阴影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spotLight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Default="008778E5" w:rsidP="008778E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778E5" w:rsidRPr="008778E5" w:rsidRDefault="008778E5" w:rsidP="008778E5">
      <w:pPr>
        <w:rPr>
          <w:rFonts w:hint="eastAsia"/>
        </w:rPr>
      </w:pPr>
    </w:p>
    <w:p w:rsidR="008778E5" w:rsidRPr="008778E5" w:rsidRDefault="008778E5" w:rsidP="008778E5">
      <w:pPr>
        <w:pStyle w:val="2"/>
        <w:rPr>
          <w:rFonts w:hint="eastAsia"/>
        </w:rPr>
      </w:pPr>
      <w:r>
        <w:t>src/App.jsx</w:t>
      </w:r>
    </w:p>
    <w:p w:rsidR="008778E5" w:rsidRPr="008778E5" w:rsidRDefault="008778E5" w:rsidP="008778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8778E5" w:rsidTr="008778E5">
        <w:tc>
          <w:tcPr>
            <w:tcW w:w="11758" w:type="dxa"/>
          </w:tcPr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TeapotGeometry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'three/examples/jsm/geometries/TeapotGeometry'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RoundedBoxGeometry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'three/examples/jsm/geometries/RoundedBoxGeometry'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'three/examples/jsm/libs/lil-gui.module.min'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part1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的一些属性添加到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的一些属性添加到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先创建一个组：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geoFolder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"Mesh Geometry"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创建几何文件夹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添加旋转文件夹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"Rotation"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添加缩放文件夹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添加材质文件夹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"Material"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ThreeApp3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MeshPhongMaterial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boxGeometry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先创建一个组：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geoFolder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"Mesh Geometry"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创建几何文件夹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添加旋转文件夹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"Rotation"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'Rotate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添加缩放文件夹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"x"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X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"y"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Y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'Scale Z Axis'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scaleFolder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添加材质文件夹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"Material"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修改立方体的颜色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boxColor: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getHex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打开和关闭线框功能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"wireframe"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materialParams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'boxColor'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添加自定义函数文件夹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"Custom Function"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open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customParam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customFunction: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customFolder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customParam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'customFunction'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name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"print'Hello'"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onChange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'Hello'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()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8778E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part1()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part2()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part3()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part4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8778E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778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778E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8778E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778E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8778E5" w:rsidRPr="008778E5" w:rsidRDefault="008778E5" w:rsidP="008778E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778E5" w:rsidRDefault="008778E5" w:rsidP="008778E5">
            <w:pPr>
              <w:rPr>
                <w:rFonts w:hint="eastAsia"/>
              </w:rPr>
            </w:pPr>
          </w:p>
        </w:tc>
      </w:tr>
    </w:tbl>
    <w:p w:rsidR="008778E5" w:rsidRPr="008778E5" w:rsidRDefault="008778E5" w:rsidP="008778E5">
      <w:pPr>
        <w:rPr>
          <w:rFonts w:hint="eastAsia"/>
        </w:rPr>
      </w:pPr>
    </w:p>
    <w:p w:rsidR="007C77C4" w:rsidRDefault="007C77C4" w:rsidP="007C77C4"/>
    <w:p w:rsidR="007C77C4" w:rsidRDefault="007C77C4" w:rsidP="007C77C4"/>
    <w:p w:rsidR="007C77C4" w:rsidRDefault="007C77C4" w:rsidP="007C77C4"/>
    <w:p w:rsidR="007C77C4" w:rsidRDefault="007C77C4" w:rsidP="007C77C4"/>
    <w:p w:rsidR="007C77C4" w:rsidRDefault="007C77C4" w:rsidP="007C77C4"/>
    <w:p w:rsidR="007C77C4" w:rsidRDefault="007C77C4" w:rsidP="007C77C4"/>
    <w:p w:rsidR="007C77C4" w:rsidRPr="007C77C4" w:rsidRDefault="007C77C4" w:rsidP="007C77C4">
      <w:pPr>
        <w:rPr>
          <w:rFonts w:hint="eastAsia"/>
        </w:rPr>
      </w:pPr>
    </w:p>
    <w:sectPr w:rsidR="007C77C4" w:rsidRPr="007C7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01"/>
    <w:rsid w:val="004344ED"/>
    <w:rsid w:val="006612DC"/>
    <w:rsid w:val="007C77C4"/>
    <w:rsid w:val="008778E5"/>
    <w:rsid w:val="00A05161"/>
    <w:rsid w:val="00AD5D71"/>
    <w:rsid w:val="00BC0E01"/>
    <w:rsid w:val="00D56FEA"/>
    <w:rsid w:val="00F361FE"/>
    <w:rsid w:val="00F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1FE3"/>
  <w15:chartTrackingRefBased/>
  <w15:docId w15:val="{499C5CC1-5FC5-41E3-BFB8-21DBA5B7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7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7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C7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612DC"/>
    <w:rPr>
      <w:b/>
      <w:bCs/>
      <w:sz w:val="32"/>
      <w:szCs w:val="32"/>
    </w:rPr>
  </w:style>
  <w:style w:type="paragraph" w:customStyle="1" w:styleId="msonormal0">
    <w:name w:val="msonormal"/>
    <w:basedOn w:val="a"/>
    <w:rsid w:val="00877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2548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2024-06-27T20:16:00Z</dcterms:created>
  <dcterms:modified xsi:type="dcterms:W3CDTF">2024-06-27T23:36:00Z</dcterms:modified>
</cp:coreProperties>
</file>