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2E" w:rsidRDefault="00581F1C" w:rsidP="00581F1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有关光照的知识，参考：</w:t>
      </w:r>
      <w:hyperlink r:id="rId4" w:history="1">
        <w:r w:rsidRPr="00581F1C">
          <w:rPr>
            <w:rStyle w:val="a3"/>
          </w:rPr>
          <w:t>这篇文章</w:t>
        </w:r>
      </w:hyperlink>
    </w:p>
    <w:p w:rsidR="00581F1C" w:rsidRDefault="00581F1C" w:rsidP="00581F1C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本节示例代码</w:t>
      </w:r>
    </w:p>
    <w:tbl>
      <w:tblPr>
        <w:tblStyle w:val="a4"/>
        <w:tblW w:w="11556" w:type="dxa"/>
        <w:tblLook w:val="04A0" w:firstRow="1" w:lastRow="0" w:firstColumn="1" w:lastColumn="0" w:noHBand="0" w:noVBand="1"/>
      </w:tblPr>
      <w:tblGrid>
        <w:gridCol w:w="11556"/>
      </w:tblGrid>
      <w:tr w:rsidR="00375895" w:rsidTr="00375895">
        <w:tc>
          <w:tcPr>
            <w:tcW w:w="11556" w:type="dxa"/>
          </w:tcPr>
          <w:p w:rsidR="00375895" w:rsidRDefault="00375895" w:rsidP="00581F1C">
            <w:pPr>
              <w:rPr>
                <w:rFonts w:hint="eastAsia"/>
              </w:rPr>
            </w:pPr>
            <w:r w:rsidRPr="00375895">
              <w:drawing>
                <wp:inline distT="0" distB="0" distL="0" distR="0" wp14:anchorId="7C61D9D5" wp14:editId="50EEC4C7">
                  <wp:extent cx="7192379" cy="3277057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F1C" w:rsidRDefault="00375895" w:rsidP="00375895">
      <w:pPr>
        <w:pStyle w:val="2"/>
      </w:pPr>
      <w:r>
        <w:rPr>
          <w:rFonts w:hint="eastAsia"/>
        </w:rPr>
        <w:t>src</w:t>
      </w:r>
      <w:r>
        <w:t>/lib/threeapp.js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375895" w:rsidTr="00375895">
        <w:tc>
          <w:tcPr>
            <w:tcW w:w="13175" w:type="dxa"/>
          </w:tcPr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import * as THREE from 'three'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import { OrbitControls } from 'three/examples/jsm/controls/OrbitControls'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import Stats from 'three/examples/jsm/libs/stats.module';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//注意：这是第二课的class，内容有点不一样所以我们把class名称改为ThreeApp2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//帧率使用聚光灯而不是平行光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export default class ThreeApp{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constructor(canvasId){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//1.定义场景，相机，渲染器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this.scene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this.camera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this.renderer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//2.定义相机参数,但是保存在本类中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this.fov = 45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this.nearPlane = 1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this.farPlane = 1000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this.canvasId = canvasId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//3.定义额外组件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this.clock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this.controls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this.stats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//4.定义环境光和聚光灯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this.ambientLight = undefined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this.spotLight = undefined  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}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initApp(){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//创建场景对象并且赋值给成员变量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this.scene = new THREE.Scene()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//创建相机对象并且用相机成员变量接收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this.camera = new THREE.PerspectiveCamera(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this.fov,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window.innerWidth/window.innerHeight,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this.nearPlane,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this.farPlane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//调整相机位置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 this.camera.position.z = 48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this.camera.position.z = 16 //cameraz轴值越大，图像越小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//根据传入的id获取画布对象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let canvas = document.getElementById(this.canvasId)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//创建渲染器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this.renderer = new THREE.WebGLRenderer({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 canvas,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    antialias:true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})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//开启shadowMap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 this.renderer.shadowMap.enabled = true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//设置渲染器的渲染尺寸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this.renderer.setSize(window.innerWidth,window.innerHeight)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//添加到body中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document.body.appendChild(this.renderer.domElement)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//创建时钟，轨道控制器，检测帧数(FPS)的工具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this.clock = new THREE.Clock()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this.controls = new OrbitControls(this.camera,this.renderer.domElement)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this.stats = Stats()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//将检测帧数(FPS)的工具添加到body中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document.body.appendChild(this.stats.domElement)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//创建环境光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this.ambientLight = new THREE.AmbientLight(0xffffff,0.5)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this.ambientLight.castShadow = true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//把环境光添加到场景中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this.scene.add(this.ambientLight)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//创建聚光灯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this.spotLight = new THREE.SpotLight(0xffffff,1)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this.spotLight.castShadow = true //显示阴影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//设置方向光的位置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this.spotLight.position.set(0,64,32) //位置也不一样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//添加方向光到场景中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this.scene.add(this.spotLight)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//给window对象添加事件监听，用来实现窗口的响应式功能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window.addEventListener('resize',()=&gt;this.onWindowResize(),false)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}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//定义animate成员函数，这个函数在外部调用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animate(){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window.requestAnimationFrame(this.animate.bind(this))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this.stats.update()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this.controls.update()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}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render(){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this.renderer.render(this.scene,this.camera)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}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onWindowResize(){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//重新计算相机的宽高比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this.camera.aspect = window.innerWidth/window.innerHeight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//更新相机的投影矩阵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this.camera.updateProjectionMatrix()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//重新设置渲染器的渲染大小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    this.renderer.setSize(window.innerWidth,window.innerHeight)</w:t>
            </w:r>
          </w:p>
          <w:p w:rsidR="00375895" w:rsidRPr="00375895" w:rsidRDefault="00375895" w:rsidP="00375895">
            <w:pPr>
              <w:rPr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 xml:space="preserve">    }</w:t>
            </w:r>
          </w:p>
          <w:p w:rsidR="00375895" w:rsidRPr="00375895" w:rsidRDefault="00375895" w:rsidP="00375895">
            <w:pPr>
              <w:rPr>
                <w:rFonts w:hint="eastAsia"/>
                <w:sz w:val="24"/>
                <w:szCs w:val="24"/>
              </w:rPr>
            </w:pPr>
            <w:r w:rsidRPr="00375895">
              <w:rPr>
                <w:sz w:val="24"/>
                <w:szCs w:val="24"/>
              </w:rPr>
              <w:t>}</w:t>
            </w:r>
          </w:p>
        </w:tc>
      </w:tr>
    </w:tbl>
    <w:p w:rsidR="00375895" w:rsidRDefault="00375895" w:rsidP="00375895">
      <w:pPr>
        <w:pStyle w:val="2"/>
      </w:pPr>
      <w:r>
        <w:rPr>
          <w:rFonts w:hint="eastAsia"/>
        </w:rPr>
        <w:t>s</w:t>
      </w:r>
      <w:r>
        <w:t>rc/App.js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5"/>
      </w:tblGrid>
      <w:tr w:rsidR="00375895" w:rsidTr="00375895">
        <w:tc>
          <w:tcPr>
            <w:tcW w:w="15585" w:type="dxa"/>
          </w:tcPr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import { useEffect } from 'react'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import './App.css'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import * as THREE from 'three'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import { GUI } from 'three/examples/jsm/libs/lil-gui.module.min'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import ThreeApp from './lib/threeapp'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// import ThreeApp from './lib/threeapp2'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function main1()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//创建three应用程序对象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threeApp = new ThreeApp("myThreeJSCanvas")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//初始化场景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threeApp.initApp()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//调用动画渲染效果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threeApp.animate()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//创建GUI对象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gui = new GUI()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//创建mainGroup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mainGroup = new THREE.Group()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mainGroup.position.y = 0.5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threeApp.scene.add(mainGroup) //把组添加到场景中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//设置地面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groundGeometry = new THREE.BoxGeometry(8, 0.5, 8)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groundMaterial = new THREE.MeshPhongMaterial({ color: 0xfafafa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 = new THREE.Mesh(groundGeometry, groundMaterial)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ground.receiveShadow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ground.position.y = -2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//把地面添加到mainGroup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mainGroup.add(ground)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boxMaterial = new THREE.MeshPhongMaterial({ color: 0xff0000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box1 = new THREE.Mesh(boxGeometry, boxMaterial)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box1.position.x = -2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box1.castShadow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box2Material = new THREE.MeshPhongMaterial({ color: 0x00ff00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 = new THREE.Mesh(box2Geometry, box2Material)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box2.position.x = 0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box2.castShadow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box3Material = new THREE.MeshPhongMaterial({ color: 0x0000ff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 = new THREE.Mesh(box3Geometry, box3Material)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box3.position.x = 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box3.castShadow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mainGroup.add(box3)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ambient light 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 = new THREE.AmbientLight(0xffffff,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ambient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alFolder = gui.addFolder('ambient lignt')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alSetting = { color: al.color.getHex()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alFolder.add(al, 'visible')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alFolder.add(al, 'intensity', 0, 1, 0.1)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alFolder.addColor(alSetting, 'color').onChange((value) =&gt; al.color.set(value))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setup directional light 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 = new THREE.DirectionalLight(0xff0000,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dl.position.set(0, 2, 0)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mainGroup.add(dl)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directional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dlFolder = gui.addFolder("directional light")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dlSetting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color: dl.color.getHex()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dlFolder.add(dlSetting, 'visible').onChange((value) =&gt; dl.visible = value)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dlFolder.add(dl, 'intensity', 0, 1, 0.25)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dlFolder.add(dl.position, 'y', 1,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dlFolder.addColor(dlSetting, 'color').onChange((value) =&gt; dl.color.set(value))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spot light + helper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 = new THREE.SpotLight(0x00ff00, 1, 8, Math.PI / 8, 0)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sl.position.set(0, 2,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slHelper = new THREE.SpotLightHelper(sl)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mainGroup.add(sl, slHelper)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spot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slFolder = gui.addFolder('spotlight')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slSettings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slFolder.add(slSettings, 'visible').onChange((value)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sl.visible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slHelper.visible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'intensity', 0,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'angle', Math.PI / 16, Math.PI / 2, Math.PI / 16)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//场景点光源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 = new THREE.PointLight(0xffffff, 1, 8,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pl.position.set(2, 2,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plHelper = new THREE.PointLightHelper(pl,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mainGroup.add(pl, plHelper)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//setup point lignt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plFolder = gui.addFolder('point light')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plSettings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color: pl.color.getHex()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plFolder.add(plSettings, 'visible').onChange((value)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pl.visible = value,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plHelper.visible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plFolder.add(pl, 'intensity', 0, 2, 0.25)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'x',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'y',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'z',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plFolder.addColor(plSettings, 'color').onChange((value) =&gt; pl.color.set(value))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plFolder.open();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()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return gui.destroy()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function main2()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//创建three应用程序对象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threeApp = new ThreeApp("myThreeJSCanvas")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//初始化场景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threeApp.initApp()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//调用动画渲染效果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threeApp.animate()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//创建GUI对象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gui = new GUI()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//创建mainGroup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mainGroup = new THREE.Group()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mainGroup.position.y = 0.5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threeApp.scene.add(mainGroup) //把组添加到场景中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normal box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bg0 = new THREE.BoxGeometry(1, 1, 1);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bm0 = new THREE.MeshNormalMaterial();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box0 = new THREE.Mesh(bg0, bm0);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threeApp.scene.add(box0);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//圆环体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bgt = new THREE.TorusGeometry(1.5, 0.75, 64, 64);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bmt = new THREE.MeshNormalMaterial({ color: 0xff0000 });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torus = new THREE.Mesh(bgt, bmt);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torus.castShadow = true;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torus.position.y = 1;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torus.position.z = 1;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torus.rotation.x = -Math.PI / 3;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mainGroup.add(torus);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//设置地面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groundGeometry = new THREE.BoxGeometry(8, 0.5, 8)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groundMaterial = new THREE.MeshPhongMaterial({ color: 0xfafafa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ground = new THREE.Mesh(groundGeometry, groundMaterial)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ground.receiveShadow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ground.position.y = -2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//把地面添加到mainGroup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mainGroup.add(ground)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boxMaterial = new THREE.MeshPhongMaterial({ color: 0xff0000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box1 = new THREE.Mesh(boxGeometry, boxMaterial)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box1.position.x = -2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box1.castShadow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box2Material = new THREE.MeshPhongMaterial({ color: 0x00ff00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box2 = new THREE.Mesh(box2Geometry, box2Material)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box2.position.x = 0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box2.castShadow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box3Geometry = new THREE.BoxGeometry(1, 1, 1)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box3Material = new THREE.MeshPhongMaterial({ color: 0x0000ff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box3 = new THREE.Mesh(box3Geometry, box3Material)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box3.position.x = 2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box3.castShadow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mainGroup.add(box3)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ambient light 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 = new THREE.AmbientLight(0xffffff,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mainGroup.add(al)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ambient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alFolder = gui.addFolder('ambient lignt')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alSetting = { color: al.color.getHex()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alFolder.add(al, 'visible')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alFolder.add(al, 'intensity', 0, 1, 0.25)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alFolder.addColor(alSetting, 'color').onChange((value) =&gt; al.color.set(value))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alFolder.open()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setup directional light 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 = new THREE.DirectionalLight(0xff0000,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dl.position.set(0, 2, 0)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dl.castShadow =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const dlHelper = new THREE.DirectionalLightHelper(dl, 3);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mainGroup.add(dl, dlHelper)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directional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dlFolder = gui.addFolder("directional light")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dlSetting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color: dl.color.getHex()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dlFolder.add(dlSetting, 'visible').onChange((value)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dl.visible = value,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dlHelper.visible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dlFolder.add(dl, 'intensity', 0, 1, 0.25)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dlFolder.add(dl.position, 'y', 1,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dlFolder.add(dl,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dlFolder.addColor(dlSetting, 'color').onChange((value) =&gt; dl.color.set(value))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dlFolder.open()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spot light + helper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 = new THREE.SpotLight(0x00ff00, 1, 8, Math.PI / 8, 0)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sl.position.set(0, 2,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slHelper = new THREE.SpotLightHelper(sl)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mainGroup.add(sl, slHelper)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 set up spot light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slFolder = gui.addFolder('spotlight')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slSettings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slFolder.add(slSettings, 'visible').onChange((value)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sl.visible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slHelper.visible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'intensity', 0,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'angle', Math.PI / 16, Math.PI / 2, Math.PI / 16)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slFolder.add(sl,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slFolder.open()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//场景点光源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 = new THREE.PointLight(0xffffff, 1, 8,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pl.position.set(2, 2, 2)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plHelper = new THREE.PointLightHelper(pl,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mainGroup.add(pl, plHelper)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//setup point lignt gui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plFolder = gui.addFolder('point light')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let plSettings =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visible: true,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color: pl.color.getHex()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plFolder.add(plSettings, 'visible').onChange((value)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pl.visible = value,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plHelper.visible = value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plFolder.add(pl, 'intensity', 0, 2, 0.25)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'x',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'y',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plFolder.add(pl.position, 'z', -2, 4, 0.5)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plFolder.add(pl, 'castShadow')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plFolder.addColor(plSettings, 'color').onChange((value) =&gt; pl.color.set(value))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plFolder.open();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()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return gui.destroy()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function App()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useEffect(() =&gt; {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main1()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// main2()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}, [])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return (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&lt;&gt;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&lt;div&gt;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  &lt;canvas id="myThreeJSCanvas"&gt;&lt;/canvas&gt;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  &lt;/div&gt;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  &lt;/&gt;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 xml:space="preserve">  )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}</w:t>
            </w:r>
          </w:p>
          <w:p w:rsidR="00375895" w:rsidRPr="00375895" w:rsidRDefault="00375895" w:rsidP="00375895">
            <w:pPr>
              <w:rPr>
                <w:sz w:val="28"/>
                <w:szCs w:val="28"/>
              </w:rPr>
            </w:pPr>
          </w:p>
          <w:p w:rsidR="00375895" w:rsidRPr="00375895" w:rsidRDefault="00375895" w:rsidP="00375895">
            <w:pPr>
              <w:rPr>
                <w:rFonts w:hint="eastAsia"/>
                <w:sz w:val="28"/>
                <w:szCs w:val="28"/>
              </w:rPr>
            </w:pPr>
            <w:r w:rsidRPr="00375895">
              <w:rPr>
                <w:sz w:val="28"/>
                <w:szCs w:val="28"/>
              </w:rPr>
              <w:t>export default App</w:t>
            </w:r>
          </w:p>
        </w:tc>
      </w:tr>
    </w:tbl>
    <w:p w:rsidR="00375895" w:rsidRPr="00375895" w:rsidRDefault="00375895" w:rsidP="00375895">
      <w:pPr>
        <w:pStyle w:val="1"/>
        <w:rPr>
          <w:rFonts w:hint="eastAsia"/>
        </w:rPr>
      </w:pPr>
      <w:r>
        <w:rPr>
          <w:rFonts w:hint="eastAsia"/>
        </w:rPr>
        <w:t>本示例演示了4种能够产生阴影的灯光的效果，开源慢慢调整参数来观察效果</w:t>
      </w:r>
      <w:bookmarkStart w:id="0" w:name="_GoBack"/>
      <w:bookmarkEnd w:id="0"/>
    </w:p>
    <w:sectPr w:rsidR="00375895" w:rsidRPr="0037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BB"/>
    <w:rsid w:val="00375895"/>
    <w:rsid w:val="00581F1C"/>
    <w:rsid w:val="00E27F2E"/>
    <w:rsid w:val="00E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DB6C"/>
  <w15:chartTrackingRefBased/>
  <w15:docId w15:val="{8739FC0C-607B-43C6-8FA0-2890E3C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F1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81F1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81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758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&#12304;Three.js&#20837;&#38376;&#12305;&#28783;&#20809;&#19982;&#38452;&#24433;&#12289;&#24179;&#34892;&#20809;&#38452;&#24433;&#23646;&#24615;&#12289;&#32858;&#20809;&#28783;&#30340;&#23646;&#24615;&#21644;&#24212;&#2999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2024-07-05T17:20:00Z</dcterms:created>
  <dcterms:modified xsi:type="dcterms:W3CDTF">2024-07-05T18:04:00Z</dcterms:modified>
</cp:coreProperties>
</file>