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D2E" w:rsidRPr="00840D2E" w:rsidRDefault="00840D2E" w:rsidP="00840D2E">
      <w:pPr>
        <w:pStyle w:val="2"/>
      </w:pPr>
      <w:r w:rsidRPr="00840D2E">
        <w:t>馅料：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沙葛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300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克切细条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红萝卜一条切细条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虾米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3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大匙剁碎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蒜末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大匙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芫荽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颗切幼</w:t>
      </w:r>
    </w:p>
    <w:p w:rsidR="00840D2E" w:rsidRPr="00840D2E" w:rsidRDefault="00840D2E" w:rsidP="00840D2E">
      <w:pPr>
        <w:pStyle w:val="2"/>
      </w:pPr>
      <w:r w:rsidRPr="00840D2E">
        <w:t>调味料：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盐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1/2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茶匙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胡椒粉少许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生抽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大匙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白糖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茶匙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热水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100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克。</w:t>
      </w:r>
    </w:p>
    <w:p w:rsidR="00840D2E" w:rsidRPr="00840D2E" w:rsidRDefault="00840D2E" w:rsidP="00840D2E">
      <w:pPr>
        <w:pStyle w:val="2"/>
      </w:pPr>
      <w:r w:rsidRPr="00840D2E">
        <w:t>煮法：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热锅下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大匙食油，炒香虾米和蒜末，加入调味料炒均匀，然后加入水炒至馅料干，拿起待冷却。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传统皮料：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澄面粉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120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克，木薯粉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120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克，盐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1/2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茶匙，滚水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320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克，食油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大匙。</w:t>
      </w:r>
    </w:p>
    <w:p w:rsidR="00840D2E" w:rsidRPr="00840D2E" w:rsidRDefault="00840D2E" w:rsidP="00840D2E">
      <w:pPr>
        <w:pStyle w:val="2"/>
      </w:pPr>
      <w:r w:rsidRPr="00840D2E">
        <w:t>皮做法：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）把所有材料倒入一个大碗里（除了食油）加入滚水，用筷子快速搅均匀，盖着休息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15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分钟。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）然后加入食油搓均匀，再盖着休息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分钟。</w:t>
      </w:r>
    </w:p>
    <w:p w:rsidR="00840D2E" w:rsidRPr="00840D2E" w:rsidRDefault="00840D2E" w:rsidP="00840D2E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30"/>
          <w:szCs w:val="30"/>
        </w:rPr>
      </w:pP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3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）分割成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25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克小面团，将面团搓圆压扁杆平，包入馅料，水滚蒸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10</w:t>
      </w:r>
      <w:r w:rsidRPr="00840D2E">
        <w:rPr>
          <w:rFonts w:ascii="inherit" w:eastAsia="宋体" w:hAnsi="inherit" w:cs="Segoe UI Historic"/>
          <w:color w:val="050505"/>
          <w:kern w:val="0"/>
          <w:sz w:val="30"/>
          <w:szCs w:val="30"/>
        </w:rPr>
        <w:t>分钟即可。</w:t>
      </w:r>
    </w:p>
    <w:p w:rsidR="00105D06" w:rsidRDefault="00840D2E"/>
    <w:p w:rsidR="00840D2E" w:rsidRDefault="00840D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23660" cy="9631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96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0D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AB9"/>
    <w:rsid w:val="00224AB9"/>
    <w:rsid w:val="0024752C"/>
    <w:rsid w:val="00840D2E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2830"/>
  <w15:chartTrackingRefBased/>
  <w15:docId w15:val="{0F88758E-C1EA-4043-BB18-2C09B490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40D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40D2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5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76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273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71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92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4259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</Words>
  <Characters>244</Characters>
  <Application>Microsoft Office Word</Application>
  <DocSecurity>0</DocSecurity>
  <Lines>2</Lines>
  <Paragraphs>1</Paragraphs>
  <ScaleCrop>false</ScaleCrop>
  <Company>Home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2022-09-11T16:47:00Z</dcterms:created>
  <dcterms:modified xsi:type="dcterms:W3CDTF">2022-09-11T16:48:00Z</dcterms:modified>
</cp:coreProperties>
</file>