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3EBD" w:rsidTr="00D03EBD">
        <w:tc>
          <w:tcPr>
            <w:tcW w:w="8296" w:type="dxa"/>
          </w:tcPr>
          <w:p w:rsidR="00D03EBD" w:rsidRDefault="00D03EBD">
            <w:r>
              <w:rPr>
                <w:noProof/>
              </w:rPr>
              <w:drawing>
                <wp:inline distT="0" distB="0" distL="0" distR="0" wp14:anchorId="1384AB8C" wp14:editId="52CC544F">
                  <wp:extent cx="10629900" cy="63436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9900" cy="634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79C2" w:rsidRDefault="000779C2"/>
    <w:p w:rsidR="00D03EBD" w:rsidRDefault="00D03EBD"/>
    <w:p w:rsidR="00D03EBD" w:rsidRDefault="00D03EBD">
      <w:r>
        <w:rPr>
          <w:rFonts w:hint="eastAsia"/>
        </w:rPr>
        <w:t>1</w:t>
      </w:r>
      <w:r>
        <w:t>.</w:t>
      </w:r>
      <w:r>
        <w:rPr>
          <w:rFonts w:hint="eastAsia"/>
        </w:rPr>
        <w:t>在编译ts文件之前先执行：tsc</w:t>
      </w:r>
      <w:r>
        <w:t xml:space="preserve"> –</w:t>
      </w:r>
      <w:r>
        <w:rPr>
          <w:rFonts w:hint="eastAsia"/>
        </w:rPr>
        <w:t>init，就会在项目发目录下面生成一个t</w:t>
      </w:r>
      <w:r>
        <w:t>s</w:t>
      </w:r>
      <w:r>
        <w:rPr>
          <w:rFonts w:hint="eastAsia"/>
        </w:rPr>
        <w:t>config</w:t>
      </w:r>
      <w:r>
        <w:t>.json</w:t>
      </w:r>
      <w:r>
        <w:rPr>
          <w:rFonts w:hint="eastAsia"/>
        </w:rPr>
        <w:t>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3EBD" w:rsidTr="00D03EBD">
        <w:tc>
          <w:tcPr>
            <w:tcW w:w="8296" w:type="dxa"/>
          </w:tcPr>
          <w:p w:rsidR="00D03EBD" w:rsidRDefault="00D03EBD">
            <w:r w:rsidRPr="00D03EBD">
              <w:t xml:space="preserve">tsc </w:t>
            </w:r>
            <w:r>
              <w:t>–</w:t>
            </w:r>
            <w:r w:rsidRPr="00D03EBD">
              <w:t>init</w:t>
            </w:r>
          </w:p>
          <w:p w:rsidR="00D03EBD" w:rsidRDefault="00D03EBD">
            <w:r>
              <w:rPr>
                <w:noProof/>
              </w:rPr>
              <w:drawing>
                <wp:inline distT="0" distB="0" distL="0" distR="0" wp14:anchorId="473DDA2C" wp14:editId="5D5F4859">
                  <wp:extent cx="3733800" cy="25431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3EBD" w:rsidRDefault="00D03EBD"/>
    <w:p w:rsidR="00D03EBD" w:rsidRDefault="00D03EBD">
      <w:r>
        <w:rPr>
          <w:rFonts w:hint="eastAsia"/>
        </w:rPr>
        <w:t>2</w:t>
      </w:r>
      <w:r>
        <w:t>.</w:t>
      </w:r>
      <w:r>
        <w:rPr>
          <w:rFonts w:hint="eastAsia"/>
        </w:rPr>
        <w:t>可以设置通过命令tsc</w:t>
      </w:r>
      <w:r>
        <w:t xml:space="preserve"> –</w:t>
      </w:r>
      <w:r>
        <w:rPr>
          <w:rFonts w:hint="eastAsia"/>
        </w:rPr>
        <w:t>watch来设置ts的实时编译，不过这时候有一个问题，即使ts报错，仍然会生成js文件，这个不好，可以和</w:t>
      </w:r>
      <w:r>
        <w:t xml:space="preserve">—noEmitOnError </w:t>
      </w:r>
      <w:r>
        <w:rPr>
          <w:rFonts w:hint="eastAsia"/>
        </w:rPr>
        <w:t>参数一起使用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3EBD" w:rsidTr="00D03EBD">
        <w:tc>
          <w:tcPr>
            <w:tcW w:w="8296" w:type="dxa"/>
          </w:tcPr>
          <w:p w:rsidR="00D03EBD" w:rsidRDefault="00D03EBD">
            <w:r>
              <w:rPr>
                <w:rFonts w:hint="eastAsia"/>
              </w:rPr>
              <w:t>tsc</w:t>
            </w:r>
            <w:r w:rsidR="00DC01E3">
              <w:t xml:space="preserve"> --</w:t>
            </w:r>
            <w:bookmarkStart w:id="0" w:name="_GoBack"/>
            <w:bookmarkEnd w:id="0"/>
            <w:r w:rsidR="00DC01E3">
              <w:t>watch --</w:t>
            </w:r>
            <w:r>
              <w:t>noEmitOnError</w:t>
            </w:r>
          </w:p>
        </w:tc>
      </w:tr>
    </w:tbl>
    <w:p w:rsidR="00D03EBD" w:rsidRDefault="00D03EBD"/>
    <w:p w:rsidR="001D084F" w:rsidRDefault="001D084F"/>
    <w:p w:rsidR="001D084F" w:rsidRDefault="001D084F"/>
    <w:p w:rsidR="001D084F" w:rsidRDefault="001D084F"/>
    <w:sectPr w:rsidR="001D0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EC3" w:rsidRDefault="001E3EC3" w:rsidP="00DC01E3">
      <w:r>
        <w:separator/>
      </w:r>
    </w:p>
  </w:endnote>
  <w:endnote w:type="continuationSeparator" w:id="0">
    <w:p w:rsidR="001E3EC3" w:rsidRDefault="001E3EC3" w:rsidP="00DC0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EC3" w:rsidRDefault="001E3EC3" w:rsidP="00DC01E3">
      <w:r>
        <w:separator/>
      </w:r>
    </w:p>
  </w:footnote>
  <w:footnote w:type="continuationSeparator" w:id="0">
    <w:p w:rsidR="001E3EC3" w:rsidRDefault="001E3EC3" w:rsidP="00DC01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ABA"/>
    <w:rsid w:val="000779C2"/>
    <w:rsid w:val="001D084F"/>
    <w:rsid w:val="001E3EC3"/>
    <w:rsid w:val="00B64ABA"/>
    <w:rsid w:val="00D03EBD"/>
    <w:rsid w:val="00DC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48137"/>
  <w15:chartTrackingRefBased/>
  <w15:docId w15:val="{4F76AC6C-CB43-408E-8257-65C80264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3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C0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01E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0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C01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167</Characters>
  <Application>Microsoft Office Word</Application>
  <DocSecurity>0</DocSecurity>
  <Lines>1</Lines>
  <Paragraphs>1</Paragraphs>
  <ScaleCrop>false</ScaleCrop>
  <Company>Home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2022-03-01T16:43:00Z</dcterms:created>
  <dcterms:modified xsi:type="dcterms:W3CDTF">2022-03-01T19:16:00Z</dcterms:modified>
</cp:coreProperties>
</file>