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AE7F" w14:textId="77777777" w:rsidR="00CF3104" w:rsidRPr="002C2D37" w:rsidRDefault="00CF3104" w:rsidP="00CF3104">
      <w:pPr>
        <w:widowControl/>
        <w:shd w:val="clear" w:color="auto" w:fill="FFFFFF"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type与interface区别</w:t>
      </w:r>
    </w:p>
    <w:p w14:paraId="4CDB11C2" w14:textId="0FF835DD" w:rsidR="00CF3104" w:rsidRPr="002C2D37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0" w:name="t4"/>
      <w:bookmarkEnd w:id="0"/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相同点</w:t>
      </w:r>
      <w:r w:rsidR="00CF3104"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. 都可以描述一个对象或者函数</w:t>
      </w:r>
    </w:p>
    <w:p w14:paraId="0B450E3B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interface</w:t>
      </w:r>
    </w:p>
    <w:p w14:paraId="733F9D3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IPerson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6A8002A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4BF2A43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3693EE1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64219CBA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78868A7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SetPerson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5C7C1EC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(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,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)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void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20B67145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122432E5" w14:textId="77777777" w:rsidR="00CF3104" w:rsidRPr="002C2D37" w:rsidRDefault="00CF3104" w:rsidP="00CF3104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Source Code Pro" w:eastAsia="宋体" w:hAnsi="Source Code Pro" w:cs="宋体"/>
          <w:color w:val="999999"/>
          <w:kern w:val="0"/>
          <w:sz w:val="24"/>
          <w:szCs w:val="24"/>
        </w:rPr>
        <w:t xml:space="preserve"> 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type</w:t>
      </w:r>
    </w:p>
    <w:p w14:paraId="11C131F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Person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3BA6A21A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02A5A35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277785DD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2F57398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40475433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</w:t>
      </w:r>
      <w:r w:rsidRPr="002C2D37">
        <w:rPr>
          <w:rFonts w:ascii="Source Code Pro" w:eastAsia="宋体" w:hAnsi="Source Code Pro" w:cs="宋体"/>
          <w:color w:val="81A2BE"/>
          <w:kern w:val="0"/>
          <w:szCs w:val="21"/>
          <w:shd w:val="clear" w:color="auto" w:fill="1D1F21"/>
        </w:rPr>
        <w:t>SetPerson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(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,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)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=&gt;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void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0B76060B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注：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ts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编译成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js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后，所有的接口和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type 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都会被擦除掉</w:t>
      </w:r>
    </w:p>
    <w:p w14:paraId="1EEE10F3" w14:textId="6508CD32" w:rsidR="00DA3E53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" w:name="t5"/>
      <w:bookmarkEnd w:id="1"/>
      <w:r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不同点</w:t>
      </w:r>
    </w:p>
    <w:p w14:paraId="49D27B7C" w14:textId="41746EFA" w:rsidR="00CF3104" w:rsidRPr="002C2D37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1</w:t>
      </w:r>
      <w:r w:rsidR="00CF3104"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. 拓展</w:t>
      </w:r>
    </w:p>
    <w:p w14:paraId="2AD81353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接口可以扩展，但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type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不能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extends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implement,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但是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type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可以通过交叉类型实现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interface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extends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行为。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interface 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可以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extends type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，同时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type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也可以与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interface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类型交叉</w:t>
      </w:r>
    </w:p>
    <w:p w14:paraId="3E6A115F" w14:textId="77777777" w:rsidR="00CF3104" w:rsidRPr="002C2D37" w:rsidRDefault="00CF3104" w:rsidP="00CF3104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2D37">
        <w:rPr>
          <w:rFonts w:ascii="Arial" w:eastAsia="宋体" w:hAnsi="Arial" w:cs="Arial"/>
          <w:kern w:val="0"/>
          <w:sz w:val="24"/>
          <w:szCs w:val="24"/>
        </w:rPr>
        <w:t xml:space="preserve">interface extends interface, type </w:t>
      </w:r>
      <w:r w:rsidRPr="002C2D37">
        <w:rPr>
          <w:rFonts w:ascii="Arial" w:eastAsia="宋体" w:hAnsi="Arial" w:cs="Arial"/>
          <w:kern w:val="0"/>
          <w:sz w:val="24"/>
          <w:szCs w:val="24"/>
        </w:rPr>
        <w:t>交叉类型可以实现</w:t>
      </w:r>
    </w:p>
    <w:p w14:paraId="0629488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IAnimal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78CFFC7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5E146AFE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50597A7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13BD4D6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IPerson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extends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IAnimal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604E43A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3586271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7696C43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10F285E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430744E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 xml:space="preserve">// type 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交叉类型可以实现</w:t>
      </w:r>
    </w:p>
    <w:p w14:paraId="08EA6FC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Animal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24CE67A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1D6A528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12EC99A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19CF4D4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Person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Animal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&amp;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};</w:t>
      </w:r>
    </w:p>
    <w:p w14:paraId="40D43359" w14:textId="77777777" w:rsidR="00CF3104" w:rsidRPr="002C2D37" w:rsidRDefault="00CF3104" w:rsidP="00CF3104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2D37">
        <w:rPr>
          <w:rFonts w:ascii="Arial" w:eastAsia="宋体" w:hAnsi="Arial" w:cs="Arial"/>
          <w:kern w:val="0"/>
          <w:sz w:val="24"/>
          <w:szCs w:val="24"/>
        </w:rPr>
        <w:t xml:space="preserve">interface extends type, type </w:t>
      </w:r>
      <w:r w:rsidRPr="002C2D37">
        <w:rPr>
          <w:rFonts w:ascii="Arial" w:eastAsia="宋体" w:hAnsi="Arial" w:cs="Arial"/>
          <w:kern w:val="0"/>
          <w:sz w:val="24"/>
          <w:szCs w:val="24"/>
        </w:rPr>
        <w:t>与</w:t>
      </w:r>
      <w:r w:rsidRPr="002C2D37">
        <w:rPr>
          <w:rFonts w:ascii="Arial" w:eastAsia="宋体" w:hAnsi="Arial" w:cs="Arial"/>
          <w:kern w:val="0"/>
          <w:sz w:val="24"/>
          <w:szCs w:val="24"/>
        </w:rPr>
        <w:t xml:space="preserve"> interface </w:t>
      </w:r>
      <w:r w:rsidRPr="002C2D37">
        <w:rPr>
          <w:rFonts w:ascii="Arial" w:eastAsia="宋体" w:hAnsi="Arial" w:cs="Arial"/>
          <w:kern w:val="0"/>
          <w:sz w:val="24"/>
          <w:szCs w:val="24"/>
        </w:rPr>
        <w:t>交叉</w:t>
      </w:r>
    </w:p>
    <w:p w14:paraId="27C2AAA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Animal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7219DA40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64D6C6AE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1E90DDC0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3697CEBD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IPerson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extends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Animal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78E3072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3895F22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6B77A89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688BB4A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 xml:space="preserve">// type 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与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 xml:space="preserve"> interface 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交叉</w:t>
      </w:r>
    </w:p>
    <w:p w14:paraId="529F023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IAnimal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3925397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</w:p>
    <w:p w14:paraId="6419A41A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46B9638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Person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IAnimal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&amp;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512CAD20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39FA987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5DB7E006" w14:textId="606C0D60" w:rsidR="00CF3104" w:rsidRPr="002C2D37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2" w:name="t6"/>
      <w:bookmarkEnd w:id="2"/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2</w:t>
      </w:r>
      <w:r w:rsidR="00CF3104"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. Implements</w:t>
      </w:r>
    </w:p>
    <w:p w14:paraId="721A3B5D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类可以以相同的方式实现接口或类型别名。但是请注意，类和接口被认为是静态的。因此，它们不能实现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扩展命名联合类型的类型别名</w:t>
      </w:r>
    </w:p>
    <w:p w14:paraId="7364624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Point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6D1B5BF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4DA3FDA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2746D14D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62D8447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1DC6C293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class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SomePoint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implements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Point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6D23503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1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7EC99E3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2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17C728B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4E7145F3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6A955CD5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Point2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7F17443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3AA2222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79059A1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};</w:t>
      </w:r>
    </w:p>
    <w:p w14:paraId="66F4853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4DA6B54A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class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SomePoint2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implements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Point2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0F85C7D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1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1A4FD1B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2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032DB1E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0B0DA80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25F4039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PartialPoint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|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};</w:t>
      </w:r>
    </w:p>
    <w:p w14:paraId="1D3A89A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69C03D3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// A class may only implement another class or interface.</w:t>
      </w:r>
    </w:p>
    <w:p w14:paraId="0EF8A815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class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SomePartialPoint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implements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PartialPoint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7454E1A0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1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7760B99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2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54BC1F6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500CCA7E" w14:textId="2DE56DD3" w:rsidR="00CF3104" w:rsidRPr="002C2D37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3" w:name="t7"/>
      <w:bookmarkEnd w:id="3"/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3</w:t>
      </w:r>
      <w:r w:rsidR="00CF3104"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. extends class</w:t>
      </w:r>
    </w:p>
    <w:p w14:paraId="15C12017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类定义会创建两个东西：类的实例类型和一个构造函数。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因为类可以创建出类型，所以你能够在允许使用接口的地方使用类。</w:t>
      </w:r>
    </w:p>
    <w:p w14:paraId="2CF8BD7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class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Point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5D885C8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5352CE5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2AC36A0D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25C84B4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Point3d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extends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Point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0FFC41AE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z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5B7058B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00097B7F" w14:textId="4F5CFB58" w:rsidR="00CF3104" w:rsidRPr="002C2D37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4" w:name="t8"/>
      <w:bookmarkEnd w:id="4"/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4</w:t>
      </w:r>
      <w:r w:rsidR="00CF3104"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. type可以声明基本类型别名、联合类型、元祖等类型</w:t>
      </w:r>
    </w:p>
    <w:p w14:paraId="06D35E0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Num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</w:p>
    <w:p w14:paraId="75CAF06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0576BB2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 xml:space="preserve">// 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联合类型</w:t>
      </w:r>
    </w:p>
    <w:p w14:paraId="36F7372A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Shape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kind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"circle"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radius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|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kind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"square"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|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kind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"triangle"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x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y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};</w:t>
      </w:r>
    </w:p>
    <w:p w14:paraId="450C183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7C0A5E5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 xml:space="preserve">// 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元祖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 xml:space="preserve"> </w:t>
      </w:r>
    </w:p>
    <w:p w14:paraId="34D1C6F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Size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[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>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,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];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6ECB7ECC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type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还可以使用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typeof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获取实例的类型进行赋值</w:t>
      </w:r>
    </w:p>
    <w:p w14:paraId="0FCC3C5E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let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div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document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.</w:t>
      </w:r>
      <w:r w:rsidRPr="002C2D37">
        <w:rPr>
          <w:rFonts w:ascii="Source Code Pro" w:eastAsia="宋体" w:hAnsi="Source Code Pro" w:cs="宋体"/>
          <w:color w:val="81A2BE"/>
          <w:kern w:val="0"/>
          <w:szCs w:val="21"/>
          <w:shd w:val="clear" w:color="auto" w:fill="1D1F21"/>
        </w:rPr>
        <w:t>createElement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(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'div'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);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</w:p>
    <w:p w14:paraId="29349720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B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typeof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div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61966A35" w14:textId="0D2FD8E4" w:rsidR="00CF3104" w:rsidRPr="002C2D37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5" w:name="t9"/>
      <w:bookmarkEnd w:id="5"/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5</w:t>
      </w:r>
      <w:r w:rsidR="00CF3104"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. 声明合并</w:t>
      </w:r>
    </w:p>
    <w:p w14:paraId="62756D4F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接口可以定义多次，并将被视为单个接口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即所有声明属性的合并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，而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type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不能定义多次</w:t>
      </w:r>
    </w:p>
    <w:p w14:paraId="4DEF6BC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IPerson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7506A9B3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1BA93443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4546A81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42AC15B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IPerson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5ECAA5C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height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1F46FDB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01802C54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let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person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IPerson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2D3133A3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'xman'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,</w:t>
      </w:r>
    </w:p>
    <w:p w14:paraId="5396B2A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18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,</w:t>
      </w:r>
    </w:p>
    <w:p w14:paraId="574FBB9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height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'60kg'</w:t>
      </w:r>
    </w:p>
    <w:p w14:paraId="28DC83F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2EC095F2" w14:textId="144FBE7B" w:rsidR="00CF3104" w:rsidRPr="002C2D37" w:rsidRDefault="00DA3E53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6" w:name="t10"/>
      <w:bookmarkEnd w:id="6"/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6</w:t>
      </w:r>
      <w:r w:rsidR="00CF3104"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. 映射类型</w:t>
      </w:r>
    </w:p>
    <w:p w14:paraId="2D452342" w14:textId="77777777" w:rsidR="00CF3104" w:rsidRPr="002C2D37" w:rsidRDefault="00CF3104" w:rsidP="00CF31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type 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能使用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in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关键字生成映射类型，但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interface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不行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语法与索引签名的语法类型，内部使用了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for … in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C2D37">
        <w:rPr>
          <w:rFonts w:ascii="Arial" w:eastAsia="宋体" w:hAnsi="Arial" w:cs="Arial"/>
          <w:color w:val="4D4D4D"/>
          <w:kern w:val="0"/>
          <w:sz w:val="24"/>
          <w:szCs w:val="24"/>
        </w:rPr>
        <w:t>具有三个部分：</w:t>
      </w:r>
    </w:p>
    <w:p w14:paraId="5066533F" w14:textId="77777777" w:rsidR="00CF3104" w:rsidRPr="002C2D37" w:rsidRDefault="00CF3104" w:rsidP="00CF3104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2D37">
        <w:rPr>
          <w:rFonts w:ascii="Arial" w:eastAsia="宋体" w:hAnsi="Arial" w:cs="Arial"/>
          <w:kern w:val="0"/>
          <w:sz w:val="24"/>
          <w:szCs w:val="24"/>
        </w:rPr>
        <w:t>类型变量</w:t>
      </w:r>
      <w:r w:rsidRPr="002C2D37">
        <w:rPr>
          <w:rFonts w:ascii="Arial" w:eastAsia="宋体" w:hAnsi="Arial" w:cs="Arial"/>
          <w:kern w:val="0"/>
          <w:sz w:val="24"/>
          <w:szCs w:val="24"/>
        </w:rPr>
        <w:t xml:space="preserve"> K</w:t>
      </w:r>
      <w:r w:rsidRPr="002C2D37">
        <w:rPr>
          <w:rFonts w:ascii="Arial" w:eastAsia="宋体" w:hAnsi="Arial" w:cs="Arial"/>
          <w:kern w:val="0"/>
          <w:sz w:val="24"/>
          <w:szCs w:val="24"/>
        </w:rPr>
        <w:t>，它会依次绑定到每个属性。</w:t>
      </w:r>
    </w:p>
    <w:p w14:paraId="0094818A" w14:textId="77777777" w:rsidR="00CF3104" w:rsidRPr="002C2D37" w:rsidRDefault="00CF3104" w:rsidP="00CF3104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2D37">
        <w:rPr>
          <w:rFonts w:ascii="Arial" w:eastAsia="宋体" w:hAnsi="Arial" w:cs="Arial"/>
          <w:kern w:val="0"/>
          <w:sz w:val="24"/>
          <w:szCs w:val="24"/>
        </w:rPr>
        <w:t>字符串字面量联合的</w:t>
      </w:r>
      <w:r w:rsidRPr="002C2D37">
        <w:rPr>
          <w:rFonts w:ascii="Arial" w:eastAsia="宋体" w:hAnsi="Arial" w:cs="Arial"/>
          <w:kern w:val="0"/>
          <w:sz w:val="24"/>
          <w:szCs w:val="24"/>
        </w:rPr>
        <w:t xml:space="preserve"> Keys</w:t>
      </w:r>
      <w:r w:rsidRPr="002C2D37">
        <w:rPr>
          <w:rFonts w:ascii="Arial" w:eastAsia="宋体" w:hAnsi="Arial" w:cs="Arial"/>
          <w:kern w:val="0"/>
          <w:sz w:val="24"/>
          <w:szCs w:val="24"/>
        </w:rPr>
        <w:t>，它包含了要迭代的属性名的集合。</w:t>
      </w:r>
    </w:p>
    <w:p w14:paraId="5C3A42F4" w14:textId="77777777" w:rsidR="00CF3104" w:rsidRPr="002C2D37" w:rsidRDefault="00CF3104" w:rsidP="00CF3104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C2D37">
        <w:rPr>
          <w:rFonts w:ascii="Arial" w:eastAsia="宋体" w:hAnsi="Arial" w:cs="Arial"/>
          <w:kern w:val="0"/>
          <w:sz w:val="24"/>
          <w:szCs w:val="24"/>
        </w:rPr>
        <w:t>属性的结果类型。</w:t>
      </w:r>
    </w:p>
    <w:p w14:paraId="422770D8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Keys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'name'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|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'height'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7E20EA7A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4FD04C9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Person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051844C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[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key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Keys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]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   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 xml:space="preserve">// 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类型</w:t>
      </w:r>
      <w:r w:rsidRPr="002C2D37">
        <w:rPr>
          <w:rFonts w:ascii="Source Code Pro" w:eastAsia="宋体" w:hAnsi="Source Code Pro" w:cs="宋体"/>
          <w:color w:val="969896"/>
          <w:kern w:val="0"/>
          <w:szCs w:val="21"/>
          <w:shd w:val="clear" w:color="auto" w:fill="1D1F21"/>
        </w:rPr>
        <w:t>for... in</w:t>
      </w:r>
    </w:p>
    <w:p w14:paraId="0F1472E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1E888FCA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7800EEA1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let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person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Person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56CF83CF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'xman'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,</w:t>
      </w:r>
    </w:p>
    <w:p w14:paraId="720076A3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height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'60kg'</w:t>
      </w:r>
    </w:p>
    <w:p w14:paraId="16D42E4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64FFEC00" w14:textId="77777777" w:rsidR="00CF3104" w:rsidRPr="002C2D37" w:rsidRDefault="00CF3104" w:rsidP="00CF3104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7" w:name="t11"/>
      <w:bookmarkEnd w:id="7"/>
      <w:r w:rsidRPr="002C2D37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其他</w:t>
      </w:r>
    </w:p>
    <w:p w14:paraId="490D9B2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export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default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interface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IPerson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2A06419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4D0F4BEB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age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number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5EE05F32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60B0DF6C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</w:p>
    <w:p w14:paraId="7C781F67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type Person 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=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{</w:t>
      </w:r>
    </w:p>
    <w:p w14:paraId="2759A536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 </w:t>
      </w:r>
      <w:r w:rsidRPr="002C2D37">
        <w:rPr>
          <w:rFonts w:ascii="Source Code Pro" w:eastAsia="宋体" w:hAnsi="Source Code Pro" w:cs="宋体"/>
          <w:color w:val="B5BD68"/>
          <w:kern w:val="0"/>
          <w:szCs w:val="21"/>
          <w:shd w:val="clear" w:color="auto" w:fill="1D1F21"/>
        </w:rPr>
        <w:t>name</w:t>
      </w:r>
      <w:r w:rsidRPr="002C2D37">
        <w:rPr>
          <w:rFonts w:ascii="Source Code Pro" w:eastAsia="宋体" w:hAnsi="Source Code Pro" w:cs="宋体"/>
          <w:color w:val="A67F59"/>
          <w:kern w:val="0"/>
          <w:szCs w:val="21"/>
          <w:shd w:val="clear" w:color="auto" w:fill="1D1F21"/>
        </w:rPr>
        <w:t>: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string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3523C695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}</w:t>
      </w:r>
    </w:p>
    <w:p w14:paraId="38862449" w14:textId="77777777" w:rsidR="00CF3104" w:rsidRPr="002C2D37" w:rsidRDefault="00CF3104" w:rsidP="00CF310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</w:pP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export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</w:t>
      </w:r>
      <w:r w:rsidRPr="002C2D37">
        <w:rPr>
          <w:rFonts w:ascii="Source Code Pro" w:eastAsia="宋体" w:hAnsi="Source Code Pro" w:cs="宋体"/>
          <w:color w:val="B294BB"/>
          <w:kern w:val="0"/>
          <w:szCs w:val="21"/>
          <w:shd w:val="clear" w:color="auto" w:fill="1D1F21"/>
        </w:rPr>
        <w:t>default</w:t>
      </w:r>
      <w:r w:rsidRPr="002C2D37">
        <w:rPr>
          <w:rFonts w:ascii="Source Code Pro" w:eastAsia="宋体" w:hAnsi="Source Code Pro" w:cs="宋体"/>
          <w:color w:val="C5C8C6"/>
          <w:kern w:val="0"/>
          <w:szCs w:val="21"/>
          <w:shd w:val="clear" w:color="auto" w:fill="1D1F21"/>
        </w:rPr>
        <w:t xml:space="preserve"> Person</w:t>
      </w:r>
      <w:r w:rsidRPr="002C2D37">
        <w:rPr>
          <w:rFonts w:ascii="Source Code Pro" w:eastAsia="宋体" w:hAnsi="Source Code Pro" w:cs="宋体"/>
          <w:color w:val="999999"/>
          <w:kern w:val="0"/>
          <w:szCs w:val="21"/>
          <w:shd w:val="clear" w:color="auto" w:fill="1D1F21"/>
        </w:rPr>
        <w:t>;</w:t>
      </w:r>
    </w:p>
    <w:p w14:paraId="6D9A072D" w14:textId="575F7FD2" w:rsidR="006B6FA5" w:rsidRDefault="006B6FA5"/>
    <w:p w14:paraId="0F214437" w14:textId="4C372EB1" w:rsidR="00D8617D" w:rsidRDefault="00D8617D" w:rsidP="00DA3E53"/>
    <w:p w14:paraId="05B773A2" w14:textId="75F34861" w:rsidR="00D8617D" w:rsidRPr="00DA3E53" w:rsidRDefault="00DA3E53" w:rsidP="00DA3E53">
      <w:pPr>
        <w:widowControl/>
        <w:shd w:val="clear" w:color="auto" w:fill="FFFFFF"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7</w:t>
      </w:r>
      <w:r w:rsidR="00D8617D" w:rsidRPr="00DA3E53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.</w:t>
      </w:r>
      <w:r w:rsidR="00D8617D" w:rsidRPr="00DA3E53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type不能继承其他类型或者interface，但是他可以被interface继承，interface可以继承也可以被继承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17D" w14:paraId="27AA9E74" w14:textId="77777777" w:rsidTr="00D8617D">
        <w:tc>
          <w:tcPr>
            <w:tcW w:w="8296" w:type="dxa"/>
          </w:tcPr>
          <w:p w14:paraId="70E9923C" w14:textId="77777777" w:rsidR="00D8617D" w:rsidRPr="00D8617D" w:rsidRDefault="00D8617D" w:rsidP="00D8617D">
            <w:pPr>
              <w:rPr>
                <w:b/>
                <w:bCs/>
              </w:rPr>
            </w:pPr>
            <w:r w:rsidRPr="00D8617D">
              <w:rPr>
                <w:b/>
                <w:bCs/>
              </w:rPr>
              <w:t>type Animal = {</w:t>
            </w:r>
            <w:r w:rsidRPr="00D8617D">
              <w:rPr>
                <w:b/>
                <w:bCs/>
              </w:rPr>
              <w:br/>
              <w:t xml:space="preserve">   name:string,</w:t>
            </w:r>
            <w:r w:rsidRPr="00D8617D">
              <w:rPr>
                <w:b/>
                <w:bCs/>
              </w:rPr>
              <w:br/>
              <w:t xml:space="preserve">   haircolor:string</w:t>
            </w:r>
            <w:r w:rsidRPr="00D8617D">
              <w:rPr>
                <w:b/>
                <w:bCs/>
              </w:rPr>
              <w:br/>
              <w:t>}</w:t>
            </w:r>
            <w:r w:rsidRPr="00D8617D">
              <w:rPr>
                <w:b/>
                <w:bCs/>
              </w:rPr>
              <w:br/>
            </w:r>
            <w:r w:rsidRPr="00D8617D">
              <w:rPr>
                <w:b/>
                <w:bCs/>
              </w:rPr>
              <w:br/>
              <w:t>interface Dog extends Animal{</w:t>
            </w:r>
            <w:r w:rsidRPr="00D8617D">
              <w:rPr>
                <w:b/>
                <w:bCs/>
              </w:rPr>
              <w:br/>
            </w:r>
            <w:r w:rsidRPr="00D8617D">
              <w:rPr>
                <w:b/>
                <w:bCs/>
              </w:rPr>
              <w:br/>
              <w:t>}</w:t>
            </w:r>
            <w:r w:rsidRPr="00D8617D">
              <w:rPr>
                <w:b/>
                <w:bCs/>
              </w:rPr>
              <w:br/>
            </w:r>
            <w:r w:rsidRPr="00D8617D">
              <w:rPr>
                <w:b/>
                <w:bCs/>
              </w:rPr>
              <w:br/>
              <w:t>let dog:Dog = {</w:t>
            </w:r>
            <w:r w:rsidRPr="00D8617D">
              <w:rPr>
                <w:b/>
                <w:bCs/>
              </w:rPr>
              <w:br/>
              <w:t xml:space="preserve">   name:'jiwawa',</w:t>
            </w:r>
            <w:r w:rsidRPr="00D8617D">
              <w:rPr>
                <w:b/>
                <w:bCs/>
              </w:rPr>
              <w:br/>
              <w:t xml:space="preserve">   haircolor:'black'</w:t>
            </w:r>
            <w:r w:rsidRPr="00D8617D">
              <w:rPr>
                <w:b/>
                <w:bCs/>
              </w:rPr>
              <w:br/>
              <w:t>}</w:t>
            </w:r>
            <w:r w:rsidRPr="00D8617D">
              <w:rPr>
                <w:b/>
                <w:bCs/>
              </w:rPr>
              <w:br/>
            </w:r>
            <w:r w:rsidRPr="00D8617D">
              <w:rPr>
                <w:b/>
                <w:bCs/>
              </w:rPr>
              <w:br/>
              <w:t>console.log(dog);</w:t>
            </w:r>
          </w:p>
          <w:p w14:paraId="15603A55" w14:textId="77777777" w:rsidR="00D8617D" w:rsidRPr="00D8617D" w:rsidRDefault="00D8617D" w:rsidP="00D8617D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</w:tbl>
    <w:p w14:paraId="57B20607" w14:textId="517A85C0" w:rsidR="00D8617D" w:rsidRDefault="00D8617D" w:rsidP="00D8617D">
      <w:pPr>
        <w:pStyle w:val="3"/>
      </w:pPr>
      <w:r>
        <w:rPr>
          <w:rFonts w:hint="eastAsia"/>
        </w:rPr>
        <w:t>如果你写type的时候用extends就会报错</w:t>
      </w:r>
    </w:p>
    <w:p w14:paraId="6BA08B31" w14:textId="77777777" w:rsidR="00D8617D" w:rsidRPr="00D8617D" w:rsidRDefault="00D8617D" w:rsidP="00D8617D">
      <w:pPr>
        <w:rPr>
          <w:rFonts w:hint="eastAsia"/>
        </w:rPr>
      </w:pPr>
    </w:p>
    <w:sectPr w:rsidR="00D8617D" w:rsidRPr="00D8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DDF8C" w14:textId="77777777" w:rsidR="00D25148" w:rsidRDefault="00D25148" w:rsidP="00CF3104">
      <w:r>
        <w:separator/>
      </w:r>
    </w:p>
  </w:endnote>
  <w:endnote w:type="continuationSeparator" w:id="0">
    <w:p w14:paraId="3AD11AF9" w14:textId="77777777" w:rsidR="00D25148" w:rsidRDefault="00D25148" w:rsidP="00CF3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EC69" w14:textId="77777777" w:rsidR="00D25148" w:rsidRDefault="00D25148" w:rsidP="00CF3104">
      <w:r>
        <w:separator/>
      </w:r>
    </w:p>
  </w:footnote>
  <w:footnote w:type="continuationSeparator" w:id="0">
    <w:p w14:paraId="64AE390D" w14:textId="77777777" w:rsidR="00D25148" w:rsidRDefault="00D25148" w:rsidP="00CF3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7FF"/>
    <w:multiLevelType w:val="multilevel"/>
    <w:tmpl w:val="41B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241F6"/>
    <w:multiLevelType w:val="multilevel"/>
    <w:tmpl w:val="82D2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C13ED"/>
    <w:multiLevelType w:val="multilevel"/>
    <w:tmpl w:val="2844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7E3149"/>
    <w:multiLevelType w:val="multilevel"/>
    <w:tmpl w:val="F4B09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25"/>
    <w:rsid w:val="00115D25"/>
    <w:rsid w:val="003768F5"/>
    <w:rsid w:val="006B6FA5"/>
    <w:rsid w:val="00CF3104"/>
    <w:rsid w:val="00D25148"/>
    <w:rsid w:val="00D8617D"/>
    <w:rsid w:val="00D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AF48A"/>
  <w15:chartTrackingRefBased/>
  <w15:docId w15:val="{75A8EA69-4E07-4141-8619-D36474A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0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61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61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1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617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86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861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617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861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61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2023-11-19T02:04:00Z</dcterms:created>
  <dcterms:modified xsi:type="dcterms:W3CDTF">2023-11-19T20:56:00Z</dcterms:modified>
</cp:coreProperties>
</file>