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5C9" w:rsidRDefault="00E2253B">
      <w:r>
        <w:rPr>
          <w:rFonts w:hint="eastAsia"/>
        </w:rPr>
        <w:t>1</w:t>
      </w:r>
      <w:r>
        <w:t>.</w:t>
      </w:r>
      <w:r>
        <w:rPr>
          <w:rFonts w:hint="eastAsia"/>
        </w:rPr>
        <w:t>typescript需要nodejs环境，先安装nodejs</w:t>
      </w:r>
    </w:p>
    <w:p w:rsidR="00E2253B" w:rsidRDefault="00E2253B">
      <w:r>
        <w:t>2.</w:t>
      </w:r>
      <w:r>
        <w:rPr>
          <w:rFonts w:hint="eastAsia"/>
        </w:rPr>
        <w:t>利用npm命令全局安装：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53B" w:rsidTr="00E2253B">
        <w:tc>
          <w:tcPr>
            <w:tcW w:w="8296" w:type="dxa"/>
          </w:tcPr>
          <w:p w:rsidR="00E2253B" w:rsidRDefault="00E2253B">
            <w:r w:rsidRPr="00E2253B">
              <w:t>npm install typescript -g</w:t>
            </w:r>
          </w:p>
        </w:tc>
      </w:tr>
    </w:tbl>
    <w:p w:rsidR="00E2253B" w:rsidRDefault="00E2253B">
      <w:r>
        <w:t>3.</w:t>
      </w:r>
      <w:r>
        <w:rPr>
          <w:rFonts w:hint="eastAsia"/>
        </w:rPr>
        <w:t>测试安装：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53B" w:rsidTr="00E2253B">
        <w:tc>
          <w:tcPr>
            <w:tcW w:w="8296" w:type="dxa"/>
          </w:tcPr>
          <w:p w:rsidR="00E2253B" w:rsidRDefault="00E2253B">
            <w:r>
              <w:rPr>
                <w:rFonts w:hint="eastAsia"/>
              </w:rPr>
              <w:t>在命令行界面输入：tsc</w:t>
            </w:r>
          </w:p>
          <w:p w:rsidR="00E2253B" w:rsidRDefault="00E2253B">
            <w:r>
              <w:rPr>
                <w:rFonts w:hint="eastAsia"/>
              </w:rPr>
              <w:t>出现如下界面：</w:t>
            </w:r>
          </w:p>
          <w:p w:rsidR="00E2253B" w:rsidRDefault="00E2253B" w:rsidP="00E2253B">
            <w:r>
              <w:t>C:\Users\Administrator.WIN-9JP9A443C48&gt;tsc</w:t>
            </w:r>
          </w:p>
          <w:p w:rsidR="00E2253B" w:rsidRDefault="00E2253B" w:rsidP="00E2253B">
            <w:r>
              <w:t>Version 4.6.2</w:t>
            </w:r>
          </w:p>
          <w:p w:rsidR="00E2253B" w:rsidRDefault="00E2253B" w:rsidP="00E2253B">
            <w:r>
              <w:t>tsc: The TypeScript Compiler - Version 4.6.2</w:t>
            </w:r>
          </w:p>
          <w:p w:rsidR="00E2253B" w:rsidRDefault="00E2253B" w:rsidP="00E2253B">
            <w:r>
              <w:t xml:space="preserve">                                                                                                                     TS</w:t>
            </w:r>
          </w:p>
          <w:p w:rsidR="00E2253B" w:rsidRDefault="00E2253B" w:rsidP="00E2253B">
            <w:r>
              <w:t>COMMON COMMANDS</w:t>
            </w:r>
          </w:p>
          <w:p w:rsidR="00E2253B" w:rsidRDefault="00E2253B" w:rsidP="00E2253B"/>
          <w:p w:rsidR="00E2253B" w:rsidRDefault="00E2253B" w:rsidP="00E2253B">
            <w:r>
              <w:t xml:space="preserve">  tsc</w:t>
            </w:r>
          </w:p>
          <w:p w:rsidR="00E2253B" w:rsidRDefault="00E2253B" w:rsidP="00E2253B">
            <w:r>
              <w:t xml:space="preserve">  Compiles the current project (tsconfig.json in the working directory.)</w:t>
            </w:r>
          </w:p>
          <w:p w:rsidR="00E2253B" w:rsidRDefault="00E2253B" w:rsidP="00E2253B"/>
          <w:p w:rsidR="00E2253B" w:rsidRDefault="00E2253B" w:rsidP="00E2253B">
            <w:r>
              <w:t xml:space="preserve">  tsc app.ts util.ts</w:t>
            </w:r>
          </w:p>
          <w:p w:rsidR="00E2253B" w:rsidRDefault="00E2253B" w:rsidP="00E2253B">
            <w:r>
              <w:t xml:space="preserve">  Ignoring tsconfig.json, compiles the specified files with default compiler options.</w:t>
            </w:r>
          </w:p>
          <w:p w:rsidR="00E2253B" w:rsidRDefault="00E2253B" w:rsidP="00E2253B"/>
          <w:p w:rsidR="00E2253B" w:rsidRDefault="00E2253B" w:rsidP="00E2253B">
            <w:r>
              <w:t xml:space="preserve">  tsc -b</w:t>
            </w:r>
          </w:p>
          <w:p w:rsidR="00E2253B" w:rsidRDefault="00E2253B" w:rsidP="00E2253B">
            <w:r>
              <w:t xml:space="preserve">  Build a composite project in the working directory.</w:t>
            </w:r>
          </w:p>
          <w:p w:rsidR="00E2253B" w:rsidRDefault="00E2253B" w:rsidP="00E2253B"/>
          <w:p w:rsidR="00E2253B" w:rsidRDefault="00E2253B" w:rsidP="00E2253B">
            <w:r>
              <w:t xml:space="preserve">  tsc --init</w:t>
            </w:r>
          </w:p>
          <w:p w:rsidR="00E2253B" w:rsidRDefault="00E2253B" w:rsidP="00E2253B">
            <w:r>
              <w:t xml:space="preserve">  Creates a tsconfig.json with the recommended settings in the working directory.</w:t>
            </w:r>
          </w:p>
          <w:p w:rsidR="00E2253B" w:rsidRDefault="00E2253B" w:rsidP="00E2253B"/>
          <w:p w:rsidR="00E2253B" w:rsidRDefault="00E2253B" w:rsidP="00E2253B">
            <w:r>
              <w:t xml:space="preserve">  tsc -p ./path/to/tsconfig.json</w:t>
            </w:r>
          </w:p>
          <w:p w:rsidR="00E2253B" w:rsidRDefault="00E2253B" w:rsidP="00E2253B">
            <w:r>
              <w:t xml:space="preserve">  Compiles the TypeScript project located at the specified path.</w:t>
            </w:r>
          </w:p>
          <w:p w:rsidR="00E2253B" w:rsidRDefault="00E2253B" w:rsidP="00E2253B"/>
          <w:p w:rsidR="00E2253B" w:rsidRDefault="00E2253B" w:rsidP="00E2253B">
            <w:r>
              <w:t xml:space="preserve">  tsc --help --all</w:t>
            </w:r>
          </w:p>
          <w:p w:rsidR="00E2253B" w:rsidRDefault="00E2253B" w:rsidP="00E2253B">
            <w:r>
              <w:t xml:space="preserve">  An expanded version of this information, showing all possible compiler options</w:t>
            </w:r>
          </w:p>
          <w:p w:rsidR="00E2253B" w:rsidRDefault="00E2253B" w:rsidP="00E2253B"/>
          <w:p w:rsidR="00E2253B" w:rsidRDefault="00E2253B" w:rsidP="00E2253B">
            <w:r>
              <w:t xml:space="preserve">  tsc --noEmit</w:t>
            </w:r>
          </w:p>
          <w:p w:rsidR="00E2253B" w:rsidRDefault="00E2253B" w:rsidP="00E2253B">
            <w:r>
              <w:t xml:space="preserve">  tsc --target esnext</w:t>
            </w:r>
          </w:p>
          <w:p w:rsidR="00E2253B" w:rsidRDefault="00E2253B" w:rsidP="00E2253B">
            <w:r>
              <w:t xml:space="preserve">  Compiles the current project, with additional settings.</w:t>
            </w:r>
          </w:p>
          <w:p w:rsidR="00E2253B" w:rsidRDefault="00E2253B" w:rsidP="00E2253B"/>
          <w:p w:rsidR="00E2253B" w:rsidRDefault="00E2253B" w:rsidP="00E2253B">
            <w:r>
              <w:t>COMMAND LINE FLAGS</w:t>
            </w:r>
          </w:p>
          <w:p w:rsidR="00E2253B" w:rsidRDefault="00E2253B" w:rsidP="00E2253B"/>
          <w:p w:rsidR="00E2253B" w:rsidRDefault="00E2253B" w:rsidP="00E2253B">
            <w:r>
              <w:t xml:space="preserve">     --help, -h  Print this message.</w:t>
            </w:r>
          </w:p>
          <w:p w:rsidR="00E2253B" w:rsidRDefault="00E2253B" w:rsidP="00E2253B"/>
          <w:p w:rsidR="00E2253B" w:rsidRDefault="00E2253B" w:rsidP="00E2253B">
            <w:r>
              <w:t xml:space="preserve">    --watch, -w  Watch input files.</w:t>
            </w:r>
          </w:p>
          <w:p w:rsidR="00E2253B" w:rsidRDefault="00E2253B" w:rsidP="00E2253B"/>
          <w:p w:rsidR="00E2253B" w:rsidRDefault="00E2253B" w:rsidP="00E2253B">
            <w:r>
              <w:t xml:space="preserve">          --all  Show all compiler options.</w:t>
            </w:r>
          </w:p>
          <w:p w:rsidR="00E2253B" w:rsidRDefault="00E2253B" w:rsidP="00E2253B"/>
          <w:p w:rsidR="00E2253B" w:rsidRDefault="00E2253B" w:rsidP="00E2253B">
            <w:r>
              <w:t xml:space="preserve">  --version, -v  Print the compiler's version.</w:t>
            </w:r>
          </w:p>
          <w:p w:rsidR="00E2253B" w:rsidRDefault="00E2253B" w:rsidP="00E2253B"/>
          <w:p w:rsidR="00E2253B" w:rsidRDefault="00E2253B" w:rsidP="00E2253B">
            <w:r>
              <w:t xml:space="preserve">         --init  Initializes a TypeScript project and creates a tsconfig.json file.</w:t>
            </w:r>
          </w:p>
          <w:p w:rsidR="00E2253B" w:rsidRDefault="00E2253B" w:rsidP="00E2253B"/>
          <w:p w:rsidR="00E2253B" w:rsidRDefault="00E2253B" w:rsidP="00E2253B">
            <w:r>
              <w:t xml:space="preserve">  --project, -p  Compile the project given the path to its configuration file, or to a folder with a 'tsconfig.json'.</w:t>
            </w:r>
          </w:p>
          <w:p w:rsidR="00E2253B" w:rsidRDefault="00E2253B" w:rsidP="00E2253B"/>
          <w:p w:rsidR="00E2253B" w:rsidRDefault="00E2253B" w:rsidP="00E2253B">
            <w:r>
              <w:t xml:space="preserve">    --build, -b  Build one or more projects and their dependencies, if out of date</w:t>
            </w:r>
          </w:p>
          <w:p w:rsidR="00E2253B" w:rsidRDefault="00E2253B" w:rsidP="00E2253B"/>
          <w:p w:rsidR="00E2253B" w:rsidRDefault="00E2253B" w:rsidP="00E2253B">
            <w:r>
              <w:t xml:space="preserve">   --showConfig  Print the final configuration instead of building.</w:t>
            </w:r>
          </w:p>
          <w:p w:rsidR="00E2253B" w:rsidRDefault="00E2253B" w:rsidP="00E2253B"/>
          <w:p w:rsidR="00E2253B" w:rsidRDefault="00E2253B" w:rsidP="00E2253B">
            <w:r>
              <w:t>COMMON COMPILER OPTIONS</w:t>
            </w:r>
          </w:p>
          <w:p w:rsidR="00E2253B" w:rsidRDefault="00E2253B" w:rsidP="00E2253B"/>
          <w:p w:rsidR="00E2253B" w:rsidRDefault="00E2253B" w:rsidP="00E2253B">
            <w:r>
              <w:t xml:space="preserve">               --pretty  Enable color and formatting in TypeScript's output to make compiler errors easier to read</w:t>
            </w:r>
          </w:p>
          <w:p w:rsidR="00E2253B" w:rsidRDefault="00E2253B" w:rsidP="00E2253B">
            <w:r>
              <w:t xml:space="preserve">                  type:  boolean</w:t>
            </w:r>
          </w:p>
          <w:p w:rsidR="00E2253B" w:rsidRDefault="00E2253B" w:rsidP="00E2253B">
            <w:r>
              <w:t xml:space="preserve">               default:  true</w:t>
            </w:r>
          </w:p>
          <w:p w:rsidR="00E2253B" w:rsidRDefault="00E2253B" w:rsidP="00E2253B"/>
          <w:p w:rsidR="00E2253B" w:rsidRDefault="00E2253B" w:rsidP="00E2253B">
            <w:r>
              <w:t xml:space="preserve">           --target, -t  Set the JavaScript language version for emitted JavaScript and include compatible library decla                         rations.</w:t>
            </w:r>
          </w:p>
          <w:p w:rsidR="00E2253B" w:rsidRDefault="00E2253B" w:rsidP="00E2253B">
            <w:r>
              <w:t xml:space="preserve">                one of:  es3, es5, es6/es2015, es2016, es2017, es2018, es2019, es2020, es2021, es2022, esnext</w:t>
            </w:r>
          </w:p>
          <w:p w:rsidR="00E2253B" w:rsidRDefault="00E2253B" w:rsidP="00E2253B">
            <w:r>
              <w:t xml:space="preserve">               default:  es3</w:t>
            </w:r>
          </w:p>
          <w:p w:rsidR="00E2253B" w:rsidRDefault="00E2253B" w:rsidP="00E2253B"/>
          <w:p w:rsidR="00E2253B" w:rsidRDefault="00E2253B" w:rsidP="00E2253B">
            <w:r>
              <w:t xml:space="preserve">           --module, -m  Specify what module code is generated.</w:t>
            </w:r>
          </w:p>
          <w:p w:rsidR="00E2253B" w:rsidRDefault="00E2253B" w:rsidP="00E2253B">
            <w:r>
              <w:t xml:space="preserve">                one of:  none, commonjs, amd, umd, system, es6/es2015, es2020, es2022, esnext, node12, nodenext</w:t>
            </w:r>
          </w:p>
          <w:p w:rsidR="00E2253B" w:rsidRDefault="00E2253B" w:rsidP="00E2253B">
            <w:r>
              <w:t xml:space="preserve">               default:  undefined</w:t>
            </w:r>
          </w:p>
          <w:p w:rsidR="00E2253B" w:rsidRDefault="00E2253B" w:rsidP="00E2253B"/>
          <w:p w:rsidR="00E2253B" w:rsidRDefault="00E2253B" w:rsidP="00E2253B">
            <w:r>
              <w:t xml:space="preserve">                  --lib  Specify a set of bundled library declaration files that describe the target runtime environment                         .</w:t>
            </w:r>
          </w:p>
          <w:p w:rsidR="00E2253B" w:rsidRDefault="00E2253B" w:rsidP="00E2253B">
            <w:r>
              <w:t xml:space="preserve">           one or more:  es5, es6/es2015, es7/es2016, es2017, es2018, es2019, es2020, es2021, es2022, esnext, dom, dom.i                         terable, webworker, webworker.importscripts, webworker.iterable, scripthost, es2015.core, es201                         5.collection, es2015.generator, es2015.iterable, es2015.promise, es2015.proxy, es2015.reflect,                          es2015.symbol, es2015.symbol.wellknown, es2016.array.include, es2017.object, es2017.sharedmemor                         y, es2017.string, es2017.intl, es2017.typedarrays, es2018.asyncgenerator, es2018.asynciterable/                         esnext.asynciterable, es2018.intl, es2018.promise, es2018.regexp, es2019.array, es2019.object,                          es2019.string, es2019.symbol/esnext.symbol, es2020.bigint/esnext.bigint, es2020.promise, es2020                         .sharedmemory, es2020.string, es2020.symbol.wellknown, es2020.intl, es2021.promise/esnext.promi                         se, es2021.string, es2021.weakref/esnext.weakref, es2021.intl, es2022.array/esnext.array, es202                         2.error, es2022.object, es2022.string/esnext.string, esnext.intl</w:t>
            </w:r>
          </w:p>
          <w:p w:rsidR="00E2253B" w:rsidRDefault="00E2253B" w:rsidP="00E2253B">
            <w:r>
              <w:t xml:space="preserve">               default:  undefined</w:t>
            </w:r>
          </w:p>
          <w:p w:rsidR="00E2253B" w:rsidRDefault="00E2253B" w:rsidP="00E2253B"/>
          <w:p w:rsidR="00E2253B" w:rsidRDefault="00E2253B" w:rsidP="00E2253B">
            <w:r>
              <w:t xml:space="preserve">              --allowJs  Allow JavaScript files to be a part of your program. Use the `checkJS` option to get errors fro                         m these files.</w:t>
            </w:r>
          </w:p>
          <w:p w:rsidR="00E2253B" w:rsidRDefault="00E2253B" w:rsidP="00E2253B">
            <w:r>
              <w:t xml:space="preserve">                  type:  boolean</w:t>
            </w:r>
          </w:p>
          <w:p w:rsidR="00E2253B" w:rsidRDefault="00E2253B" w:rsidP="00E2253B">
            <w:r>
              <w:t xml:space="preserve">               default:  false</w:t>
            </w:r>
          </w:p>
          <w:p w:rsidR="00E2253B" w:rsidRDefault="00E2253B" w:rsidP="00E2253B"/>
          <w:p w:rsidR="00E2253B" w:rsidRDefault="00E2253B" w:rsidP="00E2253B">
            <w:r>
              <w:t xml:space="preserve">              --checkJs  Enable error reporting in type-checked JavaScript files.</w:t>
            </w:r>
          </w:p>
          <w:p w:rsidR="00E2253B" w:rsidRDefault="00E2253B" w:rsidP="00E2253B">
            <w:r>
              <w:t xml:space="preserve">                  type:  boolean</w:t>
            </w:r>
          </w:p>
          <w:p w:rsidR="00E2253B" w:rsidRDefault="00E2253B" w:rsidP="00E2253B">
            <w:r>
              <w:t xml:space="preserve">               default:  false</w:t>
            </w:r>
          </w:p>
          <w:p w:rsidR="00E2253B" w:rsidRDefault="00E2253B" w:rsidP="00E2253B"/>
          <w:p w:rsidR="00E2253B" w:rsidRDefault="00E2253B" w:rsidP="00E2253B">
            <w:r>
              <w:t xml:space="preserve">                  --jsx  Specify what JSX code is generated.</w:t>
            </w:r>
          </w:p>
          <w:p w:rsidR="00E2253B" w:rsidRDefault="00E2253B" w:rsidP="00E2253B">
            <w:r>
              <w:t xml:space="preserve">                one of:  preserve, react, react-native, react-jsx, react-jsxdev</w:t>
            </w:r>
          </w:p>
          <w:p w:rsidR="00E2253B" w:rsidRDefault="00E2253B" w:rsidP="00E2253B">
            <w:r>
              <w:t xml:space="preserve">               default:  undefined</w:t>
            </w:r>
          </w:p>
          <w:p w:rsidR="00E2253B" w:rsidRDefault="00E2253B" w:rsidP="00E2253B"/>
          <w:p w:rsidR="00E2253B" w:rsidRDefault="00E2253B" w:rsidP="00E2253B">
            <w:r>
              <w:t xml:space="preserve">      --declaration, -d  Generate .d.ts files from TypeScript and JavaScript files in your project.</w:t>
            </w:r>
          </w:p>
          <w:p w:rsidR="00E2253B" w:rsidRDefault="00E2253B" w:rsidP="00E2253B">
            <w:r>
              <w:t xml:space="preserve">                  type:  boolean</w:t>
            </w:r>
          </w:p>
          <w:p w:rsidR="00E2253B" w:rsidRDefault="00E2253B" w:rsidP="00E2253B">
            <w:r>
              <w:t xml:space="preserve">               default:  `false`, unless `composite` is set</w:t>
            </w:r>
          </w:p>
          <w:p w:rsidR="00E2253B" w:rsidRDefault="00E2253B" w:rsidP="00E2253B"/>
          <w:p w:rsidR="00E2253B" w:rsidRDefault="00E2253B" w:rsidP="00E2253B">
            <w:r>
              <w:t xml:space="preserve">       --declarationMap  Create sourcemaps for d.ts files.</w:t>
            </w:r>
          </w:p>
          <w:p w:rsidR="00E2253B" w:rsidRDefault="00E2253B" w:rsidP="00E2253B">
            <w:r>
              <w:t xml:space="preserve">                  type:  boolean</w:t>
            </w:r>
          </w:p>
          <w:p w:rsidR="00E2253B" w:rsidRDefault="00E2253B" w:rsidP="00E2253B">
            <w:r>
              <w:t xml:space="preserve">               default:  false</w:t>
            </w:r>
          </w:p>
          <w:p w:rsidR="00E2253B" w:rsidRDefault="00E2253B" w:rsidP="00E2253B"/>
          <w:p w:rsidR="00E2253B" w:rsidRDefault="00E2253B" w:rsidP="00E2253B">
            <w:r>
              <w:t xml:space="preserve">  --emitDeclarationOnly  Only output d.ts files and not JavaScript files.</w:t>
            </w:r>
          </w:p>
          <w:p w:rsidR="00E2253B" w:rsidRDefault="00E2253B" w:rsidP="00E2253B">
            <w:r>
              <w:t xml:space="preserve">                  type:  boolean</w:t>
            </w:r>
          </w:p>
          <w:p w:rsidR="00E2253B" w:rsidRDefault="00E2253B" w:rsidP="00E2253B">
            <w:r>
              <w:t xml:space="preserve">               default:  false</w:t>
            </w:r>
          </w:p>
          <w:p w:rsidR="00E2253B" w:rsidRDefault="00E2253B" w:rsidP="00E2253B"/>
          <w:p w:rsidR="00E2253B" w:rsidRDefault="00E2253B" w:rsidP="00E2253B">
            <w:r>
              <w:t xml:space="preserve">            --sourceMap  Create source map files for emitted JavaScript files.</w:t>
            </w:r>
          </w:p>
          <w:p w:rsidR="00E2253B" w:rsidRDefault="00E2253B" w:rsidP="00E2253B">
            <w:r>
              <w:t xml:space="preserve">                  type:  boolean</w:t>
            </w:r>
          </w:p>
          <w:p w:rsidR="00E2253B" w:rsidRDefault="00E2253B" w:rsidP="00E2253B">
            <w:r>
              <w:t xml:space="preserve">               default:  false</w:t>
            </w:r>
          </w:p>
          <w:p w:rsidR="00E2253B" w:rsidRDefault="00E2253B" w:rsidP="00E2253B"/>
          <w:p w:rsidR="00E2253B" w:rsidRDefault="00E2253B" w:rsidP="00E2253B">
            <w:r>
              <w:t xml:space="preserve">              --outFile  Specify a file that bundles all outputs into one JavaScript file. If `declaration` is true, als                         o designates a file that bundles all .d.ts output.</w:t>
            </w:r>
          </w:p>
          <w:p w:rsidR="00E2253B" w:rsidRDefault="00E2253B" w:rsidP="00E2253B"/>
          <w:p w:rsidR="00E2253B" w:rsidRDefault="00E2253B" w:rsidP="00E2253B">
            <w:r>
              <w:t xml:space="preserve">               --outDir  Specify an output folder for all emitted files.</w:t>
            </w:r>
          </w:p>
          <w:p w:rsidR="00E2253B" w:rsidRDefault="00E2253B" w:rsidP="00E2253B"/>
          <w:p w:rsidR="00E2253B" w:rsidRDefault="00E2253B" w:rsidP="00E2253B">
            <w:r>
              <w:t xml:space="preserve">       --removeComments  Disable emitting comments.</w:t>
            </w:r>
          </w:p>
          <w:p w:rsidR="00E2253B" w:rsidRDefault="00E2253B" w:rsidP="00E2253B">
            <w:r>
              <w:t xml:space="preserve">                  type:  boolean</w:t>
            </w:r>
          </w:p>
          <w:p w:rsidR="00E2253B" w:rsidRDefault="00E2253B" w:rsidP="00E2253B">
            <w:r>
              <w:t xml:space="preserve">               default:  false</w:t>
            </w:r>
          </w:p>
          <w:p w:rsidR="00E2253B" w:rsidRDefault="00E2253B" w:rsidP="00E2253B"/>
          <w:p w:rsidR="00E2253B" w:rsidRDefault="00E2253B" w:rsidP="00E2253B">
            <w:r>
              <w:t xml:space="preserve">               --noEmit  Disable emitting files from a compilation.</w:t>
            </w:r>
          </w:p>
          <w:p w:rsidR="00E2253B" w:rsidRDefault="00E2253B" w:rsidP="00E2253B">
            <w:r>
              <w:t xml:space="preserve">                  type:  boolean</w:t>
            </w:r>
          </w:p>
          <w:p w:rsidR="00E2253B" w:rsidRDefault="00E2253B" w:rsidP="00E2253B">
            <w:r>
              <w:t xml:space="preserve">               default:  false</w:t>
            </w:r>
          </w:p>
          <w:p w:rsidR="00E2253B" w:rsidRDefault="00E2253B" w:rsidP="00E2253B"/>
          <w:p w:rsidR="00E2253B" w:rsidRDefault="00E2253B" w:rsidP="00E2253B">
            <w:r>
              <w:t xml:space="preserve">               --strict  Enable all strict type-checking options.</w:t>
            </w:r>
          </w:p>
          <w:p w:rsidR="00E2253B" w:rsidRDefault="00E2253B" w:rsidP="00E2253B">
            <w:r>
              <w:t xml:space="preserve">                  type:  boolean</w:t>
            </w:r>
          </w:p>
          <w:p w:rsidR="00E2253B" w:rsidRDefault="00E2253B" w:rsidP="00E2253B">
            <w:r>
              <w:t xml:space="preserve">               default:  false</w:t>
            </w:r>
          </w:p>
          <w:p w:rsidR="00E2253B" w:rsidRDefault="00E2253B" w:rsidP="00E2253B"/>
          <w:p w:rsidR="00E2253B" w:rsidRDefault="00E2253B" w:rsidP="00E2253B">
            <w:r>
              <w:t xml:space="preserve">                --types  Specify type package names to be included without being referenced in a source file.</w:t>
            </w:r>
          </w:p>
          <w:p w:rsidR="00E2253B" w:rsidRDefault="00E2253B" w:rsidP="00E2253B"/>
          <w:p w:rsidR="00E2253B" w:rsidRDefault="00E2253B" w:rsidP="00E2253B">
            <w:r>
              <w:t xml:space="preserve">      --esModuleInterop  Emit additional JavaScript to ease support for importing CommonJS modules. This enables `allowS                         yntheticDefaultImports` for type compatibility.</w:t>
            </w:r>
          </w:p>
          <w:p w:rsidR="00E2253B" w:rsidRDefault="00E2253B" w:rsidP="00E2253B">
            <w:r>
              <w:t xml:space="preserve">                  type:  boolean</w:t>
            </w:r>
          </w:p>
          <w:p w:rsidR="00E2253B" w:rsidRDefault="00E2253B" w:rsidP="00E2253B">
            <w:r>
              <w:t xml:space="preserve">               default:  false</w:t>
            </w:r>
          </w:p>
          <w:p w:rsidR="00E2253B" w:rsidRDefault="00E2253B" w:rsidP="00E2253B"/>
          <w:p w:rsidR="00E2253B" w:rsidRDefault="00E2253B" w:rsidP="00E2253B">
            <w:r>
              <w:t xml:space="preserve">You can learn about all of the compiler options at </w:t>
            </w:r>
            <w:hyperlink r:id="rId4" w:history="1">
              <w:r w:rsidRPr="00125DE1">
                <w:rPr>
                  <w:rStyle w:val="a4"/>
                </w:rPr>
                <w:t>https://aka.ms/tsconfig-reference</w:t>
              </w:r>
            </w:hyperlink>
          </w:p>
          <w:p w:rsidR="00E2253B" w:rsidRDefault="00E2253B" w:rsidP="00E2253B">
            <w:r>
              <w:rPr>
                <w:rFonts w:hint="eastAsia"/>
              </w:rPr>
              <w:t>说明安装成功。</w:t>
            </w:r>
          </w:p>
        </w:tc>
      </w:tr>
    </w:tbl>
    <w:p w:rsidR="00E2253B" w:rsidRDefault="00E2253B"/>
    <w:p w:rsidR="00E2253B" w:rsidRDefault="00E2253B">
      <w:r>
        <w:rPr>
          <w:rFonts w:hint="eastAsia"/>
        </w:rPr>
        <w:t>4</w:t>
      </w:r>
      <w:r>
        <w:t>.</w:t>
      </w:r>
      <w:r>
        <w:rPr>
          <w:rFonts w:hint="eastAsia"/>
        </w:rPr>
        <w:t>建议使用vscode作为typescript的开发工具。</w:t>
      </w:r>
    </w:p>
    <w:p w:rsidR="00E2253B" w:rsidRDefault="00E2253B">
      <w:r>
        <w:rPr>
          <w:rFonts w:hint="eastAsia"/>
        </w:rPr>
        <w:t>5</w:t>
      </w:r>
      <w:r>
        <w:t>.</w:t>
      </w:r>
      <w:r>
        <w:rPr>
          <w:rFonts w:hint="eastAsia"/>
        </w:rPr>
        <w:t>创建一个文件夹如typescriptproj，用vscode打开，新建一个文件如hello</w:t>
      </w:r>
      <w:r>
        <w:t>.ts.</w:t>
      </w:r>
    </w:p>
    <w:p w:rsidR="00E2253B" w:rsidRDefault="00E2253B">
      <w:r>
        <w:rPr>
          <w:rFonts w:hint="eastAsia"/>
        </w:rPr>
        <w:t>输入如下代码：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53B" w:rsidTr="00E2253B">
        <w:tc>
          <w:tcPr>
            <w:tcW w:w="8296" w:type="dxa"/>
          </w:tcPr>
          <w:p w:rsidR="00E2253B" w:rsidRPr="00E2253B" w:rsidRDefault="00E2253B" w:rsidP="00E2253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253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function</w:t>
            </w:r>
            <w:r w:rsidRPr="00E2253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253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hello</w:t>
            </w:r>
            <w:r w:rsidRPr="00E2253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(){</w:t>
            </w:r>
          </w:p>
          <w:p w:rsidR="00E2253B" w:rsidRPr="00E2253B" w:rsidRDefault="00E2253B" w:rsidP="00E2253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253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E2253B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let</w:t>
            </w:r>
            <w:r w:rsidRPr="00E2253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</w:t>
            </w:r>
            <w:r w:rsidRPr="00E2253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web</w:t>
            </w:r>
            <w:r w:rsidRPr="00E2253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</w:t>
            </w:r>
            <w:r w:rsidRPr="00E2253B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string</w:t>
            </w:r>
            <w:r w:rsidRPr="00E2253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E2253B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"Hello typeScript!!!"</w:t>
            </w:r>
          </w:p>
          <w:p w:rsidR="00E2253B" w:rsidRPr="00E2253B" w:rsidRDefault="00E2253B" w:rsidP="00E2253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253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  <w:r w:rsidRPr="00E2253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console</w:t>
            </w:r>
            <w:r w:rsidRPr="00E2253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.</w:t>
            </w:r>
            <w:r w:rsidRPr="00E2253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log</w:t>
            </w:r>
            <w:r w:rsidRPr="00E2253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E2253B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web</w:t>
            </w:r>
            <w:r w:rsidRPr="00E2253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);</w:t>
            </w:r>
          </w:p>
          <w:p w:rsidR="00E2253B" w:rsidRPr="00E2253B" w:rsidRDefault="00E2253B" w:rsidP="00E2253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253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   </w:t>
            </w:r>
          </w:p>
          <w:p w:rsidR="00E2253B" w:rsidRPr="00E2253B" w:rsidRDefault="00E2253B" w:rsidP="00E2253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253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  <w:p w:rsidR="00E2253B" w:rsidRPr="00E2253B" w:rsidRDefault="00E2253B" w:rsidP="00E2253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:rsidR="00E2253B" w:rsidRPr="00E2253B" w:rsidRDefault="00E2253B" w:rsidP="00E2253B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E2253B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hello</w:t>
            </w:r>
            <w:r w:rsidRPr="00E2253B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:rsidR="00E2253B" w:rsidRDefault="00E2253B"/>
        </w:tc>
      </w:tr>
    </w:tbl>
    <w:p w:rsidR="00E2253B" w:rsidRDefault="00E2253B">
      <w:r>
        <w:rPr>
          <w:rFonts w:hint="eastAsia"/>
        </w:rPr>
        <w:t>6.打开一个终端，输入命令tsc</w:t>
      </w:r>
      <w:r>
        <w:t xml:space="preserve"> </w:t>
      </w:r>
      <w:r>
        <w:rPr>
          <w:rFonts w:hint="eastAsia"/>
        </w:rPr>
        <w:t>hello.</w:t>
      </w:r>
      <w:r>
        <w:t xml:space="preserve">ts </w:t>
      </w:r>
      <w:r>
        <w:rPr>
          <w:rFonts w:hint="eastAsia"/>
        </w:rPr>
        <w:t>将ts转换为js，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53B" w:rsidTr="00E2253B">
        <w:tc>
          <w:tcPr>
            <w:tcW w:w="8296" w:type="dxa"/>
          </w:tcPr>
          <w:p w:rsidR="00E2253B" w:rsidRDefault="00E2253B">
            <w:r>
              <w:rPr>
                <w:rFonts w:hint="eastAsia"/>
              </w:rPr>
              <w:t>tsc</w:t>
            </w:r>
            <w:r>
              <w:t xml:space="preserve"> </w:t>
            </w:r>
            <w:r>
              <w:rPr>
                <w:rFonts w:hint="eastAsia"/>
              </w:rPr>
              <w:t>hello</w:t>
            </w:r>
            <w:r>
              <w:t>.js</w:t>
            </w:r>
          </w:p>
        </w:tc>
      </w:tr>
    </w:tbl>
    <w:p w:rsidR="00E2253B" w:rsidRDefault="00E2253B"/>
    <w:p w:rsidR="00E2253B" w:rsidRDefault="00E2253B">
      <w:r>
        <w:rPr>
          <w:rFonts w:hint="eastAsia"/>
        </w:rPr>
        <w:t>如果出现如下错误，需要配置powershell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253B" w:rsidTr="00E2253B">
        <w:tc>
          <w:tcPr>
            <w:tcW w:w="8296" w:type="dxa"/>
          </w:tcPr>
          <w:p w:rsidR="00E2253B" w:rsidRDefault="00E2253B" w:rsidP="00E2253B">
            <w:r>
              <w:t xml:space="preserve">tsc : 无法加载文件 C:\Users\Administrator.WIN-9JP9A443C48\AppData\Roaming\npm\tsc.ps1，因为在此系  </w:t>
            </w:r>
          </w:p>
          <w:p w:rsidR="00E2253B" w:rsidRDefault="00E2253B" w:rsidP="00E2253B">
            <w:r>
              <w:rPr>
                <w:rFonts w:hint="eastAsia"/>
              </w:rPr>
              <w:t>统上禁止运行脚本。</w:t>
            </w:r>
          </w:p>
        </w:tc>
      </w:tr>
    </w:tbl>
    <w:p w:rsidR="00E2253B" w:rsidRDefault="00E2253B"/>
    <w:p w:rsidR="00E2253B" w:rsidRDefault="00E2253B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以管理的身份打开powershell，输入如下命令：</w:t>
      </w:r>
      <w:r>
        <w:rPr>
          <w:rFonts w:ascii="Arial" w:hAnsi="Arial" w:cs="Arial"/>
          <w:color w:val="4D4D4D"/>
          <w:shd w:val="clear" w:color="auto" w:fill="FFFFFF"/>
        </w:rPr>
        <w:t>set-ExecutionPolicy RemoteSigned</w:t>
      </w:r>
      <w:r>
        <w:rPr>
          <w:rFonts w:ascii="Arial" w:hAnsi="Arial" w:cs="Arial" w:hint="eastAsia"/>
          <w:color w:val="4D4D4D"/>
          <w:shd w:val="clear" w:color="auto" w:fill="FFFFFF"/>
        </w:rPr>
        <w:t>回车，出现询问，答</w:t>
      </w:r>
      <w:r>
        <w:rPr>
          <w:rFonts w:ascii="Arial" w:hAnsi="Arial" w:cs="Arial" w:hint="eastAsia"/>
          <w:color w:val="4D4D4D"/>
          <w:shd w:val="clear" w:color="auto" w:fill="FFFFFF"/>
        </w:rPr>
        <w:t>Y</w:t>
      </w:r>
    </w:p>
    <w:p w:rsidR="00E2253B" w:rsidRDefault="00E2253B">
      <w:r>
        <w:rPr>
          <w:rFonts w:ascii="Arial" w:hAnsi="Arial" w:cs="Arial"/>
          <w:color w:val="4D4D4D"/>
          <w:shd w:val="clear" w:color="auto" w:fill="FFFFFF"/>
        </w:rPr>
        <w:t>8.</w:t>
      </w:r>
      <w:r>
        <w:rPr>
          <w:rFonts w:ascii="Arial" w:hAnsi="Arial" w:cs="Arial" w:hint="eastAsia"/>
          <w:color w:val="4D4D4D"/>
          <w:shd w:val="clear" w:color="auto" w:fill="FFFFFF"/>
        </w:rPr>
        <w:t>重新执行步骤</w:t>
      </w:r>
      <w:r>
        <w:rPr>
          <w:rFonts w:ascii="Arial" w:hAnsi="Arial" w:cs="Arial" w:hint="eastAsia"/>
          <w:color w:val="4D4D4D"/>
          <w:shd w:val="clear" w:color="auto" w:fill="FFFFFF"/>
        </w:rPr>
        <w:t>6</w:t>
      </w:r>
      <w:r>
        <w:rPr>
          <w:rFonts w:ascii="Arial" w:hAnsi="Arial" w:cs="Arial" w:hint="eastAsia"/>
          <w:color w:val="4D4D4D"/>
          <w:shd w:val="clear" w:color="auto" w:fill="FFFFFF"/>
        </w:rPr>
        <w:t>，成功生成</w:t>
      </w:r>
      <w:r>
        <w:rPr>
          <w:rFonts w:ascii="Arial" w:hAnsi="Arial" w:cs="Arial" w:hint="eastAsia"/>
          <w:color w:val="4D4D4D"/>
          <w:shd w:val="clear" w:color="auto" w:fill="FFFFFF"/>
        </w:rPr>
        <w:t>js</w:t>
      </w:r>
      <w:r>
        <w:rPr>
          <w:rFonts w:ascii="Arial" w:hAnsi="Arial" w:cs="Arial" w:hint="eastAsia"/>
          <w:color w:val="4D4D4D"/>
          <w:shd w:val="clear" w:color="auto" w:fill="FFFFFF"/>
        </w:rPr>
        <w:t>文件。可以执行</w:t>
      </w:r>
      <w:r>
        <w:rPr>
          <w:rFonts w:ascii="Arial" w:hAnsi="Arial" w:cs="Arial" w:hint="eastAsia"/>
          <w:color w:val="4D4D4D"/>
          <w:shd w:val="clear" w:color="auto" w:fill="FFFFFF"/>
        </w:rPr>
        <w:t>js</w:t>
      </w:r>
      <w:r>
        <w:rPr>
          <w:rFonts w:ascii="Arial" w:hAnsi="Arial" w:cs="Arial" w:hint="eastAsia"/>
          <w:color w:val="4D4D4D"/>
          <w:shd w:val="clear" w:color="auto" w:fill="FFFFFF"/>
        </w:rPr>
        <w:t>文件。</w:t>
      </w:r>
    </w:p>
    <w:p w:rsidR="00E2253B" w:rsidRPr="00C536E2" w:rsidRDefault="00C536E2">
      <w:pPr>
        <w:rPr>
          <w:b/>
        </w:rPr>
      </w:pPr>
      <w:r w:rsidRPr="00C536E2">
        <w:rPr>
          <w:rFonts w:hint="eastAsia"/>
          <w:b/>
        </w:rPr>
        <w:t>9</w:t>
      </w:r>
      <w:r w:rsidRPr="00C536E2">
        <w:rPr>
          <w:b/>
        </w:rPr>
        <w:t>.</w:t>
      </w:r>
      <w:r w:rsidRPr="00C536E2">
        <w:rPr>
          <w:rFonts w:hint="eastAsia"/>
          <w:b/>
        </w:rPr>
        <w:t>如果想直接运行ts文件，需要安装一个叫做ts</w:t>
      </w:r>
      <w:r w:rsidRPr="00C536E2">
        <w:rPr>
          <w:b/>
        </w:rPr>
        <w:t>-</w:t>
      </w:r>
      <w:r w:rsidRPr="00C536E2">
        <w:rPr>
          <w:rFonts w:hint="eastAsia"/>
          <w:b/>
        </w:rPr>
        <w:t>node的组件。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36E2" w:rsidTr="00C536E2">
        <w:tc>
          <w:tcPr>
            <w:tcW w:w="8296" w:type="dxa"/>
          </w:tcPr>
          <w:p w:rsidR="00C536E2" w:rsidRDefault="00C536E2">
            <w:r>
              <w:rPr>
                <w:rFonts w:hint="eastAsia"/>
              </w:rPr>
              <w:t>npm</w:t>
            </w:r>
            <w:r>
              <w:t xml:space="preserve"> </w:t>
            </w:r>
            <w:r>
              <w:rPr>
                <w:rFonts w:hint="eastAsia"/>
              </w:rPr>
              <w:t>install</w:t>
            </w:r>
            <w:r>
              <w:t xml:space="preserve"> –</w:t>
            </w:r>
            <w:r>
              <w:rPr>
                <w:rFonts w:hint="eastAsia"/>
              </w:rPr>
              <w:t>g</w:t>
            </w:r>
            <w:r>
              <w:t xml:space="preserve"> </w:t>
            </w:r>
            <w:r>
              <w:rPr>
                <w:rFonts w:hint="eastAsia"/>
              </w:rPr>
              <w:t>ts</w:t>
            </w:r>
            <w:r>
              <w:t>-</w:t>
            </w:r>
            <w:r>
              <w:rPr>
                <w:rFonts w:hint="eastAsia"/>
              </w:rPr>
              <w:t>node</w:t>
            </w:r>
          </w:p>
        </w:tc>
      </w:tr>
    </w:tbl>
    <w:p w:rsidR="00E2253B" w:rsidRDefault="00EC005E">
      <w:r>
        <w:rPr>
          <w:rFonts w:hint="eastAsia"/>
        </w:rPr>
        <w:t>1</w:t>
      </w:r>
      <w:r>
        <w:t>0.</w:t>
      </w:r>
      <w:r>
        <w:rPr>
          <w:rFonts w:hint="eastAsia"/>
        </w:rPr>
        <w:t>安装完ts</w:t>
      </w:r>
      <w:r>
        <w:t>-node</w:t>
      </w:r>
      <w:r>
        <w:rPr>
          <w:rFonts w:hint="eastAsia"/>
        </w:rPr>
        <w:t>后</w:t>
      </w:r>
      <w:r w:rsidR="00791206">
        <w:rPr>
          <w:rFonts w:hint="eastAsia"/>
        </w:rPr>
        <w:t>，</w:t>
      </w:r>
      <w:r>
        <w:rPr>
          <w:rFonts w:hint="eastAsia"/>
        </w:rPr>
        <w:t>运行</w:t>
      </w:r>
      <w:r w:rsidR="00791206">
        <w:rPr>
          <w:rFonts w:hint="eastAsia"/>
        </w:rPr>
        <w:t>ts</w:t>
      </w:r>
      <w:r w:rsidR="00791206">
        <w:t>-node</w:t>
      </w:r>
      <w:r w:rsidR="00791206">
        <w:t xml:space="preserve"> </w:t>
      </w:r>
      <w:bookmarkStart w:id="0" w:name="_GoBack"/>
      <w:bookmarkEnd w:id="0"/>
      <w:r>
        <w:rPr>
          <w:rFonts w:hint="eastAsia"/>
        </w:rPr>
        <w:t>hello</w:t>
      </w:r>
      <w:r>
        <w:t>.ts</w:t>
      </w:r>
      <w:r>
        <w:rPr>
          <w:rFonts w:hint="eastAsia"/>
        </w:rPr>
        <w:t>还是报错，说找不到console，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005E" w:rsidTr="00EC005E">
        <w:tc>
          <w:tcPr>
            <w:tcW w:w="8296" w:type="dxa"/>
          </w:tcPr>
          <w:p w:rsidR="00EC005E" w:rsidRDefault="00EC005E">
            <w:pPr>
              <w:rPr>
                <w:rFonts w:hint="eastAsia"/>
              </w:rPr>
            </w:pPr>
            <w:r w:rsidRPr="00EC005E">
              <w:t>hello.ts:3:5 - error TS2584: Cannot find name 'console'. Do you need to change your target library?</w:t>
            </w:r>
          </w:p>
        </w:tc>
      </w:tr>
    </w:tbl>
    <w:p w:rsidR="00EC005E" w:rsidRDefault="00EC005E">
      <w:r>
        <w:rPr>
          <w:rFonts w:hint="eastAsia"/>
        </w:rPr>
        <w:t>1</w:t>
      </w:r>
      <w:r>
        <w:t>1.</w:t>
      </w:r>
      <w:r>
        <w:rPr>
          <w:rFonts w:hint="eastAsia"/>
        </w:rPr>
        <w:t>解决办法：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005E" w:rsidTr="00EC005E">
        <w:tc>
          <w:tcPr>
            <w:tcW w:w="8296" w:type="dxa"/>
          </w:tcPr>
          <w:p w:rsidR="00EC005E" w:rsidRDefault="00EC005E">
            <w:pPr>
              <w:rPr>
                <w:rFonts w:hint="eastAsia"/>
              </w:rPr>
            </w:pPr>
            <w:r w:rsidRPr="00EC005E">
              <w:t>npm install @types/node --save-dev</w:t>
            </w:r>
          </w:p>
        </w:tc>
      </w:tr>
    </w:tbl>
    <w:p w:rsidR="00EC005E" w:rsidRDefault="00EC005E">
      <w:pPr>
        <w:rPr>
          <w:rFonts w:hint="eastAsia"/>
        </w:rPr>
      </w:pPr>
    </w:p>
    <w:sectPr w:rsidR="00EC0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51"/>
    <w:rsid w:val="00206551"/>
    <w:rsid w:val="00791206"/>
    <w:rsid w:val="008A45C9"/>
    <w:rsid w:val="00C536E2"/>
    <w:rsid w:val="00E2253B"/>
    <w:rsid w:val="00EC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0B234"/>
  <w15:chartTrackingRefBased/>
  <w15:docId w15:val="{B2ECCAC4-CA96-4421-8361-9B480CA54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2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E225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9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ka.ms/tsconfig-referen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989</Words>
  <Characters>5643</Characters>
  <Application>Microsoft Office Word</Application>
  <DocSecurity>0</DocSecurity>
  <Lines>47</Lines>
  <Paragraphs>13</Paragraphs>
  <ScaleCrop>false</ScaleCrop>
  <Company>Home</Company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2022-03-01T02:21:00Z</dcterms:created>
  <dcterms:modified xsi:type="dcterms:W3CDTF">2022-03-01T02:40:00Z</dcterms:modified>
</cp:coreProperties>
</file>