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6F3E" w:rsidRPr="00BC6F3E" w:rsidRDefault="00BC6F3E" w:rsidP="00BC6F3E">
      <w:pPr>
        <w:widowControl/>
        <w:shd w:val="clear" w:color="auto" w:fill="FFFFFF"/>
        <w:wordWrap w:val="0"/>
        <w:outlineLvl w:val="0"/>
        <w:rPr>
          <w:rFonts w:ascii="微软雅黑" w:eastAsia="微软雅黑" w:hAnsi="微软雅黑" w:cs="宋体"/>
          <w:b/>
          <w:bCs/>
          <w:color w:val="1A1A1A"/>
          <w:kern w:val="36"/>
          <w:sz w:val="48"/>
          <w:szCs w:val="48"/>
        </w:rPr>
      </w:pPr>
      <w:r w:rsidRPr="00BC6F3E">
        <w:rPr>
          <w:rFonts w:ascii="微软雅黑" w:eastAsia="微软雅黑" w:hAnsi="微软雅黑" w:cs="宋体" w:hint="eastAsia"/>
          <w:b/>
          <w:bCs/>
          <w:color w:val="1A1A1A"/>
          <w:kern w:val="36"/>
          <w:sz w:val="48"/>
          <w:szCs w:val="48"/>
        </w:rPr>
        <w:t>11款免费硬盘映像备份及恢复软件推荐</w:t>
      </w:r>
    </w:p>
    <w:p w:rsidR="00BC6F3E" w:rsidRPr="00BC6F3E" w:rsidRDefault="00BC6F3E" w:rsidP="00BC6F3E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19050" t="0" r="0" b="0"/>
            <wp:docPr id="1" name="图片 1" descr="https://n.sinaimg.cn/default/622af858/20181010/default_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n.sinaimg.cn/default/622af858/20181010/default_avata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hd w:val="clear" w:color="auto" w:fill="FFFFFF"/>
        <w:jc w:val="left"/>
        <w:textAlignment w:val="center"/>
        <w:outlineLvl w:val="1"/>
        <w:rPr>
          <w:rFonts w:ascii="宋体" w:eastAsia="宋体" w:hAnsi="宋体" w:cs="宋体"/>
          <w:color w:val="333333"/>
          <w:kern w:val="0"/>
          <w:sz w:val="36"/>
          <w:szCs w:val="36"/>
        </w:rPr>
      </w:pPr>
      <w:r w:rsidRPr="00BC6F3E">
        <w:rPr>
          <w:rFonts w:ascii="宋体" w:eastAsia="宋体" w:hAnsi="宋体" w:cs="宋体"/>
          <w:color w:val="333333"/>
          <w:kern w:val="0"/>
          <w:sz w:val="36"/>
          <w:szCs w:val="36"/>
        </w:rPr>
        <w:t>科技时代</w:t>
      </w:r>
    </w:p>
    <w:p w:rsidR="00BC6F3E" w:rsidRPr="00BC6F3E" w:rsidRDefault="00BC6F3E" w:rsidP="00BC6F3E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t>2011.11.1716:37</w:t>
      </w:r>
    </w:p>
    <w:p w:rsidR="00BC6F3E" w:rsidRPr="00BC6F3E" w:rsidRDefault="00BC6F3E" w:rsidP="00BC6F3E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7" w:history="1">
        <w:r w:rsidRPr="00BC6F3E">
          <w:rPr>
            <w:rFonts w:ascii="宋体" w:eastAsia="宋体" w:hAnsi="宋体" w:cs="宋体"/>
            <w:color w:val="FFFFFF"/>
            <w:kern w:val="0"/>
            <w:sz w:val="24"/>
            <w:szCs w:val="24"/>
            <w:u w:val="single"/>
          </w:rPr>
          <w:t>关注</w:t>
        </w:r>
      </w:hyperlink>
    </w:p>
    <w:p w:rsidR="00BC6F3E" w:rsidRPr="00BC6F3E" w:rsidRDefault="00BC6F3E" w:rsidP="00BC6F3E">
      <w:pPr>
        <w:widowControl/>
        <w:jc w:val="left"/>
        <w:rPr>
          <w:rFonts w:ascii="微软雅黑" w:eastAsia="微软雅黑" w:hAnsi="微软雅黑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微软雅黑" w:eastAsia="微软雅黑" w:hAnsi="微软雅黑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1714500" cy="1143000"/>
            <wp:effectExtent l="19050" t="0" r="0" b="0"/>
            <wp:docPr id="2" name="图片 2" descr="11款免费硬盘备份及恢复软件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款免费硬盘备份及恢复软件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 w:hint="eastAsia"/>
          <w:b/>
          <w:bCs/>
          <w:kern w:val="0"/>
          <w:sz w:val="36"/>
          <w:szCs w:val="36"/>
        </w:rPr>
      </w:pPr>
      <w:r w:rsidRPr="00BC6F3E">
        <w:rPr>
          <w:rFonts w:ascii="微软雅黑" w:eastAsia="微软雅黑" w:hAnsi="微软雅黑" w:cs="宋体" w:hint="eastAsia"/>
          <w:b/>
          <w:bCs/>
          <w:color w:val="1A1A1A"/>
          <w:kern w:val="0"/>
          <w:sz w:val="36"/>
          <w:szCs w:val="36"/>
          <w:bdr w:val="none" w:sz="0" w:space="0" w:color="auto" w:frame="1"/>
        </w:rPr>
        <w:t>11款免费硬盘备份及恢复软件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硬盘价格居高不下，商家喜忧参半，一些高清用户和需要大量存储仓的用户也是苦不堪言，据媒体报道，硬盘价格短期内难以恢复至2011上半年水平。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无论未来硬盘走势如何，数据安全总是第一位的，今天我们推荐几款硬盘映像备份和恢复软件，其中包括一些知名硬盘大厂的官方软件。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1、</w:t>
      </w:r>
      <w:hyperlink r:id="rId9" w:tgtFrame="app" w:history="1">
        <w:r w:rsidRPr="00BC6F3E">
          <w:rPr>
            <w:rFonts w:ascii="宋体" w:eastAsia="宋体" w:hAnsi="宋体" w:cs="宋体"/>
            <w:b/>
            <w:bCs/>
            <w:color w:val="008AF5"/>
            <w:kern w:val="0"/>
            <w:sz w:val="32"/>
            <w:u w:val="single"/>
          </w:rPr>
          <w:t>希捷</w:t>
        </w:r>
      </w:hyperlink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硬盘向导 Seagate DiscWizard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962400"/>
            <wp:effectExtent l="19050" t="0" r="0" b="0"/>
            <wp:docPr id="3" name="图片 3" descr="Seagate DiscWizar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agate DiscWizard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Seagate DiscWizard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适用于希捷和麦拓硬盘的DiscWizard，实际上是Acronis True Image的希捷OEM版本。Acronis是知名的数据备份和恢复解决方案提供商。其软件大多是付费的，而这款OEM版是免费提供的。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Seagate DiscWizard可为希捷磁盘驱动器的使用提供便利。它可以迅速安装新的磁盘驱动器，并通过安装向导指导用户在磁盘驱动器上完成分区的创建和格式化。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DiscWizard在数分钟之内即可将数据传送到新的希捷硬盘上。该软件可将所有数据，包括您的操作系统、应用程序、文档和个人设置，原封不动地转移到新的硬盘上。数据转移完成后，即可像原来一样使用。也可以随之将旧的驱动器用作备份或使用DiscWizard存储映像备份。支持简体中文界面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11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http://down.tech.sina.com.cn/content/46619.html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2、</w:t>
      </w:r>
      <w:hyperlink r:id="rId12" w:tgtFrame="app" w:history="1">
        <w:r w:rsidRPr="00BC6F3E">
          <w:rPr>
            <w:rFonts w:ascii="宋体" w:eastAsia="宋体" w:hAnsi="宋体" w:cs="宋体"/>
            <w:b/>
            <w:bCs/>
            <w:color w:val="008AF5"/>
            <w:kern w:val="0"/>
            <w:sz w:val="32"/>
            <w:u w:val="single"/>
          </w:rPr>
          <w:t>西数</w:t>
        </w:r>
      </w:hyperlink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硬盘备份工具 Acronis True Image WD Edition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495675"/>
            <wp:effectExtent l="19050" t="0" r="0" b="0"/>
            <wp:docPr id="4" name="图片 4" descr="西数硬盘备份工具 Acronis True Image WD Edition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西数硬盘备份工具 Acronis True Image WD Edition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西数硬盘备份工具 Acronis True Image WD Edition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与希捷DiscWizard类似，这款西数硬盘备份工具也是由Acronis提供的OEM版本。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它可以备份操作系统、应用程序、设置和所有数据，同时也可以安全地销毁不再需要的任何机密数据。软件可以备份整个硬盘或是选定的分区。若硬盘损坏，或病毒或恶意软件入侵系统，可以快速轻松还原备份数据，而无需花数小时或数天尝试重新创建硬盘数据和应用程序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Acronis True Image WD Edition 提供发生灾难(如丢失数据，误删重要文件或文件夹或硬盘完全损坏)时可用来恢复计算机系统的所有必需工具。若发生阻止访问信息或影响系统操作等故障，用户可轻松还原系统及丢失的数据。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该工具只适用于WD西数硬盘，在其它硬盘上无法安装。支持简体中文界面。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14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http://down.tech.sina.com.cn/content/53014.html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3、Keriver 1-Click Restore Free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6250" cy="33432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Keriver 1-Click Restore Free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Keriver 1-Click Restore Free是一个简单易用的操作系统备份和恢复软件，支持多重快照，移动硬盘和U盘备份。并且，它能在不影响系统使用的情况下，以最小的资源消耗进行系统备份。即使分区被格式化过，它也能将格式化的分区恢复原样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16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http://down.tech.sina.com.cn/content/53015.html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4、Comodo Backup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Comodo Backup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305175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Comodo Backup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Comodo出品的免费数据备份软件。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现在用电脑的时间越多，重要的资料、文件就越多，一旦发生灾难性故障，造成的损失也就越大，千万不要在问题发生时才想起备份的重要性。不过每次都要自己去手动备份确实比较麻烦，有没有更轻松的方式呢？Comodo BackUp不仅支持备份计划任务，还可以提供类似镜像的功能一一设定一个资料文件夹，一旦里面的文件发生了变化，立刻自动进行相应备份工作。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Comodo Backup并非采用整盘映像备份方案，因此它只适用于小规模重要数据的备份和恢复。提供5GB免费在线存储空间。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18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http://down.tech.sina.com.cn/content/52613.html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5、Drive Image XML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26" type="#_x0000_t75" alt="DriveImage XML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971925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DriveImage XML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DriveImage XML是可靠而且简单易用的映像制作与恢复软件，依赖于Windows系统运行。它利用Windows内置的VSS卷影服务，可在不影响使用的情况下，轻松创建磁盘或分区映像。它的另一个特点是将映像存储于XML文件中，允许其它第三方工具调用，避免了类似Ghost发生版本错误的可能，而且恢复映像时也无须重启系统。非商业用途免费使用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20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http://down.tech.sina.com.cn/content/37460.html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6、PING(Partimage Is Not Ghost)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27" type="#_x0000_t75" alt="PING界面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29146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PING界面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PING(全称：Partimage Is Not Ghost)，是一个Linux的可启动ISO映像，建议将其刻录到光盘使用。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PING集成了大量实用的磁盘工具，可以轻松备份和恢复整个磁盘分区，用法和大名鼎鼎的</w:t>
      </w:r>
      <w:hyperlink r:id="rId22" w:tgtFrame="app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赛门铁克</w:t>
        </w:r>
      </w:hyperlink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的Ghost差不多，但提供了更多功能，最重要的是它完全免费。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23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http://down.tech.sina.com.cn/content/53016.html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7、再生龙Clonezilla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28" type="#_x0000_t75" alt="再生龙界面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93382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再生龙界面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Clonezilla也被称为再生龙，是一个分区和磁盘的克隆工具，类似于Symantec Ghost。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Clonezilla的下载文件是ISO格式的映像，因此推荐刻录到光盘使用。它能够保存并恢复硬盘上那些使用了的数据块，既支持整个系统进行克隆，也可以克隆指定的单个分区。使用Clonezilla，用户可以在大约10分钟内将5GB的系统克隆到40份客户机上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25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http://down.tech.sina.com.cn/content/51266.html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8、Paragon Backup &amp; Recovery Free AE 2011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29" type="#_x0000_t75" alt="Paragon Backup &amp; Recovery Free AE 2011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209925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Paragon Backup &amp; Recovery Free AE 2011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一个可独立运行的灾难修复软件，不须Windows系统便可创建备份。用户可以将重要资料备份到CD、DVD、U盘或硬盘的其他分区。通过内置的可启动RecoveryCD能够很快恢复你的系统、应用程序和资料。非商业场合可免费使用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27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http://down.tech.sina.com.cn/content/4062.html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9、O&amp;O DiskImage 4 Express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30" type="#_x0000_t75" alt="O&amp;O DiskImage 4 Express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076700" cy="130492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O&amp;O DiskImage 4 Express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O&amp;O DiskImage Express是免费的硬盘镜像备份和恢复工具，允许您备份和恢复整个硬盘或单个驱动器。它还允许用户增量备份，不时向镜像中增加已经改动的文件或数据而不用整个重新备份。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29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http://down.tech.sina.com.cn/content/44409.html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10、Macrium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31" type="#_x0000_t75" alt="Macrium Reflect FREE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543300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Macrium Reflect FREE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Macrium Reflect号称是最快的磁盘映像软件，现在推出免费版。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Macrium Reflect号称拥有业内领先的压缩比率和速度，能快速创建磁盘备份映像，即使当前磁盘上的Windows正在运行也没关系。它支持多种备份途径：网络、U盘、FireWire和DVD。内置任务计划管理器，原生支持64位操作系统。Macrium Reflect还能创建与BartPE兼容的紧急恢复CD，和以Linux为基础的紧急恢复CD。</w:t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免费版不支持Windows Server系列操作系统，有部分高级功能缺失。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31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http://down.tech.sina.com.cn/content/51636.html</w:t>
        </w:r>
      </w:hyperlink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2"/>
        </w:rPr>
        <w:t>11、EaseUS Todo Backup Free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C6F3E">
        <w:rPr>
          <w:rFonts w:ascii="宋体" w:eastAsia="宋体" w:hAnsi="宋体" w:cs="宋体"/>
          <w:kern w:val="0"/>
          <w:sz w:val="24"/>
          <w:szCs w:val="24"/>
        </w:rPr>
        <w:instrText xml:space="preserve"> HYPERLINK "javascript:void(0)" </w:instrText>
      </w: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BC6F3E">
        <w:rPr>
          <w:rFonts w:ascii="宋体" w:eastAsia="宋体" w:hAnsi="宋体" w:cs="宋体"/>
          <w:color w:val="1A1A1A"/>
          <w:kern w:val="0"/>
          <w:sz w:val="24"/>
          <w:szCs w:val="24"/>
          <w:bdr w:val="none" w:sz="0" w:space="0" w:color="auto" w:frame="1"/>
        </w:rPr>
        <w:pict>
          <v:shape id="_x0000_i1032" type="#_x0000_t75" alt="EaseUS Todo Backup Free" href="javascript:void(0)" style="width:24pt;height:24pt" o:button="t"/>
        </w:pict>
      </w:r>
      <w:r>
        <w:rPr>
          <w:rFonts w:ascii="宋体" w:eastAsia="宋体" w:hAnsi="宋体" w:cs="宋体"/>
          <w:noProof/>
          <w:color w:val="1A1A1A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0" cy="3895725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F3E" w:rsidRPr="00BC6F3E" w:rsidRDefault="00BC6F3E" w:rsidP="00BC6F3E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BC6F3E">
        <w:rPr>
          <w:rFonts w:ascii="宋体" w:eastAsia="宋体" w:hAnsi="宋体" w:cs="宋体"/>
          <w:b/>
          <w:bCs/>
          <w:color w:val="1A1A1A"/>
          <w:kern w:val="0"/>
          <w:sz w:val="36"/>
          <w:szCs w:val="36"/>
          <w:bdr w:val="none" w:sz="0" w:space="0" w:color="auto" w:frame="1"/>
        </w:rPr>
        <w:t>EaseUS Todo Backup Free</w:t>
      </w:r>
    </w:p>
    <w:p w:rsidR="00BC6F3E" w:rsidRPr="00BC6F3E" w:rsidRDefault="00BC6F3E" w:rsidP="00BC6F3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C6F3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集多种功能于一身的系统备份和灾难恢复软件。同时适用于家庭和商业用户。特点是提供了多种备份途径，支持一键将系统恢复到不同的硬件环境中，无须重新安装。支持增量和差异备份和网络共享备份，动态卷和计划备份等等。</w:t>
      </w:r>
    </w:p>
    <w:p w:rsidR="00BC6F3E" w:rsidRPr="00BC6F3E" w:rsidRDefault="00BC6F3E" w:rsidP="00BC6F3E">
      <w:pPr>
        <w:widowControl/>
        <w:wordWrap w:val="0"/>
        <w:spacing w:beforeAutospacing="1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下载：</w:t>
      </w:r>
      <w:hyperlink r:id="rId33" w:history="1">
        <w:r w:rsidRPr="00BC6F3E">
          <w:rPr>
            <w:rFonts w:ascii="宋体" w:eastAsia="宋体" w:hAnsi="宋体" w:cs="宋体"/>
            <w:color w:val="008AF5"/>
            <w:kern w:val="0"/>
            <w:sz w:val="24"/>
            <w:szCs w:val="24"/>
            <w:u w:val="single"/>
          </w:rPr>
          <w:t>http://down.tech.sina.com.cn/content/52187.html</w:t>
        </w:r>
      </w:hyperlink>
    </w:p>
    <w:p w:rsidR="00BC6F3E" w:rsidRPr="00BC6F3E" w:rsidRDefault="00BC6F3E" w:rsidP="00BC6F3E">
      <w:pPr>
        <w:widowControl/>
        <w:wordWrap w:val="0"/>
        <w:spacing w:before="100" w:beforeAutospacing="1" w:after="100" w:afterAutospacing="1"/>
        <w:rPr>
          <w:rFonts w:ascii="宋体" w:eastAsia="宋体" w:hAnsi="宋体" w:cs="宋体"/>
          <w:color w:val="1A1A1A"/>
          <w:kern w:val="0"/>
          <w:sz w:val="24"/>
          <w:szCs w:val="24"/>
        </w:rPr>
      </w:pPr>
      <w:r w:rsidRPr="00BC6F3E">
        <w:rPr>
          <w:rFonts w:ascii="宋体" w:eastAsia="宋体" w:hAnsi="宋体" w:cs="宋体"/>
          <w:color w:val="1A1A1A"/>
          <w:kern w:val="0"/>
          <w:sz w:val="24"/>
          <w:szCs w:val="24"/>
        </w:rPr>
        <w:t>以上就是我们推荐的11款磁盘映像备份与恢复软件。它们可以为用户提供多样化的，完整的备份方案，并且支持各种存储介质，如DVD/CD，U盘，移动硬盘，网络备份等等。如果你有更好的选择欢迎推荐，或在评论中发表您的看法。(王佩)</w:t>
      </w:r>
    </w:p>
    <w:p w:rsidR="009A2204" w:rsidRDefault="009A2204"/>
    <w:sectPr w:rsidR="009A22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2204" w:rsidRDefault="009A2204" w:rsidP="00BC6F3E">
      <w:r>
        <w:separator/>
      </w:r>
    </w:p>
  </w:endnote>
  <w:endnote w:type="continuationSeparator" w:id="1">
    <w:p w:rsidR="009A2204" w:rsidRDefault="009A2204" w:rsidP="00BC6F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2204" w:rsidRDefault="009A2204" w:rsidP="00BC6F3E">
      <w:r>
        <w:separator/>
      </w:r>
    </w:p>
  </w:footnote>
  <w:footnote w:type="continuationSeparator" w:id="1">
    <w:p w:rsidR="009A2204" w:rsidRDefault="009A2204" w:rsidP="00BC6F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6F3E"/>
    <w:rsid w:val="009A2204"/>
    <w:rsid w:val="00BC6F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C6F3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C6F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C6F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C6F3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C6F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C6F3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C6F3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C6F3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weibotimeday">
    <w:name w:val="weibo_time_day"/>
    <w:basedOn w:val="a0"/>
    <w:rsid w:val="00BC6F3E"/>
  </w:style>
  <w:style w:type="character" w:styleId="a5">
    <w:name w:val="Hyperlink"/>
    <w:basedOn w:val="a0"/>
    <w:uiPriority w:val="99"/>
    <w:semiHidden/>
    <w:unhideWhenUsed/>
    <w:rsid w:val="00BC6F3E"/>
    <w:rPr>
      <w:color w:val="0000FF"/>
      <w:u w:val="single"/>
    </w:rPr>
  </w:style>
  <w:style w:type="paragraph" w:customStyle="1" w:styleId="artp">
    <w:name w:val="art_p"/>
    <w:basedOn w:val="a"/>
    <w:rsid w:val="00BC6F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C6F3E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BC6F3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C6F3E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C6F3E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C6F3E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12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://down.tech.sina.com.cn/content/52613.html" TargetMode="External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hyperlink" Target="javascript:void(0)" TargetMode="External"/><Relationship Id="rId12" Type="http://schemas.openxmlformats.org/officeDocument/2006/relationships/hyperlink" Target="javascript:void(0);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own.tech.sina.com.cn/content/51266.html" TargetMode="External"/><Relationship Id="rId33" Type="http://schemas.openxmlformats.org/officeDocument/2006/relationships/hyperlink" Target="http://down.tech.sina.com.cn/content/52187.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down.tech.sina.com.cn/content/53015.html" TargetMode="External"/><Relationship Id="rId20" Type="http://schemas.openxmlformats.org/officeDocument/2006/relationships/hyperlink" Target="http://down.tech.sina.com.cn/content/37460.html" TargetMode="External"/><Relationship Id="rId29" Type="http://schemas.openxmlformats.org/officeDocument/2006/relationships/hyperlink" Target="http://down.tech.sina.com.cn/content/44409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hyperlink" Target="http://down.tech.sina.com.cn/content/46619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://down.tech.sina.com.cn/content/53016.html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hyperlink" Target="http://down.tech.sina.com.cn/content/51636.html" TargetMode="External"/><Relationship Id="rId4" Type="http://schemas.openxmlformats.org/officeDocument/2006/relationships/footnotes" Target="footnotes.xml"/><Relationship Id="rId9" Type="http://schemas.openxmlformats.org/officeDocument/2006/relationships/hyperlink" Target="javascript:void(0);" TargetMode="External"/><Relationship Id="rId14" Type="http://schemas.openxmlformats.org/officeDocument/2006/relationships/hyperlink" Target="http://down.tech.sina.com.cn/content/53014.html" TargetMode="External"/><Relationship Id="rId22" Type="http://schemas.openxmlformats.org/officeDocument/2006/relationships/hyperlink" Target="javascript:void(0);" TargetMode="External"/><Relationship Id="rId27" Type="http://schemas.openxmlformats.org/officeDocument/2006/relationships/hyperlink" Target="http://down.tech.sina.com.cn/content/4062.html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943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2023-08-30T00:12:00Z</dcterms:created>
  <dcterms:modified xsi:type="dcterms:W3CDTF">2023-08-30T00:17:00Z</dcterms:modified>
</cp:coreProperties>
</file>