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221F1F" w:rsidP="00221F1F">
      <w:r>
        <w:rPr>
          <w:rFonts w:hint="eastAsia"/>
        </w:rPr>
        <w:t>1.将</w:t>
      </w:r>
      <w:r>
        <w:t>`</w:t>
      </w:r>
      <w:r>
        <w:rPr>
          <w:rFonts w:hint="eastAsia"/>
        </w:rPr>
        <w:t>$</w:t>
      </w:r>
      <w:r>
        <w:t>Vim/vim90</w:t>
      </w:r>
      <w:r>
        <w:rPr>
          <w:rFonts w:hint="eastAsia"/>
        </w:rPr>
        <w:t>目录下面的：</w:t>
      </w:r>
      <w:r w:rsidRPr="00221F1F">
        <w:t>gvimrc_example.vim</w:t>
      </w:r>
      <w:r>
        <w:rPr>
          <w:rFonts w:hint="eastAsia"/>
        </w:rPr>
        <w:t>文件复制一份，修改文件名为_</w:t>
      </w:r>
      <w:r>
        <w:t>gvimrc,</w:t>
      </w:r>
      <w:r>
        <w:rPr>
          <w:rFonts w:hint="eastAsia"/>
        </w:rPr>
        <w:t>没有扩展名。放置到</w:t>
      </w:r>
      <w:r>
        <w:t>`</w:t>
      </w:r>
      <w:r>
        <w:rPr>
          <w:rFonts w:hint="eastAsia"/>
        </w:rPr>
        <w:t>$</w:t>
      </w:r>
      <w:r>
        <w:t>Vim</w:t>
      </w:r>
      <w:r>
        <w:rPr>
          <w:rFonts w:hint="eastAsia"/>
        </w:rPr>
        <w:t>目录下面，也就是vim</w:t>
      </w:r>
      <w:r>
        <w:t>90</w:t>
      </w:r>
      <w:r>
        <w:rPr>
          <w:rFonts w:hint="eastAsia"/>
        </w:rPr>
        <w:t>的上一级目录</w:t>
      </w:r>
    </w:p>
    <w:p w:rsidR="00221F1F" w:rsidRDefault="00221F1F" w:rsidP="00221F1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将下面代码拷贝到</w:t>
      </w:r>
      <w:r>
        <w:rPr>
          <w:rFonts w:hint="eastAsia"/>
        </w:rPr>
        <w:t>_</w:t>
      </w:r>
      <w:r>
        <w:t>gvimrc</w:t>
      </w:r>
      <w:r>
        <w:rPr>
          <w:rFonts w:hint="eastAsia"/>
        </w:rPr>
        <w:t>文件的最后面：</w:t>
      </w:r>
    </w:p>
    <w:p w:rsidR="00221F1F" w:rsidRPr="007B1F06" w:rsidRDefault="00221F1F" w:rsidP="00221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</w:t>
      </w: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配置</w:t>
      </w: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</w:t>
      </w: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解释器</w:t>
      </w:r>
    </w:p>
    <w:p w:rsidR="00221F1F" w:rsidRPr="007B1F06" w:rsidRDefault="00221F1F" w:rsidP="00221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autocmd BufRead *.py set makeprg=python\ -c\ \"import\ py_compile,sys;\ sys.stderr=sys.stdout;\ py_compile.compile(r'%')\"  </w:t>
      </w:r>
    </w:p>
    <w:p w:rsidR="00221F1F" w:rsidRPr="007B1F06" w:rsidRDefault="00221F1F" w:rsidP="00221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autocmd BufRead *.py set efm=%C\ %.%#,%A\ \ File\ \"%f\"\\,\ line\ %l%.%#,%Z%[%^\ ]%\\@=%m  </w:t>
      </w:r>
    </w:p>
    <w:p w:rsidR="00221F1F" w:rsidRPr="007B1F06" w:rsidRDefault="00221F1F" w:rsidP="00221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autocmd BufRead *.py nmap &lt;F5&gt; :!python %&lt;CR&gt;  </w:t>
      </w:r>
    </w:p>
    <w:p w:rsidR="00221F1F" w:rsidRPr="007B1F06" w:rsidRDefault="00221F1F" w:rsidP="00221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autocmd BufRead *.py nmap &lt;F6&gt; :make&lt;CR&gt;  </w:t>
      </w:r>
    </w:p>
    <w:p w:rsidR="00221F1F" w:rsidRPr="007B1F06" w:rsidRDefault="00221F1F" w:rsidP="00221F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autocmd BufRead *.py copen "</w:t>
      </w: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如果是</w:t>
      </w: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</w:t>
      </w: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文件，则同时打开编译信息窗口</w:t>
      </w:r>
      <w:r w:rsidRPr="007B1F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221F1F" w:rsidRDefault="00221F1F" w:rsidP="00221F1F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保存退出，现在重新用gvim打开py文件，发现可以按f</w:t>
      </w:r>
      <w:r>
        <w:t>5</w:t>
      </w:r>
      <w:r>
        <w:rPr>
          <w:rFonts w:hint="eastAsia"/>
        </w:rPr>
        <w:t>运行文件了</w:t>
      </w:r>
      <w:bookmarkStart w:id="0" w:name="_GoBack"/>
      <w:bookmarkEnd w:id="0"/>
    </w:p>
    <w:p w:rsidR="00221F1F" w:rsidRDefault="00221F1F" w:rsidP="00221F1F">
      <w:pPr>
        <w:rPr>
          <w:rFonts w:hint="eastAsia"/>
        </w:rPr>
      </w:pPr>
    </w:p>
    <w:sectPr w:rsidR="0022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E25" w:rsidRDefault="00685E25" w:rsidP="00221F1F">
      <w:r>
        <w:separator/>
      </w:r>
    </w:p>
  </w:endnote>
  <w:endnote w:type="continuationSeparator" w:id="0">
    <w:p w:rsidR="00685E25" w:rsidRDefault="00685E25" w:rsidP="0022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E25" w:rsidRDefault="00685E25" w:rsidP="00221F1F">
      <w:r>
        <w:separator/>
      </w:r>
    </w:p>
  </w:footnote>
  <w:footnote w:type="continuationSeparator" w:id="0">
    <w:p w:rsidR="00685E25" w:rsidRDefault="00685E25" w:rsidP="00221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C434C"/>
    <w:multiLevelType w:val="hybridMultilevel"/>
    <w:tmpl w:val="17A47780"/>
    <w:lvl w:ilvl="0" w:tplc="EAAA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A"/>
    <w:rsid w:val="00221F1F"/>
    <w:rsid w:val="0024752C"/>
    <w:rsid w:val="00685E25"/>
    <w:rsid w:val="00922B0B"/>
    <w:rsid w:val="00B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1D8B"/>
  <w15:chartTrackingRefBased/>
  <w15:docId w15:val="{6B431215-F505-43EB-8DC2-34004767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F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F1F"/>
    <w:rPr>
      <w:sz w:val="18"/>
      <w:szCs w:val="18"/>
    </w:rPr>
  </w:style>
  <w:style w:type="paragraph" w:styleId="a7">
    <w:name w:val="List Paragraph"/>
    <w:basedOn w:val="a"/>
    <w:uiPriority w:val="34"/>
    <w:qFormat/>
    <w:rsid w:val="00221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>Home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2022-10-19T05:41:00Z</dcterms:created>
  <dcterms:modified xsi:type="dcterms:W3CDTF">2022-10-19T05:46:00Z</dcterms:modified>
</cp:coreProperties>
</file>