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6F5" w:rsidRPr="00D566F5" w:rsidRDefault="00D566F5" w:rsidP="00D566F5">
      <w:pPr>
        <w:widowControl/>
        <w:shd w:val="clear" w:color="auto" w:fill="FAF7EF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属性的定义</w:t>
      </w: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：python中的属性其实是普通方法的衍生。</w:t>
      </w:r>
    </w:p>
    <w:p w:rsidR="00D566F5" w:rsidRPr="00D566F5" w:rsidRDefault="00D566F5" w:rsidP="00D566F5">
      <w:pPr>
        <w:widowControl/>
        <w:shd w:val="clear" w:color="auto" w:fill="FAF7EF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操作类属性有三种方法：</w:t>
      </w:r>
    </w:p>
    <w:p w:rsidR="00D566F5" w:rsidRPr="00D566F5" w:rsidRDefault="00D566F5" w:rsidP="00D566F5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1.使用@property装饰器操作类属性。</w:t>
      </w:r>
    </w:p>
    <w:p w:rsidR="00D566F5" w:rsidRPr="00D566F5" w:rsidRDefault="00D566F5" w:rsidP="00D566F5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2.使用类或实例直接操作类属性（例如：obj.name，obj.age=18，del obj.age）</w:t>
      </w:r>
    </w:p>
    <w:p w:rsidR="00D566F5" w:rsidRPr="00D566F5" w:rsidRDefault="00D566F5" w:rsidP="00D566F5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3.使用python内置函数操作属性。</w:t>
      </w:r>
    </w:p>
    <w:p w:rsidR="00D566F5" w:rsidRPr="00D566F5" w:rsidRDefault="00D566F5" w:rsidP="00D566F5">
      <w:pPr>
        <w:widowControl/>
        <w:shd w:val="clear" w:color="auto" w:fill="FAF7EF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属性存在的意义</w:t>
      </w: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：</w:t>
      </w:r>
    </w:p>
    <w:p w:rsidR="00D566F5" w:rsidRPr="00D566F5" w:rsidRDefault="00D566F5" w:rsidP="00D566F5">
      <w:pPr>
        <w:widowControl/>
        <w:shd w:val="clear" w:color="auto" w:fill="FAF7EF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1、</w:t>
      </w:r>
      <w:r w:rsidRPr="00D566F5">
        <w:rPr>
          <w:rFonts w:ascii="宋体" w:eastAsia="宋体" w:hAnsi="宋体" w:cs="宋体" w:hint="eastAsia"/>
          <w:color w:val="393939"/>
          <w:kern w:val="0"/>
          <w:szCs w:val="21"/>
        </w:rPr>
        <w:t>访问属性时可以制造出和访问字段完全相同的假象，属性由方法衍生而来，如果</w:t>
      </w: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Python中没有属性，方法完全可以代替其功能。</w:t>
      </w:r>
    </w:p>
    <w:p w:rsidR="00D566F5" w:rsidRPr="00D566F5" w:rsidRDefault="00D566F5" w:rsidP="00D566F5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2、定义属性可以动态获取某个属性值，属性值由属性对应的方式实现，应用更灵活。</w:t>
      </w:r>
    </w:p>
    <w:p w:rsidR="00D566F5" w:rsidRPr="00D566F5" w:rsidRDefault="00D566F5" w:rsidP="00D566F5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3、可以制定自己的属性规则，用于防止他人随意修改属性值。</w:t>
      </w:r>
    </w:p>
    <w:p w:rsidR="00D566F5" w:rsidRPr="00D566F5" w:rsidRDefault="00D566F5" w:rsidP="00D566F5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下面详细介绍三种操作类属性的方法：</w:t>
      </w:r>
    </w:p>
    <w:p w:rsidR="00D566F5" w:rsidRPr="00D566F5" w:rsidRDefault="00D566F5" w:rsidP="00D566F5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1.使用@property装饰器操作类属性。</w:t>
      </w:r>
    </w:p>
    <w:p w:rsidR="00D566F5" w:rsidRPr="00D566F5" w:rsidRDefault="00D566F5" w:rsidP="00D566F5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     定义时，在普通方法的基础上添加@property装饰器；属性仅有一个self参数，调用时无需括号；</w:t>
      </w:r>
    </w:p>
    <w:p w:rsidR="00D566F5" w:rsidRPr="00D566F5" w:rsidRDefault="00D566F5" w:rsidP="00D566F5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   优点：</w:t>
      </w:r>
    </w:p>
    <w:p w:rsidR="00D566F5" w:rsidRPr="00D566F5" w:rsidRDefault="00D566F5" w:rsidP="00D566F5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    1) @property装饰器可以实现其他语言所拥有的getter，setter和deleter的功能（例如实现获取，设置，删除隐藏的属性）</w:t>
      </w:r>
    </w:p>
    <w:p w:rsidR="00D566F5" w:rsidRPr="00D566F5" w:rsidRDefault="00D566F5" w:rsidP="00D566F5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    2) 通过@property装饰器可以对属性的取值和赋值加以控制,提高代码的稳定性。 </w:t>
      </w:r>
    </w:p>
    <w:p w:rsidR="00D566F5" w:rsidRPr="00D566F5" w:rsidRDefault="00D566F5" w:rsidP="00D566F5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    实例代码1：</w:t>
      </w:r>
    </w:p>
    <w:p w:rsidR="00D566F5" w:rsidRPr="00D566F5" w:rsidRDefault="00D566F5" w:rsidP="00D566F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66F5">
        <w:rPr>
          <w:rFonts w:ascii="Courier New" w:eastAsia="宋体" w:hAnsi="Courier New" w:cs="Courier New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#encoding=utf-</w:t>
      </w:r>
      <w:r w:rsidRPr="00D566F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8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 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Goods():  #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新式类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@property                                      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def price(self): #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查看属性值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print (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'@property '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                        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@price.setter    #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修改、设置属性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def price(self, value):                        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print (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'@price.setter'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)                      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@price.deleter   #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删除属性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def price(self):                               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print (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'@price.deleter'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                     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                  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 = Goods(</w:t>
      </w:r>
      <w:r w:rsidRPr="00D566F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50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                                   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obj.price         # 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自动执行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@property 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修饰的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price 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方法，并获取方法的返回值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obj.price = </w:t>
      </w:r>
      <w:r w:rsidRPr="00D566F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2000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 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自动执行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@price.setter 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修饰的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price 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方法，并将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2000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赋值给方法的参数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del obj.price     # 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自动执行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@price.deleter 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修饰的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price 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结果输出：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@property</w:t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br/>
        <w:t>@price.setter</w:t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br/>
        <w:t>@price.deleter</w:t>
      </w:r>
    </w:p>
    <w:p w:rsidR="00D566F5" w:rsidRPr="00D566F5" w:rsidRDefault="00D566F5" w:rsidP="00D566F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66F5">
        <w:rPr>
          <w:rFonts w:ascii="Courier New" w:eastAsia="宋体" w:hAnsi="Courier New" w:cs="Courier New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F5" w:rsidRPr="00D566F5" w:rsidRDefault="00D566F5" w:rsidP="00D566F5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实例代码2：通过@property装饰器对属性的取值和赋值加以控制</w:t>
      </w:r>
    </w:p>
    <w:p w:rsidR="00D566F5" w:rsidRPr="00D566F5" w:rsidRDefault="00D566F5" w:rsidP="00D566F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66F5">
        <w:rPr>
          <w:rFonts w:ascii="Courier New" w:eastAsia="宋体" w:hAnsi="Courier New" w:cs="Courier New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Goods(</w:t>
      </w:r>
      <w:r w:rsidRPr="00D56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object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):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def __init__(self):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self.value=</w:t>
      </w:r>
      <w:r w:rsidRPr="00D566F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50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@property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def price(self):  # 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查看属性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D56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self.value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@price.setter  # 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添加或设置属性（属性名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.setter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def price(self, value):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D56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value &gt;=</w:t>
      </w:r>
      <w:r w:rsidRPr="00D566F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50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and value&lt;=</w:t>
      </w:r>
      <w:r w:rsidRPr="00D566F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100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  #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对属性的取值和赋值加以控制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self.value=value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print (self.value)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D56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print (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请输入一个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50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到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100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之间的数！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")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@price.deleter  # 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删除属性（属性名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.deleter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注意：属性一旦删除，就无法设置和获取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def price(self):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del self.value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print (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"price is deleted!")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 = Goods()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print (obj.price)   # 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自动执行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@property 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修饰的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price 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方法，并获取方法的返回值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obj.price=</w:t>
      </w:r>
      <w:r w:rsidRPr="00D566F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106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# 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自动执行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@price.setter 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修饰的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price 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方法，并将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106 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赋值给方法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del obj.price     # 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自动执行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@price.deleter 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修饰的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price 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结果输出：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50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请输入一个</w:t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50</w:t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到</w:t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100</w:t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之间的数！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price is deleted!</w:t>
      </w:r>
    </w:p>
    <w:p w:rsidR="00D566F5" w:rsidRPr="00D566F5" w:rsidRDefault="00D566F5" w:rsidP="00D566F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66F5">
        <w:rPr>
          <w:rFonts w:ascii="Courier New" w:eastAsia="宋体" w:hAnsi="Courier New" w:cs="Courier New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F5" w:rsidRPr="00D566F5" w:rsidRDefault="00D566F5" w:rsidP="00D566F5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2.使用类或实例直接操作类属性</w:t>
      </w:r>
    </w:p>
    <w:p w:rsidR="00D566F5" w:rsidRPr="00D566F5" w:rsidRDefault="00D566F5" w:rsidP="00D566F5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 缺点：对类的属性没有操作控制规则，容易被人修改。</w:t>
      </w:r>
    </w:p>
    <w:p w:rsidR="00D566F5" w:rsidRPr="00D566F5" w:rsidRDefault="00D566F5" w:rsidP="00D566F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66F5">
        <w:rPr>
          <w:rFonts w:ascii="Courier New" w:eastAsia="宋体" w:hAnsi="Courier New" w:cs="Courier New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#coding=utf-</w:t>
      </w:r>
      <w:r w:rsidRPr="00D566F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8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Employee (</w:t>
      </w:r>
      <w:r w:rsidRPr="00D56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object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):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#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所有员工基类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empCount = </w:t>
      </w:r>
      <w:r w:rsidRPr="00D566F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def __init__(self, name, salary) :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#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类的构造函数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self.name = name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self.salary = salary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Employee.empCount += </w:t>
      </w:r>
      <w:r w:rsidRPr="00D566F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def displayCount(self) :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#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类方法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print (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"total employee 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,Employee.empCount)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def displayEmployee(self) :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print (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"name :"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,self.name , 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", salary :"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self.salary)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创建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Employee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类的实例对象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emp1 = Employee(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丽丽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D566F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10000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emp1.displayCount()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emp1.displayEmployee()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emp1.salary = </w:t>
      </w:r>
      <w:r w:rsidRPr="00D566F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20000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修改属性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salary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 (emp1.salary)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emp1.age = </w:t>
      </w:r>
      <w:r w:rsidRPr="00D566F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25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添加属性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age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 (emp1.age)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del emp1.age #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删除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age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属性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emp1.empCount=</w:t>
      </w:r>
      <w:r w:rsidRPr="00D566F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100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Employee.empCount=</w:t>
      </w:r>
      <w:r w:rsidRPr="00D566F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1000</w:t>
      </w:r>
      <w:r w:rsidRPr="00D566F5">
        <w:rPr>
          <w:rFonts w:ascii="Courier New" w:eastAsia="宋体" w:hAnsi="Courier New" w:cs="Courier New"/>
          <w:color w:val="800080"/>
          <w:kern w:val="0"/>
          <w:sz w:val="18"/>
          <w:szCs w:val="18"/>
        </w:rPr>
        <w:br/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结果：</w:t>
      </w:r>
      <w:r w:rsidRPr="00D566F5">
        <w:rPr>
          <w:rFonts w:ascii="Courier New" w:eastAsia="宋体" w:hAnsi="Courier New" w:cs="Courier New"/>
          <w:color w:val="800080"/>
          <w:kern w:val="0"/>
          <w:sz w:val="18"/>
          <w:szCs w:val="18"/>
        </w:rPr>
        <w:br/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total employee  1</w:t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br/>
        <w:t xml:space="preserve">name : </w:t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丽丽</w:t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, salary : 10000</w:t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br/>
        <w:t>20000</w:t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br/>
        <w:t>25</w:t>
      </w:r>
    </w:p>
    <w:p w:rsidR="00D566F5" w:rsidRPr="00D566F5" w:rsidRDefault="00D566F5" w:rsidP="00D566F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66F5">
        <w:rPr>
          <w:rFonts w:ascii="Courier New" w:eastAsia="宋体" w:hAnsi="Courier New" w:cs="Courier New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F5" w:rsidRPr="00D566F5" w:rsidRDefault="00D566F5" w:rsidP="00D566F5">
      <w:pPr>
        <w:widowControl/>
        <w:shd w:val="clear" w:color="auto" w:fill="FAF7EF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3.使用python内置函数操作属性。</w:t>
      </w: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br/>
        <w:t>   1）getattr(obj, name[, default])：访问对象的属性，如果存在返回对象属性的值，否则抛出AttributeError异常。</w:t>
      </w: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br/>
        <w:t>   2）hasattr(obj,name)：检查是否存在某个属性，存在返回True，否则返回False。</w:t>
      </w: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br/>
        <w:t>   3）setattr(obj,name,value)：设置一个属性。如果属性不存在，会创建一个新属性，该函数无返回值。若存在则更新这个值。</w:t>
      </w: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br/>
        <w:t>   4）delattr(obj, name)：删除属性，如果属性不存在则抛出AttributeError异常，该函数也无返回值。</w:t>
      </w:r>
    </w:p>
    <w:p w:rsidR="00D566F5" w:rsidRPr="00D566F5" w:rsidRDefault="00D566F5" w:rsidP="00D566F5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应用实例：</w:t>
      </w:r>
    </w:p>
    <w:p w:rsidR="00D566F5" w:rsidRPr="00D566F5" w:rsidRDefault="00D566F5" w:rsidP="00D566F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66F5">
        <w:rPr>
          <w:rFonts w:ascii="Courier New" w:eastAsia="宋体" w:hAnsi="Courier New" w:cs="Courier New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#encoding=utf-</w:t>
      </w:r>
      <w:r w:rsidRPr="00D566F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8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Employee(</w:t>
      </w:r>
      <w:r w:rsidRPr="00D56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object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):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#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所有员工基类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empCount=</w:t>
      </w:r>
      <w:r w:rsidRPr="00D566F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def __init__(self,name,age,salary):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#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类的构造函数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self.name=name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self.salary=salary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self.age=age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Employee.empCount+=</w:t>
      </w:r>
      <w:r w:rsidRPr="00D566F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def displayCount(self):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#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类方法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print(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"total employee"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,Employee.empCount)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def displayEmployee(self):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print(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"name:"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,self.name,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"age:"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,self.age,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",salary:"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,self.salary)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创建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Employee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类的实例对象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emp1=Employee(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"Rose"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566F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27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566F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20000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判断实例对象是否存在某个属性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存在返回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True,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否则返回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False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hasattr(emp1,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'name'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):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name_value=getattr(emp1,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'name'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#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获取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属性值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print( 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"name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的属性值为：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,name_value)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print (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员工属性不存在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给实例添加一个属性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hasattr(emp1,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'tel'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):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print (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员工属性已存在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setattr(emp1,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'tel'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'17718533234'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t1=getattr(emp1,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'tel'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print(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"tel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的属性值为：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,t1)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setattr(emp1,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'tel'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'15042622134'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t2=getattr(emp1,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'tel'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print(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"tel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修改后的属性值为：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,t2)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给实例删除一个属性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hasattr(emp1,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'age'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):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delattr(emp1,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'age'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print (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员工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tel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属性不存在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验证属性是否删除成功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hasattr(emp1,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'age'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):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print( 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属性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age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存在！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print (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属性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age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不存在！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结果：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name</w:t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的属性值为：</w:t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Rose</w:t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br/>
        <w:t>tel</w:t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的属性值为：</w:t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17718533234</w:t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br/>
        <w:t>tel</w:t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修改后的属性值为：</w:t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15042622134</w:t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br/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属性</w:t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age</w:t>
      </w:r>
      <w:r w:rsidRPr="00D566F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不存在！</w:t>
      </w:r>
    </w:p>
    <w:p w:rsidR="00D566F5" w:rsidRPr="00D566F5" w:rsidRDefault="00D566F5" w:rsidP="00D566F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66F5">
        <w:rPr>
          <w:rFonts w:ascii="Courier New" w:eastAsia="宋体" w:hAnsi="Courier New" w:cs="Courier New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F5" w:rsidRPr="00D566F5" w:rsidRDefault="00D566F5" w:rsidP="00D566F5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此外还有Python内置类属性，这里做简单介绍：</w:t>
      </w:r>
    </w:p>
    <w:p w:rsidR="00D566F5" w:rsidRPr="00D566F5" w:rsidRDefault="00D566F5" w:rsidP="00D566F5">
      <w:pPr>
        <w:widowControl/>
        <w:shd w:val="clear" w:color="auto" w:fill="FAF7EF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__dict__ : 类的属性（获取类所有信息）：</w:t>
      </w: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结果返回一个字典包含类属性及属性值，类方法等所有类信息</w:t>
      </w:r>
    </w:p>
    <w:p w:rsidR="00D566F5" w:rsidRPr="00D566F5" w:rsidRDefault="00D566F5" w:rsidP="00D566F5">
      <w:pPr>
        <w:widowControl/>
        <w:shd w:val="clear" w:color="auto" w:fill="FAF7EF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__doc__ :类的文档字符串，也就是类的帮助信息。</w:t>
      </w:r>
    </w:p>
    <w:p w:rsidR="00D566F5" w:rsidRPr="00D566F5" w:rsidRDefault="00D566F5" w:rsidP="00D566F5">
      <w:pPr>
        <w:widowControl/>
        <w:shd w:val="clear" w:color="auto" w:fill="FAF7EF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__name__: 类名</w:t>
      </w:r>
    </w:p>
    <w:p w:rsidR="00D566F5" w:rsidRPr="00D566F5" w:rsidRDefault="00D566F5" w:rsidP="00D566F5">
      <w:pPr>
        <w:widowControl/>
        <w:shd w:val="clear" w:color="auto" w:fill="FAF7EF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__module__: 类定义所在的模块</w:t>
      </w: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 如果在当前模块返回’__main__’; 如果类位于一个导入模块mymod中，那么className.__module__ 等于 mymod）</w:t>
      </w:r>
    </w:p>
    <w:p w:rsidR="00D566F5" w:rsidRPr="00D566F5" w:rsidRDefault="00D566F5" w:rsidP="00D566F5">
      <w:pPr>
        <w:widowControl/>
        <w:shd w:val="clear" w:color="auto" w:fill="FAF7EF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__bases__ : 类的所有父类</w:t>
      </w: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（包含了所有父类组成的元组）</w:t>
      </w:r>
    </w:p>
    <w:p w:rsidR="00D566F5" w:rsidRPr="00D566F5" w:rsidRDefault="00D566F5" w:rsidP="00D566F5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D566F5">
        <w:rPr>
          <w:rFonts w:ascii="微软雅黑" w:eastAsia="微软雅黑" w:hAnsi="微软雅黑" w:cs="宋体" w:hint="eastAsia"/>
          <w:color w:val="393939"/>
          <w:kern w:val="0"/>
          <w:szCs w:val="21"/>
        </w:rPr>
        <w:t>实例代码：</w:t>
      </w:r>
    </w:p>
    <w:p w:rsidR="00D566F5" w:rsidRPr="00D566F5" w:rsidRDefault="00D566F5" w:rsidP="00D566F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66F5">
        <w:rPr>
          <w:rFonts w:ascii="Courier New" w:eastAsia="宋体" w:hAnsi="Courier New" w:cs="Courier New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#coding=utf-</w:t>
      </w:r>
      <w:r w:rsidRPr="00D566F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8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Employee (</w:t>
      </w:r>
      <w:r w:rsidRPr="00D56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object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):            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"""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所有员工的基类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empCount = </w:t>
      </w:r>
      <w:r w:rsidRPr="00D566F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def __init__(self, name, salary) :  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#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类的构造函数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self.name = name                    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self.salary = salary                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Employee.empCount += </w:t>
      </w:r>
      <w:r w:rsidRPr="00D566F5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def displayCount(self) :            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#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类方法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print (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"total employee 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,Employee.empCount )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def displayEmployee(self) :         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print (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"name :"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,self.name , 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", salary :"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self.salary)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 (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"Employee.__doc__:"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Employee.__doc__       )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 (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"Employee.__name__:"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Employee.__name__     )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 (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"Employee.__module__:"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Employee.__module__ )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 (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"Employee.__bases__:"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Employee.__bases__   )  </w:t>
      </w:r>
    </w:p>
    <w:p w:rsidR="00D566F5" w:rsidRPr="00D566F5" w:rsidRDefault="00D566F5" w:rsidP="00D56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 (</w:t>
      </w:r>
      <w:r w:rsidRPr="00D56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"Employee.__dict__:"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Employee.__dict__     )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结果：</w:t>
      </w:r>
      <w:r w:rsidRPr="00D56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566F5">
        <w:rPr>
          <w:rFonts w:ascii="Courier New" w:eastAsia="宋体" w:hAnsi="Courier New" w:cs="Courier New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8275320" cy="1508760"/>
            <wp:effectExtent l="0" t="0" r="0" b="0"/>
            <wp:docPr id="2" name="图片 2" descr="https://img2018.cnblogs.com/blog/1280813/201902/1280813-20190218224019406-374883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280813/201902/1280813-20190218224019406-3748839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53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F5" w:rsidRPr="00D566F5" w:rsidRDefault="00D566F5" w:rsidP="00D566F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66F5">
        <w:rPr>
          <w:rFonts w:ascii="Courier New" w:eastAsia="宋体" w:hAnsi="Courier New" w:cs="Courier New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06" w:rsidRDefault="00D566F5">
      <w:bookmarkStart w:id="0" w:name="_GoBack"/>
      <w:bookmarkEnd w:id="0"/>
    </w:p>
    <w:sectPr w:rsidR="0010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68"/>
    <w:rsid w:val="0024752C"/>
    <w:rsid w:val="006E0468"/>
    <w:rsid w:val="00922B0B"/>
    <w:rsid w:val="00D5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5D257-B96A-4BE9-A431-4E9CE987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66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566F5"/>
    <w:rPr>
      <w:b/>
      <w:bCs/>
    </w:rPr>
  </w:style>
  <w:style w:type="character" w:customStyle="1" w:styleId="cnblogscodecopy">
    <w:name w:val="cnblogs_code_copy"/>
    <w:basedOn w:val="a0"/>
    <w:rsid w:val="00D566F5"/>
  </w:style>
  <w:style w:type="paragraph" w:styleId="HTML">
    <w:name w:val="HTML Preformatted"/>
    <w:basedOn w:val="a"/>
    <w:link w:val="HTML0"/>
    <w:uiPriority w:val="99"/>
    <w:semiHidden/>
    <w:unhideWhenUsed/>
    <w:rsid w:val="00D566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66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3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5151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0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977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827158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010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1589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987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45442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5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80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44081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918</Words>
  <Characters>5237</Characters>
  <Application>Microsoft Office Word</Application>
  <DocSecurity>0</DocSecurity>
  <Lines>43</Lines>
  <Paragraphs>12</Paragraphs>
  <ScaleCrop>false</ScaleCrop>
  <Company>Home</Company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2022-10-22T15:19:00Z</dcterms:created>
  <dcterms:modified xsi:type="dcterms:W3CDTF">2022-10-22T15:20:00Z</dcterms:modified>
</cp:coreProperties>
</file>