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FB" w:rsidRPr="005522FB" w:rsidRDefault="005522FB" w:rsidP="005522FB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522F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5522F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推导式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推导式是一种独特的数据处理方式，可以从一个数据序列构建另一个新的数据序列的结构体。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支持各种数据结构的推导式：</w:t>
      </w:r>
    </w:p>
    <w:p w:rsidR="005522FB" w:rsidRPr="005522FB" w:rsidRDefault="005522FB" w:rsidP="005522F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列表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(list)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推导式</w:t>
      </w:r>
    </w:p>
    <w:p w:rsidR="005522FB" w:rsidRPr="005522FB" w:rsidRDefault="005522FB" w:rsidP="005522F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字典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(dict)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推导式</w:t>
      </w:r>
    </w:p>
    <w:p w:rsidR="005522FB" w:rsidRPr="005522FB" w:rsidRDefault="005522FB" w:rsidP="005522F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(set)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推导式</w:t>
      </w:r>
    </w:p>
    <w:p w:rsidR="005522FB" w:rsidRPr="005522FB" w:rsidRDefault="005522FB" w:rsidP="005522F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(tuple)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推导式</w:t>
      </w:r>
    </w:p>
    <w:p w:rsidR="005522FB" w:rsidRPr="005522FB" w:rsidRDefault="005522FB" w:rsidP="005522F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522F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列表推导式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列表推导式格式为：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表达式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变量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列表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out_exp_res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out_exp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input_list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表达式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变量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列表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条件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out_exp_res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out_exp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input_list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5522FB" w:rsidRPr="005522FB" w:rsidRDefault="005522FB" w:rsidP="005522F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out_exp_res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：列表生成元素表达式，可以是有返回值的函数。</w:t>
      </w:r>
    </w:p>
    <w:p w:rsidR="005522FB" w:rsidRPr="005522FB" w:rsidRDefault="005522FB" w:rsidP="005522F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for out_exp in input_list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：迭代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input_list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out_exp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传入到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out_exp_res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表达式中。</w:t>
      </w:r>
    </w:p>
    <w:p w:rsidR="005522FB" w:rsidRPr="005522FB" w:rsidRDefault="005522FB" w:rsidP="005522F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if condition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：条件语句，可以过滤列表中不符合条件的值。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过滤掉长度小于或等于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的字符串列表，并将剩下的转换成大写字母：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names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'Bob'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'Tom'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'alice'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'Jerry'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'Wendy'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'Smith'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new_names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name.</w:t>
      </w:r>
      <w:r w:rsidRPr="005522FB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upper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name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names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name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new_names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'ALICE'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'JERRY'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'WENDY'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'SMITH'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30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以内可以被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整除的整数：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multiples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i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i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i %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multiples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12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15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18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21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24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27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:rsidR="005522FB" w:rsidRPr="005522FB" w:rsidRDefault="005522FB" w:rsidP="005522F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522F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字典推导式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字典推导基本格式：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key_expr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value_expr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collection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key_expr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value_expr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collection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使用字符串及其长度创建字典：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listdemo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'Google'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'Runoob'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'Taobao'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将列表中各字符串值为键，各字符串的长度为值，组成键值对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newdict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key: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key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key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listdemo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newdict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'Google'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'Runoob'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'Taobao'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提供三个数字，以三个数字为键，三个数字的平方为值来创建字典：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dic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x: x**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dic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16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: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36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type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dic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'dict'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</w:p>
    <w:p w:rsidR="005522FB" w:rsidRPr="005522FB" w:rsidRDefault="005522FB" w:rsidP="005522F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522F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集合推导式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集合推导式基本格式：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expression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Sequence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expression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Sequence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conditional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计算数字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1,2,3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的平方数：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setnew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i**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i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setnew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判断不是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abc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的字母并输出：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a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'abracadabra'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not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'abc'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a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'd'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'r'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type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a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'set'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</w:p>
    <w:p w:rsidR="005522FB" w:rsidRPr="005522FB" w:rsidRDefault="005522FB" w:rsidP="005522F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522F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元组推导式（生成器表达式）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元组推导式可以利用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range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区间、元组、列表、字典和集合等数据类型，快速生成一个满足指定需求的元组。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元组推导式基本格式：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expression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Sequence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5522FB" w:rsidRPr="005522FB" w:rsidRDefault="005522FB" w:rsidP="005522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expression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Sequence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522F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5522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conditional </w:t>
      </w:r>
      <w:r w:rsidRPr="005522F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元组推导式和列表推导式的用法也完全相同，只是元组推导式是用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()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圆括号将各部分括起来，而列表推导式用的是中括号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[]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，另外元组推导式返回的结果是一个生成器对象。</w:t>
      </w:r>
    </w:p>
    <w:p w:rsidR="005522FB" w:rsidRPr="005522FB" w:rsidRDefault="005522FB" w:rsidP="005522F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例如，我们可以使用下面的代码生成一个包含数字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1~9 </w:t>
      </w:r>
      <w:r w:rsidRPr="005522FB">
        <w:rPr>
          <w:rFonts w:ascii="Helvetica" w:eastAsia="宋体" w:hAnsi="Helvetica" w:cs="Helvetica"/>
          <w:color w:val="333333"/>
          <w:kern w:val="0"/>
          <w:sz w:val="20"/>
          <w:szCs w:val="20"/>
        </w:rPr>
        <w:t>的元组：</w:t>
      </w:r>
    </w:p>
    <w:p w:rsidR="005522FB" w:rsidRPr="005522FB" w:rsidRDefault="005522FB" w:rsidP="005522F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522F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522FB" w:rsidRPr="005522FB" w:rsidRDefault="005522FB" w:rsidP="005522FB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a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x </w:t>
      </w:r>
      <w:r w:rsidRPr="005522FB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a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generator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object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genexpr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at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0x7faf6ee20a50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 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返回的是生成器对象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tuple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a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      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tuple() </w:t>
      </w:r>
      <w:r w:rsidRPr="005522FB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函数，可以直接将生成器对象转换成元组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8</w:t>
      </w:r>
      <w:r w:rsidRPr="005522F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522FB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5522F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5522F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105D06" w:rsidRPr="005522FB" w:rsidRDefault="005522FB">
      <w:bookmarkStart w:id="0" w:name="_GoBack"/>
      <w:bookmarkEnd w:id="0"/>
    </w:p>
    <w:sectPr w:rsidR="00105D06" w:rsidRPr="0055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9F2"/>
    <w:multiLevelType w:val="multilevel"/>
    <w:tmpl w:val="6E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598D"/>
    <w:multiLevelType w:val="multilevel"/>
    <w:tmpl w:val="6C4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1B"/>
    <w:rsid w:val="0024752C"/>
    <w:rsid w:val="00434F1B"/>
    <w:rsid w:val="005522FB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0FBE-464E-4E36-9628-F8AB32CF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2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22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2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22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2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2F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522FB"/>
  </w:style>
  <w:style w:type="character" w:customStyle="1" w:styleId="pln">
    <w:name w:val="pln"/>
    <w:basedOn w:val="a0"/>
    <w:rsid w:val="005522FB"/>
  </w:style>
  <w:style w:type="character" w:customStyle="1" w:styleId="kwd">
    <w:name w:val="kwd"/>
    <w:basedOn w:val="a0"/>
    <w:rsid w:val="005522FB"/>
  </w:style>
  <w:style w:type="character" w:customStyle="1" w:styleId="typ">
    <w:name w:val="typ"/>
    <w:basedOn w:val="a0"/>
    <w:rsid w:val="005522FB"/>
  </w:style>
  <w:style w:type="character" w:customStyle="1" w:styleId="marked">
    <w:name w:val="marked"/>
    <w:basedOn w:val="a0"/>
    <w:rsid w:val="0055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1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00297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169323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13133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691273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62756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631628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81509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402923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82769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436598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51172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666075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68672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>Home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2022-10-19T22:28:00Z</dcterms:created>
  <dcterms:modified xsi:type="dcterms:W3CDTF">2022-10-19T22:29:00Z</dcterms:modified>
</cp:coreProperties>
</file>