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D72" w:rsidRPr="00B55D72" w:rsidRDefault="00B55D72" w:rsidP="00B55D7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hyperlink r:id="rId4" w:history="1">
        <w:r w:rsidRPr="00B55D72">
          <w:rPr>
            <w:rFonts w:ascii="微软雅黑" w:eastAsia="微软雅黑" w:hAnsi="微软雅黑" w:cs="宋体" w:hint="eastAsia"/>
            <w:color w:val="333333"/>
            <w:kern w:val="36"/>
            <w:sz w:val="42"/>
            <w:szCs w:val="42"/>
            <w:u w:val="single"/>
          </w:rPr>
          <w:t>socket 基于udp实现远程执行命令</w:t>
        </w:r>
      </w:hyperlink>
    </w:p>
    <w:p w:rsidR="00B55D72" w:rsidRPr="00B55D72" w:rsidRDefault="00B55D72" w:rsidP="00B55D7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5D72">
        <w:rPr>
          <w:rFonts w:ascii="微软雅黑" w:eastAsia="微软雅黑" w:hAnsi="微软雅黑" w:cs="宋体" w:hint="eastAsia"/>
          <w:color w:val="333333"/>
          <w:kern w:val="0"/>
          <w:szCs w:val="21"/>
        </w:rPr>
        <w:t>server.py</w:t>
      </w:r>
    </w:p>
    <w:p w:rsidR="00B55D72" w:rsidRPr="00B55D72" w:rsidRDefault="00B55D72" w:rsidP="00B55D72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55D72">
        <w:rPr>
          <w:rFonts w:ascii="Courier New" w:eastAsia="微软雅黑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socket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基于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udp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实现远程执行命令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socket </w:t>
      </w: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subprocess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ip_port = (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'127.0.0.1'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8080)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buffer_size = 1024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udp_server = socket(AF_INET, SOCK_DGRAM)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udp_server.bind(ip_port)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True: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cmd, addr = udp_server.recvfrom(buffer_size)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bookmarkStart w:id="0" w:name="_GoBack"/>
      <w:bookmarkEnd w:id="0"/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cmd = cmd.decode(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收到客户端命令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cmd)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res = subprocess.Popen(cmd, shell=True, 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第一个参数：命令字符串，第二个参数指定由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shell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处理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stderr=subprocess.PIPE, 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将基本的输入、输出及错误都放入管道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stdin=subprocess.PIPE, 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这些在管道里的信息都是字节形式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编码为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utf-8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stdout=subprocess.PIPE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)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err = res.stderr.read() 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定义一个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err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变量接收基本的错误信息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err: 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如果错误信息不为空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cmd_res = err 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输出的结果为基本的错误信息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cmd_res = res.stdout.read() 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输出的结果为基本的输出信息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not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cmd_res: 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有些命令无返回结果，需要进行判断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cmd_res = 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该命令没有返回结果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.encode(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'gbk'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udp_server.sendto(cmd_res, addr) 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向客户端发送执行的结果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udp_server.close()</w:t>
      </w:r>
    </w:p>
    <w:p w:rsidR="00B55D72" w:rsidRPr="00B55D72" w:rsidRDefault="00B55D72" w:rsidP="00B55D72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55D72">
        <w:rPr>
          <w:rFonts w:ascii="Courier New" w:eastAsia="微软雅黑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D72" w:rsidRPr="00B55D72" w:rsidRDefault="00B55D72" w:rsidP="00B55D7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5D72">
        <w:rPr>
          <w:rFonts w:ascii="微软雅黑" w:eastAsia="微软雅黑" w:hAnsi="微软雅黑" w:cs="宋体" w:hint="eastAsia"/>
          <w:color w:val="333333"/>
          <w:kern w:val="0"/>
          <w:szCs w:val="21"/>
        </w:rPr>
        <w:t>client.py</w:t>
      </w:r>
    </w:p>
    <w:p w:rsidR="00B55D72" w:rsidRPr="00B55D72" w:rsidRDefault="00B55D72" w:rsidP="00B55D72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55D72">
        <w:rPr>
          <w:rFonts w:ascii="Courier New" w:eastAsia="微软雅黑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socket </w:t>
      </w: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ip_port = (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'127.0.0.1'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8080)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buffer_size = 1024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udp_client = socket(AF_INET, SOCK_DGRAM)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True: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cmd = input(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请输入命令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).strip()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not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cmd: </w:t>
      </w: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continue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cmd == 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'quit'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cmd = cmd.encode(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udp_client.sendto(cmd, ip_port)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cmd_res, addr = udp_client.recvfrom(buffer_size) 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这里的值过小会接收不全服务端发来的信息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5D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命令执行的结果是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cmd_res.decode(</w:t>
      </w:r>
      <w:r w:rsidRPr="00B55D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'gbk'</w:t>
      </w: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))  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windows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系统默认编码为</w:t>
      </w:r>
      <w:r w:rsidRPr="00B55D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gbk</w:t>
      </w: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5D72" w:rsidRPr="00B55D72" w:rsidRDefault="00B55D72" w:rsidP="00B55D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B55D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udp_client.close()</w:t>
      </w:r>
    </w:p>
    <w:p w:rsidR="00B55D72" w:rsidRPr="00B55D72" w:rsidRDefault="00B55D72" w:rsidP="00B55D72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55D72">
        <w:rPr>
          <w:rFonts w:ascii="Courier New" w:eastAsia="微软雅黑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D72" w:rsidRPr="00B55D72" w:rsidRDefault="00B55D72" w:rsidP="00B55D72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5D72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105D06" w:rsidRDefault="00F82DA5"/>
    <w:sectPr w:rsidR="0010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9E"/>
    <w:rsid w:val="0024752C"/>
    <w:rsid w:val="008C409E"/>
    <w:rsid w:val="00922B0B"/>
    <w:rsid w:val="00B55D72"/>
    <w:rsid w:val="00F8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787DD-DC10-4B92-B169-83CCBFBC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5D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5D7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55D7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55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55D72"/>
  </w:style>
  <w:style w:type="paragraph" w:styleId="HTML">
    <w:name w:val="HTML Preformatted"/>
    <w:basedOn w:val="a"/>
    <w:link w:val="HTML0"/>
    <w:uiPriority w:val="99"/>
    <w:semiHidden/>
    <w:unhideWhenUsed/>
    <w:rsid w:val="00B55D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5D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97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33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395573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34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421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84731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20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s://www.cnblogs.com/dangrui0725/p/948355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223</Words>
  <Characters>1275</Characters>
  <Application>Microsoft Office Word</Application>
  <DocSecurity>0</DocSecurity>
  <Lines>10</Lines>
  <Paragraphs>2</Paragraphs>
  <ScaleCrop>false</ScaleCrop>
  <Company>Home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2022-11-02T16:50:00Z</dcterms:created>
  <dcterms:modified xsi:type="dcterms:W3CDTF">2022-11-03T02:51:00Z</dcterms:modified>
</cp:coreProperties>
</file>