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92" w:rsidRDefault="004E23A5" w:rsidP="004E23A5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pygame的成员模块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23A5" w:rsidTr="004E23A5">
        <w:tc>
          <w:tcPr>
            <w:tcW w:w="8296" w:type="dxa"/>
          </w:tcPr>
          <w:p w:rsidR="004E23A5" w:rsidRDefault="004E23A5" w:rsidP="004E23A5">
            <w:r w:rsidRPr="004E23A5">
              <w:rPr>
                <w:noProof/>
              </w:rPr>
              <w:drawing>
                <wp:inline distT="0" distB="0" distL="0" distR="0" wp14:anchorId="77E093E1" wp14:editId="4602FBED">
                  <wp:extent cx="6448425" cy="44577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3A5" w:rsidRDefault="00861BFF" w:rsidP="00861BF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pygame基本使用，创建窗口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BFF" w:rsidTr="00861BFF">
        <w:tc>
          <w:tcPr>
            <w:tcW w:w="8296" w:type="dxa"/>
          </w:tcPr>
          <w:p w:rsidR="00861BFF" w:rsidRDefault="00861BFF" w:rsidP="00861BFF">
            <w:r w:rsidRPr="00861BFF">
              <w:rPr>
                <w:noProof/>
              </w:rPr>
              <w:drawing>
                <wp:inline distT="0" distB="0" distL="0" distR="0" wp14:anchorId="5F9EFE1F" wp14:editId="3298E902">
                  <wp:extent cx="6543675" cy="57435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574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BFF" w:rsidRDefault="00861BFF" w:rsidP="00861BFF">
      <w:pPr>
        <w:pStyle w:val="1"/>
      </w:pPr>
      <w:r>
        <w:rPr>
          <w:rFonts w:hint="eastAsia"/>
        </w:rPr>
        <w:t>3</w:t>
      </w:r>
      <w:r>
        <w:t>.</w:t>
      </w:r>
      <w:r w:rsidR="003A7675">
        <w:rPr>
          <w:rFonts w:hint="eastAsia"/>
        </w:rPr>
        <w:t>安装</w:t>
      </w:r>
      <w:r>
        <w:rPr>
          <w:rFonts w:hint="eastAsia"/>
        </w:rPr>
        <w:t>虚拟环境</w:t>
      </w:r>
      <w:r w:rsidR="003A7675">
        <w:rPr>
          <w:rFonts w:hint="eastAsia"/>
        </w:rPr>
        <w:t>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BFF" w:rsidTr="00861BFF">
        <w:tc>
          <w:tcPr>
            <w:tcW w:w="8296" w:type="dxa"/>
          </w:tcPr>
          <w:p w:rsidR="00861BFF" w:rsidRDefault="00861BFF" w:rsidP="00861BFF">
            <w:r w:rsidRPr="00861BFF">
              <w:rPr>
                <w:noProof/>
              </w:rPr>
              <w:drawing>
                <wp:inline distT="0" distB="0" distL="0" distR="0" wp14:anchorId="33AB8B55" wp14:editId="36DFB718">
                  <wp:extent cx="4248150" cy="17621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BFF" w:rsidRDefault="007F2916" w:rsidP="007F2916">
      <w:pPr>
        <w:pStyle w:val="1"/>
      </w:pPr>
      <w:r>
        <w:rPr>
          <w:rFonts w:hint="eastAsia"/>
        </w:rPr>
        <w:t>4.创建虚拟环境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916" w:rsidTr="007F2916">
        <w:tc>
          <w:tcPr>
            <w:tcW w:w="8296" w:type="dxa"/>
          </w:tcPr>
          <w:p w:rsidR="007F2916" w:rsidRDefault="007F2916" w:rsidP="007F2916">
            <w:r w:rsidRPr="007F2916">
              <w:rPr>
                <w:noProof/>
              </w:rPr>
              <w:drawing>
                <wp:inline distT="0" distB="0" distL="0" distR="0" wp14:anchorId="051404DD" wp14:editId="11A6D483">
                  <wp:extent cx="8630854" cy="2010056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854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916" w:rsidRPr="007F2916" w:rsidRDefault="007F2916" w:rsidP="007F2916"/>
    <w:p w:rsidR="007F2916" w:rsidRDefault="007F2916" w:rsidP="007F2916">
      <w:pPr>
        <w:pStyle w:val="1"/>
      </w:pPr>
      <w:r>
        <w:rPr>
          <w:rFonts w:hint="eastAsia"/>
        </w:rPr>
        <w:t>5</w:t>
      </w:r>
      <w:r>
        <w:t>.</w:t>
      </w:r>
      <w:r w:rsidR="0094587F">
        <w:rPr>
          <w:rFonts w:hint="eastAsia"/>
        </w:rPr>
        <w:t>设置</w:t>
      </w:r>
      <w:r>
        <w:rPr>
          <w:rFonts w:hint="eastAsia"/>
        </w:rPr>
        <w:t>虚拟环境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916" w:rsidTr="007F2916">
        <w:tc>
          <w:tcPr>
            <w:tcW w:w="8296" w:type="dxa"/>
          </w:tcPr>
          <w:p w:rsidR="007F2916" w:rsidRDefault="007F2916" w:rsidP="007F2916">
            <w:r w:rsidRPr="007F2916">
              <w:rPr>
                <w:noProof/>
              </w:rPr>
              <w:drawing>
                <wp:inline distT="0" distB="0" distL="0" distR="0" wp14:anchorId="6698F480" wp14:editId="669AE60E">
                  <wp:extent cx="5057775" cy="30480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916" w:rsidRPr="007F2916" w:rsidRDefault="007F2916" w:rsidP="007F2916"/>
    <w:p w:rsidR="00861BFF" w:rsidRDefault="00327819" w:rsidP="00327819">
      <w:pPr>
        <w:pStyle w:val="2"/>
      </w:pPr>
      <w:r>
        <w:rPr>
          <w:rFonts w:hint="eastAsia"/>
        </w:rPr>
        <w:t>不知道怎么搞的，我的env安装到了里面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819" w:rsidTr="00327819">
        <w:tc>
          <w:tcPr>
            <w:tcW w:w="8296" w:type="dxa"/>
          </w:tcPr>
          <w:p w:rsidR="00327819" w:rsidRDefault="00327819" w:rsidP="00327819">
            <w:r w:rsidRPr="00327819">
              <w:rPr>
                <w:noProof/>
              </w:rPr>
              <w:drawing>
                <wp:inline distT="0" distB="0" distL="0" distR="0" wp14:anchorId="4D84BE46" wp14:editId="09318F49">
                  <wp:extent cx="7687748" cy="270547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748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819" w:rsidRPr="00327819" w:rsidRDefault="00327819" w:rsidP="00327819"/>
    <w:p w:rsidR="00861BFF" w:rsidRDefault="00327819" w:rsidP="00327819">
      <w:pPr>
        <w:pStyle w:val="2"/>
      </w:pPr>
      <w:r>
        <w:rPr>
          <w:rFonts w:hint="eastAsia"/>
        </w:rPr>
        <w:t>需要进入虚拟环境打开命令行来安装pygame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819" w:rsidTr="00327819">
        <w:tc>
          <w:tcPr>
            <w:tcW w:w="8296" w:type="dxa"/>
          </w:tcPr>
          <w:p w:rsidR="00327819" w:rsidRDefault="00327819" w:rsidP="00327819">
            <w:r w:rsidRPr="00327819">
              <w:rPr>
                <w:noProof/>
              </w:rPr>
              <w:drawing>
                <wp:inline distT="0" distB="0" distL="0" distR="0" wp14:anchorId="221A6D21" wp14:editId="2A3828E9">
                  <wp:extent cx="9326277" cy="2772162"/>
                  <wp:effectExtent l="0" t="0" r="825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27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819" w:rsidRPr="00327819" w:rsidRDefault="00327819" w:rsidP="00327819"/>
    <w:p w:rsidR="00861BFF" w:rsidRDefault="00850148" w:rsidP="000E607B">
      <w:pPr>
        <w:pStyle w:val="2"/>
      </w:pPr>
      <w:r>
        <w:rPr>
          <w:rFonts w:hint="eastAsia"/>
        </w:rPr>
        <w:t>其实，当我们选择了虚拟环境，如何需要把vscode的</w:t>
      </w:r>
      <w:r w:rsidR="000E607B">
        <w:rPr>
          <w:rFonts w:hint="eastAsia"/>
        </w:rPr>
        <w:t>终端关闭再打开就会激活最高虚拟环境，可以在vscode的终端里面安装python第三方库了如，我们把虚拟环境里面的pygame删除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7"/>
      </w:tblGrid>
      <w:tr w:rsidR="000E607B" w:rsidTr="000E607B">
        <w:tc>
          <w:tcPr>
            <w:tcW w:w="8296" w:type="dxa"/>
          </w:tcPr>
          <w:p w:rsidR="000E607B" w:rsidRDefault="000E607B" w:rsidP="000E607B">
            <w:r w:rsidRPr="000E607B">
              <w:rPr>
                <w:noProof/>
              </w:rPr>
              <w:drawing>
                <wp:inline distT="0" distB="0" distL="0" distR="0" wp14:anchorId="628AD7D4" wp14:editId="62FC5393">
                  <wp:extent cx="7563906" cy="493463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906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7B" w:rsidTr="000E607B">
        <w:tc>
          <w:tcPr>
            <w:tcW w:w="8296" w:type="dxa"/>
          </w:tcPr>
          <w:p w:rsidR="000E607B" w:rsidRPr="000E607B" w:rsidRDefault="000E607B" w:rsidP="000E607B">
            <w:r w:rsidRPr="000E607B">
              <w:rPr>
                <w:noProof/>
              </w:rPr>
              <w:drawing>
                <wp:inline distT="0" distB="0" distL="0" distR="0" wp14:anchorId="460C529A" wp14:editId="13D2DDBA">
                  <wp:extent cx="7297168" cy="137179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7168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07B" w:rsidRDefault="000E607B" w:rsidP="000E607B">
      <w:pPr>
        <w:pStyle w:val="2"/>
      </w:pPr>
      <w:r>
        <w:rPr>
          <w:rFonts w:hint="eastAsia"/>
        </w:rPr>
        <w:t>如何在vscode终端里面安装一遍，也是成功的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607B" w:rsidTr="000E607B">
        <w:tc>
          <w:tcPr>
            <w:tcW w:w="8296" w:type="dxa"/>
          </w:tcPr>
          <w:p w:rsidR="000E607B" w:rsidRDefault="000E607B" w:rsidP="000E607B">
            <w:r w:rsidRPr="000E607B">
              <w:rPr>
                <w:noProof/>
              </w:rPr>
              <w:drawing>
                <wp:inline distT="0" distB="0" distL="0" distR="0" wp14:anchorId="0C050CAC" wp14:editId="46156EE4">
                  <wp:extent cx="7497221" cy="238158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221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07B" w:rsidRPr="000E607B" w:rsidRDefault="000E607B" w:rsidP="000E607B"/>
    <w:p w:rsidR="000E607B" w:rsidRDefault="004B5F62" w:rsidP="004B5F62">
      <w:pPr>
        <w:pStyle w:val="2"/>
      </w:pPr>
      <w:r>
        <w:rPr>
          <w:rFonts w:hint="eastAsia"/>
        </w:rPr>
        <w:t>写一个测试代码如下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5F62" w:rsidTr="004B5F62">
        <w:tc>
          <w:tcPr>
            <w:tcW w:w="8296" w:type="dxa"/>
          </w:tcPr>
          <w:p w:rsidR="004B5F62" w:rsidRDefault="004B5F62" w:rsidP="004B5F62">
            <w:r w:rsidRPr="004B5F62">
              <w:rPr>
                <w:noProof/>
              </w:rPr>
              <w:drawing>
                <wp:inline distT="0" distB="0" distL="0" distR="0" wp14:anchorId="656EE0C0" wp14:editId="0AE0A763">
                  <wp:extent cx="8724928" cy="433237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6060" cy="43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F62" w:rsidRDefault="004B5F62" w:rsidP="004B5F62">
      <w:pPr>
        <w:pStyle w:val="2"/>
      </w:pPr>
      <w:r>
        <w:rPr>
          <w:rFonts w:hint="eastAsia"/>
        </w:rPr>
        <w:t>然后在vscode终端里面运行，效果如下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09AF" w:rsidTr="008109AF">
        <w:tc>
          <w:tcPr>
            <w:tcW w:w="8296" w:type="dxa"/>
          </w:tcPr>
          <w:p w:rsidR="008109AF" w:rsidRDefault="008109AF" w:rsidP="004B5F62">
            <w:bookmarkStart w:id="0" w:name="_GoBack"/>
            <w:r w:rsidRPr="008109AF">
              <w:rPr>
                <w:noProof/>
              </w:rPr>
              <w:drawing>
                <wp:inline distT="0" distB="0" distL="0" distR="0" wp14:anchorId="3E1EDA66" wp14:editId="45CEE195">
                  <wp:extent cx="7678222" cy="6068272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8222" cy="606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B5F62" w:rsidRPr="004B5F62" w:rsidRDefault="004B5F62" w:rsidP="004B5F62"/>
    <w:sectPr w:rsidR="004B5F62" w:rsidRPr="004B5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4A"/>
    <w:rsid w:val="000E607B"/>
    <w:rsid w:val="00327819"/>
    <w:rsid w:val="003A7675"/>
    <w:rsid w:val="004B5F62"/>
    <w:rsid w:val="004E23A5"/>
    <w:rsid w:val="00776D4A"/>
    <w:rsid w:val="007F2916"/>
    <w:rsid w:val="008109AF"/>
    <w:rsid w:val="00850148"/>
    <w:rsid w:val="00861BFF"/>
    <w:rsid w:val="00876E92"/>
    <w:rsid w:val="009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07A5"/>
  <w15:chartTrackingRefBased/>
  <w15:docId w15:val="{13E0FC93-D30D-4685-BD4D-0917EABB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3A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E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61B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7</cp:revision>
  <dcterms:created xsi:type="dcterms:W3CDTF">2024-06-17T23:32:00Z</dcterms:created>
  <dcterms:modified xsi:type="dcterms:W3CDTF">2024-06-18T00:41:00Z</dcterms:modified>
</cp:coreProperties>
</file>