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083023" w:rsidP="00705B81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安装s</w:t>
      </w:r>
      <w:r w:rsidR="00705B81">
        <w:rPr>
          <w:rFonts w:hint="eastAsia"/>
        </w:rPr>
        <w:t>ci</w:t>
      </w:r>
      <w:r>
        <w:rPr>
          <w:rFonts w:hint="eastAsia"/>
        </w:rPr>
        <w:t>k</w:t>
      </w:r>
      <w:r w:rsidR="00705B81">
        <w:rPr>
          <w:rFonts w:hint="eastAsia"/>
        </w:rPr>
        <w:t>it</w:t>
      </w:r>
      <w:r w:rsidR="00705B81">
        <w:t>-</w:t>
      </w:r>
      <w:r>
        <w:rPr>
          <w:rFonts w:hint="eastAsia"/>
        </w:rPr>
        <w:t>learn</w:t>
      </w:r>
    </w:p>
    <w:p w:rsidR="00705B81" w:rsidRDefault="00705B81" w:rsidP="00705B81">
      <w:pPr>
        <w:pStyle w:val="2"/>
      </w:pPr>
      <w:r>
        <w:rPr>
          <w:rFonts w:hint="eastAsia"/>
        </w:rPr>
        <w:t>这里安装2</w:t>
      </w:r>
      <w:r>
        <w:t>024</w:t>
      </w:r>
      <w:r>
        <w:rPr>
          <w:rFonts w:hint="eastAsia"/>
        </w:rPr>
        <w:t>年的稳定版:</w:t>
      </w:r>
      <w:r>
        <w:t xml:space="preserve"> </w:t>
      </w:r>
      <w:r>
        <w:rPr>
          <w:rFonts w:hint="eastAsia"/>
        </w:rPr>
        <w:t>pip</w:t>
      </w:r>
      <w:r>
        <w:t xml:space="preserve">3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Scikit</w:t>
      </w:r>
      <w:r>
        <w:t>-</w:t>
      </w:r>
      <w:r>
        <w:rPr>
          <w:rFonts w:hint="eastAsia"/>
        </w:rPr>
        <w:t>Learn</w:t>
      </w:r>
      <w:r>
        <w:t>==1.5.2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B81" w:rsidTr="00705B81">
        <w:tc>
          <w:tcPr>
            <w:tcW w:w="8296" w:type="dxa"/>
          </w:tcPr>
          <w:p w:rsidR="00705B81" w:rsidRDefault="00705B81" w:rsidP="00705B81">
            <w:pPr>
              <w:rPr>
                <w:rFonts w:hint="eastAsia"/>
              </w:rPr>
            </w:pPr>
            <w:r w:rsidRPr="00705B81">
              <w:drawing>
                <wp:inline distT="0" distB="0" distL="0" distR="0" wp14:anchorId="5A7C51E2" wp14:editId="4DD363FE">
                  <wp:extent cx="9335803" cy="4334480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3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B81" w:rsidRDefault="00AF14F6" w:rsidP="00AF14F6">
      <w:pPr>
        <w:pStyle w:val="2"/>
      </w:pPr>
      <w:r>
        <w:rPr>
          <w:rFonts w:hint="eastAsia"/>
        </w:rPr>
        <w:t>安装完毕用一个程序检查一下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14F6" w:rsidTr="00AF14F6">
        <w:tc>
          <w:tcPr>
            <w:tcW w:w="8296" w:type="dxa"/>
          </w:tcPr>
          <w:p w:rsidR="00AF14F6" w:rsidRDefault="00AF14F6" w:rsidP="00AF14F6">
            <w:r w:rsidRPr="00AF14F6">
              <w:drawing>
                <wp:inline distT="0" distB="0" distL="0" distR="0" wp14:anchorId="0177DFEA" wp14:editId="1A818027">
                  <wp:extent cx="8164064" cy="5553850"/>
                  <wp:effectExtent l="0" t="0" r="889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4064" cy="555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4F6" w:rsidRDefault="00AF14F6" w:rsidP="00AF14F6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sklearn数据集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14F6" w:rsidTr="00AF14F6">
        <w:tc>
          <w:tcPr>
            <w:tcW w:w="8296" w:type="dxa"/>
          </w:tcPr>
          <w:p w:rsidR="00AF14F6" w:rsidRDefault="00AF14F6" w:rsidP="00AF14F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A539C2" wp14:editId="627D4BBE">
                  <wp:extent cx="4171950" cy="42195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75" w:rsidTr="00AF14F6">
        <w:tc>
          <w:tcPr>
            <w:tcW w:w="8296" w:type="dxa"/>
          </w:tcPr>
          <w:p w:rsidR="00F43475" w:rsidRDefault="00F43475" w:rsidP="00AF14F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5D13C" wp14:editId="49B51CE7">
                  <wp:extent cx="4152900" cy="12382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E5D" w:rsidTr="00AF14F6">
        <w:tc>
          <w:tcPr>
            <w:tcW w:w="8296" w:type="dxa"/>
          </w:tcPr>
          <w:p w:rsidR="00227E5D" w:rsidRDefault="00227E5D" w:rsidP="00AF14F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5EC075" wp14:editId="6FFA67FF">
                  <wp:extent cx="4057650" cy="28765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87C" w:rsidTr="00AF14F6">
        <w:tc>
          <w:tcPr>
            <w:tcW w:w="8296" w:type="dxa"/>
          </w:tcPr>
          <w:p w:rsidR="0073387C" w:rsidRDefault="0073387C" w:rsidP="00AF14F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948FB0" wp14:editId="31756A82">
                  <wp:extent cx="3886200" cy="16478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87C" w:rsidTr="00AF14F6">
        <w:tc>
          <w:tcPr>
            <w:tcW w:w="8296" w:type="dxa"/>
          </w:tcPr>
          <w:p w:rsidR="0073387C" w:rsidRDefault="003F1C00" w:rsidP="00AF14F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664666" wp14:editId="338CE529">
                  <wp:extent cx="3790950" cy="206692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1C00" w:rsidRDefault="003F1C00" w:rsidP="003F1C0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获取到的数据集不能够全部用来训练模型,需要留一部分作为测试用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7"/>
      </w:tblGrid>
      <w:tr w:rsidR="003F1C00" w:rsidTr="003F1C00">
        <w:tc>
          <w:tcPr>
            <w:tcW w:w="10057" w:type="dxa"/>
          </w:tcPr>
          <w:p w:rsidR="003F1C00" w:rsidRDefault="003F1C00" w:rsidP="003F1C00">
            <w:pPr>
              <w:rPr>
                <w:rFonts w:hint="eastAsia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D4F5EFB" wp14:editId="78ED5789">
                  <wp:extent cx="3886200" cy="15335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C00" w:rsidTr="003F1C00">
        <w:tc>
          <w:tcPr>
            <w:tcW w:w="10057" w:type="dxa"/>
          </w:tcPr>
          <w:p w:rsidR="003F1C00" w:rsidRDefault="00AA51FF" w:rsidP="003F1C0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ACC754" wp14:editId="5DD8723B">
                  <wp:extent cx="3914775" cy="17145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5C3" w:rsidTr="003F1C00">
        <w:tc>
          <w:tcPr>
            <w:tcW w:w="10057" w:type="dxa"/>
          </w:tcPr>
          <w:p w:rsidR="00A235C3" w:rsidRDefault="00A235C3" w:rsidP="00A235C3">
            <w:pPr>
              <w:pStyle w:val="2"/>
              <w:rPr>
                <w:noProof/>
              </w:rPr>
            </w:pPr>
            <w:r>
              <w:rPr>
                <w:rFonts w:hint="eastAsia"/>
                <w:noProof/>
              </w:rPr>
              <w:t>注意返回值的顺序</w:t>
            </w:r>
            <w:r w:rsidR="004B30D9">
              <w:rPr>
                <w:rFonts w:hint="eastAsia"/>
                <w:noProof/>
              </w:rPr>
              <w:t>,分别对应下面的变量</w:t>
            </w:r>
          </w:p>
          <w:p w:rsidR="004B30D9" w:rsidRPr="004B30D9" w:rsidRDefault="004B30D9" w:rsidP="004B30D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509ECF" wp14:editId="0D06CC84">
                  <wp:extent cx="4764197" cy="42037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471" cy="42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1C00" w:rsidRDefault="003F1C00" w:rsidP="00AF14F6">
      <w:pPr>
        <w:rPr>
          <w:rFonts w:ascii="Arial" w:hAnsi="Arial" w:cs="Arial" w:hint="eastAsia"/>
          <w:color w:val="1F1F1F"/>
          <w:sz w:val="30"/>
          <w:szCs w:val="30"/>
          <w:shd w:val="clear" w:color="auto" w:fill="FFFFFF"/>
        </w:rPr>
      </w:pPr>
    </w:p>
    <w:p w:rsidR="00AF14F6" w:rsidRDefault="00CE6634" w:rsidP="00AF14F6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在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Windows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中，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sklearn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下载数据集时没有指定数据保存地址，则该数据集会</w:t>
      </w:r>
      <w:r>
        <w:rPr>
          <w:rFonts w:ascii="Arial" w:hAnsi="Arial" w:cs="Arial"/>
          <w:color w:val="040C28"/>
          <w:sz w:val="30"/>
          <w:szCs w:val="30"/>
        </w:rPr>
        <w:t>默认下载到你本机安装</w:t>
      </w:r>
      <w:r>
        <w:rPr>
          <w:rFonts w:ascii="Arial" w:hAnsi="Arial" w:cs="Arial"/>
          <w:color w:val="040C28"/>
          <w:sz w:val="30"/>
          <w:szCs w:val="30"/>
        </w:rPr>
        <w:t>python</w:t>
      </w:r>
      <w:r>
        <w:rPr>
          <w:rFonts w:ascii="Arial" w:hAnsi="Arial" w:cs="Arial"/>
          <w:color w:val="040C28"/>
          <w:sz w:val="30"/>
          <w:szCs w:val="30"/>
        </w:rPr>
        <w:t>的内置文件夹下的</w:t>
      </w:r>
      <w:r>
        <w:rPr>
          <w:rFonts w:ascii="Arial" w:hAnsi="Arial" w:cs="Arial"/>
          <w:color w:val="040C28"/>
          <w:sz w:val="30"/>
          <w:szCs w:val="30"/>
        </w:rPr>
        <w:t>Lib/site-packages/sklearn/datasets/</w:t>
      </w:r>
      <w:r>
        <w:rPr>
          <w:rFonts w:ascii="Arial" w:hAnsi="Arial" w:cs="Arial"/>
          <w:color w:val="040C28"/>
          <w:sz w:val="30"/>
          <w:szCs w:val="30"/>
        </w:rPr>
        <w:t>目录下</w:t>
      </w:r>
      <w:r>
        <w:rPr>
          <w:rFonts w:ascii="Arial" w:hAnsi="Arial" w:cs="Arial" w:hint="eastAsia"/>
          <w:color w:val="040C28"/>
          <w:sz w:val="30"/>
          <w:szCs w:val="30"/>
        </w:rPr>
        <w:t>,</w:t>
      </w:r>
      <w:r>
        <w:rPr>
          <w:rFonts w:ascii="Arial" w:hAnsi="Arial" w:cs="Arial" w:hint="eastAsia"/>
          <w:color w:val="040C28"/>
          <w:sz w:val="30"/>
          <w:szCs w:val="30"/>
        </w:rPr>
        <w:t>我们需要学习的数据集保存在</w:t>
      </w:r>
      <w:r>
        <w:rPr>
          <w:rFonts w:ascii="Arial" w:hAnsi="Arial" w:cs="Arial"/>
          <w:color w:val="040C28"/>
          <w:sz w:val="30"/>
          <w:szCs w:val="30"/>
        </w:rPr>
        <w:t>Lib/site-packages/sklearn/datasets/</w:t>
      </w:r>
      <w:r>
        <w:rPr>
          <w:rFonts w:ascii="Arial" w:hAnsi="Arial" w:cs="Arial" w:hint="eastAsia"/>
          <w:color w:val="040C28"/>
          <w:sz w:val="30"/>
          <w:szCs w:val="30"/>
        </w:rPr>
        <w:t>data</w:t>
      </w:r>
      <w:r>
        <w:rPr>
          <w:rFonts w:ascii="Arial" w:hAnsi="Arial" w:cs="Arial" w:hint="eastAsia"/>
          <w:color w:val="040C28"/>
          <w:sz w:val="30"/>
          <w:szCs w:val="30"/>
        </w:rPr>
        <w:t>文件夹下面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634" w:rsidTr="00CE6634">
        <w:tc>
          <w:tcPr>
            <w:tcW w:w="8296" w:type="dxa"/>
          </w:tcPr>
          <w:p w:rsidR="00CE6634" w:rsidRDefault="00CE6634" w:rsidP="00AF14F6">
            <w:pPr>
              <w:rPr>
                <w:rFonts w:hint="eastAsia"/>
              </w:rPr>
            </w:pPr>
            <w:r w:rsidRPr="00CE6634">
              <w:drawing>
                <wp:inline distT="0" distB="0" distL="0" distR="0" wp14:anchorId="1B829DB4" wp14:editId="089B400C">
                  <wp:extent cx="8611802" cy="350568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802" cy="350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634" w:rsidRDefault="00DF3CDE" w:rsidP="00DF3CDE">
      <w:pPr>
        <w:pStyle w:val="2"/>
      </w:pPr>
      <w:r>
        <w:rPr>
          <w:rFonts w:hint="eastAsia"/>
        </w:rPr>
        <w:t>实例1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8"/>
      </w:tblGrid>
      <w:tr w:rsidR="00DF3CDE" w:rsidTr="007C123A">
        <w:tc>
          <w:tcPr>
            <w:tcW w:w="15868" w:type="dxa"/>
          </w:tcPr>
          <w:p w:rsidR="00DF3CDE" w:rsidRPr="00DF3CDE" w:rsidRDefault="00DF3CDE" w:rsidP="00DF3CDE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</w:pPr>
            <w:r w:rsidRPr="00DF3CDE">
              <w:rPr>
                <w:rFonts w:ascii="Courier New" w:eastAsia="宋体" w:hAnsi="Courier New" w:cs="宋体"/>
                <w:color w:val="CF8E6D"/>
                <w:kern w:val="0"/>
                <w:sz w:val="20"/>
                <w:szCs w:val="20"/>
              </w:rPr>
              <w:t xml:space="preserve">import </w:t>
            </w:r>
            <w:r w:rsidRPr="00DF3CDE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>sklearn</w:t>
            </w:r>
            <w:r w:rsidRPr="00DF3CDE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</w:r>
            <w:r w:rsidRPr="00DF3CDE">
              <w:rPr>
                <w:rFonts w:ascii="Courier New" w:eastAsia="宋体" w:hAnsi="Courier New" w:cs="宋体"/>
                <w:color w:val="CF8E6D"/>
                <w:kern w:val="0"/>
                <w:sz w:val="20"/>
                <w:szCs w:val="20"/>
              </w:rPr>
              <w:t xml:space="preserve">from </w:t>
            </w:r>
            <w:r w:rsidRPr="00DF3CDE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 xml:space="preserve">sklearn.datasets </w:t>
            </w:r>
            <w:r w:rsidRPr="00DF3CDE">
              <w:rPr>
                <w:rFonts w:ascii="Courier New" w:eastAsia="宋体" w:hAnsi="Courier New" w:cs="宋体"/>
                <w:color w:val="CF8E6D"/>
                <w:kern w:val="0"/>
                <w:sz w:val="20"/>
                <w:szCs w:val="20"/>
              </w:rPr>
              <w:t xml:space="preserve">import </w:t>
            </w:r>
            <w:r w:rsidRPr="00DF3CDE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>load_iris</w:t>
            </w:r>
            <w:r w:rsidRPr="00DF3CDE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</w:r>
            <w:r w:rsidRPr="00DF3CDE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</w:r>
            <w:r w:rsidRPr="00DF3CDE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t># print(sklearn.__version__)</w:t>
            </w:r>
            <w:r w:rsidRPr="00DF3CDE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br/>
            </w:r>
            <w:r w:rsidRPr="00DF3CDE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>iris_data = load_iris()</w:t>
            </w:r>
            <w:r w:rsidRPr="00DF3CDE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</w:r>
            <w:r w:rsidRPr="00DF3CDE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t># print("</w:t>
            </w:r>
            <w:r w:rsidRPr="00DF3CDE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t>返回数据</w:t>
            </w:r>
            <w:r w:rsidRPr="00DF3CDE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t>:",iris_data)</w:t>
            </w:r>
            <w:r w:rsidRPr="00DF3CDE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br/>
              <w:t># print("</w:t>
            </w:r>
            <w:r w:rsidRPr="00DF3CDE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t>返回数据的特征值</w:t>
            </w:r>
            <w:r w:rsidRPr="00DF3CDE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t>:",iris_data["data"])</w:t>
            </w:r>
            <w:r w:rsidRPr="00DF3CDE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br/>
              <w:t># print("</w:t>
            </w:r>
            <w:r w:rsidRPr="00DF3CDE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t>返回数据的目标值</w:t>
            </w:r>
            <w:r w:rsidRPr="00DF3CDE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t>:",iris_data.target)</w:t>
            </w:r>
            <w:r w:rsidRPr="00DF3CDE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br/>
              <w:t># print("</w:t>
            </w:r>
            <w:r w:rsidRPr="00DF3CDE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t>返回数据的特性的名字</w:t>
            </w:r>
            <w:r w:rsidRPr="00DF3CDE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t>:",iris_data.feature_names)  # ['sepal length (cm)', 'sepal width (cm)', 'petal length (cm)', 'petal width (cm)']</w:t>
            </w:r>
            <w:r w:rsidRPr="00DF3CDE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br/>
              <w:t># print("</w:t>
            </w:r>
            <w:r w:rsidRPr="00DF3CDE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t>返回数据的目标值的名字</w:t>
            </w:r>
            <w:r w:rsidRPr="00DF3CDE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t xml:space="preserve">:",iris_data.target_names) # </w:t>
            </w:r>
            <w:r w:rsidRPr="00DF3CDE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t>返回数据的目标值的名字</w:t>
            </w:r>
            <w:r w:rsidRPr="00DF3CDE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t>: ['setosa' 'versicolor' 'virginica']</w:t>
            </w:r>
            <w:r w:rsidRPr="00DF3CDE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br/>
            </w:r>
            <w:r w:rsidRPr="00DF3CDE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DF3CDE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>(</w:t>
            </w:r>
            <w:r w:rsidRPr="00DF3CDE">
              <w:rPr>
                <w:rFonts w:ascii="Courier New" w:eastAsia="宋体" w:hAnsi="Courier New" w:cs="宋体"/>
                <w:color w:val="6AAB73"/>
                <w:kern w:val="0"/>
                <w:sz w:val="20"/>
                <w:szCs w:val="20"/>
              </w:rPr>
              <w:t>"</w:t>
            </w:r>
            <w:r w:rsidRPr="00DF3CDE">
              <w:rPr>
                <w:rFonts w:ascii="宋体" w:eastAsia="宋体" w:hAnsi="宋体" w:cs="宋体" w:hint="eastAsia"/>
                <w:color w:val="6AAB73"/>
                <w:kern w:val="0"/>
                <w:sz w:val="20"/>
                <w:szCs w:val="20"/>
              </w:rPr>
              <w:t>返回数据的描述</w:t>
            </w:r>
            <w:r w:rsidRPr="00DF3CDE">
              <w:rPr>
                <w:rFonts w:ascii="Courier New" w:eastAsia="宋体" w:hAnsi="Courier New" w:cs="宋体"/>
                <w:color w:val="6AAB73"/>
                <w:kern w:val="0"/>
                <w:sz w:val="20"/>
                <w:szCs w:val="20"/>
              </w:rPr>
              <w:t>:"</w:t>
            </w:r>
            <w:r w:rsidRPr="00DF3CDE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 xml:space="preserve">,iris_data.DESCR) </w:t>
            </w:r>
            <w:r w:rsidRPr="00DF3CDE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t>#</w:t>
            </w:r>
            <w:r w:rsidRPr="00DF3CDE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t>很多内容</w:t>
            </w:r>
          </w:p>
          <w:p w:rsidR="00DF3CDE" w:rsidRPr="00DF3CDE" w:rsidRDefault="00DF3CDE" w:rsidP="00DF3CDE">
            <w:pPr>
              <w:rPr>
                <w:rFonts w:hint="eastAsia"/>
              </w:rPr>
            </w:pPr>
          </w:p>
        </w:tc>
      </w:tr>
    </w:tbl>
    <w:p w:rsidR="00DF3CDE" w:rsidRDefault="007C123A" w:rsidP="007C123A">
      <w:pPr>
        <w:pStyle w:val="2"/>
      </w:pPr>
      <w:r>
        <w:rPr>
          <w:rFonts w:hint="eastAsia"/>
        </w:rPr>
        <w:t>实例2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7C123A" w:rsidTr="007C123A">
        <w:tc>
          <w:tcPr>
            <w:tcW w:w="12466" w:type="dxa"/>
          </w:tcPr>
          <w:p w:rsidR="007C123A" w:rsidRDefault="007C123A" w:rsidP="007C123A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sklearn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sklearn.datasets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load_iris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sklearn.model_selection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train_test_split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"""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br/>
              <w:t xml:space="preserve"> </w:t>
            </w:r>
            <w:r>
              <w:rPr>
                <w:rFonts w:cs="Courier New" w:hint="eastAsia"/>
                <w:color w:val="6AAB73"/>
                <w:sz w:val="20"/>
                <w:szCs w:val="20"/>
              </w:rPr>
              <w:t>把数据集分割为训练集和测试集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,</w:t>
            </w:r>
            <w:r>
              <w:rPr>
                <w:rFonts w:cs="Courier New" w:hint="eastAsia"/>
                <w:color w:val="6AAB73"/>
                <w:sz w:val="20"/>
                <w:szCs w:val="20"/>
              </w:rPr>
              <w:t>调用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train_test_split</w:t>
            </w:r>
            <w:r>
              <w:rPr>
                <w:rFonts w:cs="Courier New" w:hint="eastAsia"/>
                <w:color w:val="6AAB73"/>
                <w:sz w:val="20"/>
                <w:szCs w:val="20"/>
              </w:rPr>
              <w:t>返回值的顺序是训练集的特征值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,</w:t>
            </w:r>
            <w:r>
              <w:rPr>
                <w:rFonts w:cs="Courier New" w:hint="eastAsia"/>
                <w:color w:val="6AAB73"/>
                <w:sz w:val="20"/>
                <w:szCs w:val="20"/>
              </w:rPr>
              <w:t>测试集的特征值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,</w:t>
            </w:r>
            <w:r>
              <w:rPr>
                <w:rFonts w:cs="Courier New" w:hint="eastAsia"/>
                <w:color w:val="6AAB73"/>
                <w:sz w:val="20"/>
                <w:szCs w:val="20"/>
              </w:rPr>
              <w:t>训练集的目标值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,</w:t>
            </w:r>
            <w:r>
              <w:rPr>
                <w:rFonts w:cs="Courier New" w:hint="eastAsia"/>
                <w:color w:val="6AAB73"/>
                <w:sz w:val="20"/>
                <w:szCs w:val="20"/>
              </w:rPr>
              <w:t>测试集的目标值分别用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br/>
              <w:t xml:space="preserve"> x_train,x_test,y_train,y_test</w:t>
            </w:r>
            <w:r>
              <w:rPr>
                <w:rFonts w:cs="Courier New" w:hint="eastAsia"/>
                <w:color w:val="6AAB73"/>
                <w:sz w:val="20"/>
                <w:szCs w:val="20"/>
              </w:rPr>
              <w:t>来表示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br/>
              <w:t>"""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print(sklearn.__version__)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iris_data = load_iris()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x_train,x_test,y_train,y_test = train_test_split(iris_data.data,iris_data.target,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                 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test_size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0.25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random_state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22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AB73"/>
                <w:sz w:val="20"/>
                <w:szCs w:val="20"/>
              </w:rPr>
              <w:t>训练集的行数和列数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,x_train.shape)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AB73"/>
                <w:sz w:val="20"/>
                <w:szCs w:val="20"/>
              </w:rPr>
              <w:t>测试集的行数和列数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,x_test.shape)</w:t>
            </w:r>
          </w:p>
          <w:p w:rsidR="007C123A" w:rsidRPr="007C123A" w:rsidRDefault="007C123A" w:rsidP="007C123A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7C123A" w:rsidRPr="007C123A" w:rsidRDefault="007C123A" w:rsidP="007C123A">
      <w:pPr>
        <w:rPr>
          <w:rFonts w:hint="eastAsia"/>
        </w:rPr>
      </w:pPr>
    </w:p>
    <w:p w:rsidR="00AF14F6" w:rsidRDefault="00AF14F6" w:rsidP="00AF14F6"/>
    <w:p w:rsidR="00AF14F6" w:rsidRDefault="00AF14F6" w:rsidP="00AF14F6"/>
    <w:p w:rsidR="00AF14F6" w:rsidRDefault="00AF14F6" w:rsidP="00AF14F6"/>
    <w:p w:rsidR="00AF14F6" w:rsidRPr="00AF14F6" w:rsidRDefault="00AF14F6" w:rsidP="00AF14F6">
      <w:pPr>
        <w:rPr>
          <w:rFonts w:hint="eastAsia"/>
        </w:rPr>
      </w:pPr>
    </w:p>
    <w:sectPr w:rsidR="00AF14F6" w:rsidRPr="00AF1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49"/>
    <w:rsid w:val="00083023"/>
    <w:rsid w:val="00227E5D"/>
    <w:rsid w:val="003F1C00"/>
    <w:rsid w:val="00454568"/>
    <w:rsid w:val="004B30D9"/>
    <w:rsid w:val="005C7EB6"/>
    <w:rsid w:val="00705B81"/>
    <w:rsid w:val="0073387C"/>
    <w:rsid w:val="007C123A"/>
    <w:rsid w:val="00A235C3"/>
    <w:rsid w:val="00AA51FF"/>
    <w:rsid w:val="00AD3449"/>
    <w:rsid w:val="00AF14F6"/>
    <w:rsid w:val="00CE6634"/>
    <w:rsid w:val="00DF3CDE"/>
    <w:rsid w:val="00F4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61F9"/>
  <w15:chartTrackingRefBased/>
  <w15:docId w15:val="{DFE7BC38-A662-4455-8911-B4835CF0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B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B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5B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05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F3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3C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2024-12-01T19:43:00Z</dcterms:created>
  <dcterms:modified xsi:type="dcterms:W3CDTF">2024-12-01T21:41:00Z</dcterms:modified>
</cp:coreProperties>
</file>