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5C10EC" w:rsidP="005C10E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使用knn算法</w:t>
      </w:r>
      <w:r>
        <w:t>+</w:t>
      </w:r>
      <w:r>
        <w:rPr>
          <w:rFonts w:hint="eastAsia"/>
        </w:rPr>
        <w:t>归一化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5C10EC" w:rsidTr="005C10EC">
        <w:tc>
          <w:tcPr>
            <w:tcW w:w="14451" w:type="dxa"/>
          </w:tcPr>
          <w:p w:rsidR="005C10EC" w:rsidRDefault="005C10EC" w:rsidP="005C10E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4D56986" wp14:editId="72E65F33">
                  <wp:extent cx="3609975" cy="7429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0EC" w:rsidTr="005C10EC">
        <w:tc>
          <w:tcPr>
            <w:tcW w:w="14451" w:type="dxa"/>
          </w:tcPr>
          <w:p w:rsidR="005C10EC" w:rsidRPr="005C10EC" w:rsidRDefault="005C10EC" w:rsidP="005C10EC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</w:pPr>
            <w:r w:rsidRPr="005C10EC">
              <w:rPr>
                <w:rFonts w:ascii="Courier New" w:eastAsia="宋体" w:hAnsi="Courier New" w:cs="Courier New"/>
                <w:i/>
                <w:iCs/>
                <w:color w:val="5F826B"/>
                <w:kern w:val="0"/>
                <w:sz w:val="20"/>
                <w:szCs w:val="20"/>
              </w:rPr>
              <w:t>"""</w:t>
            </w:r>
            <w:r w:rsidRPr="005C10EC">
              <w:rPr>
                <w:rFonts w:ascii="Courier New" w:eastAsia="宋体" w:hAnsi="Courier New" w:cs="Courier New"/>
                <w:i/>
                <w:iCs/>
                <w:color w:val="5F826B"/>
                <w:kern w:val="0"/>
                <w:sz w:val="20"/>
                <w:szCs w:val="20"/>
              </w:rPr>
              <w:br/>
            </w:r>
            <w:r w:rsidRPr="005C10EC">
              <w:rPr>
                <w:rFonts w:ascii="宋体" w:eastAsia="宋体" w:hAnsi="宋体" w:cs="Courier New" w:hint="eastAsia"/>
                <w:i/>
                <w:iCs/>
                <w:color w:val="5F826B"/>
                <w:kern w:val="0"/>
                <w:sz w:val="20"/>
                <w:szCs w:val="20"/>
              </w:rPr>
              <w:t>对第一天的</w:t>
            </w:r>
            <w:r w:rsidRPr="005C10EC">
              <w:rPr>
                <w:rFonts w:ascii="Courier New" w:eastAsia="宋体" w:hAnsi="Courier New" w:cs="Courier New"/>
                <w:i/>
                <w:iCs/>
                <w:color w:val="5F826B"/>
                <w:kern w:val="0"/>
                <w:sz w:val="20"/>
                <w:szCs w:val="20"/>
              </w:rPr>
              <w:t>dating</w:t>
            </w:r>
            <w:r w:rsidRPr="005C10EC">
              <w:rPr>
                <w:rFonts w:ascii="宋体" w:eastAsia="宋体" w:hAnsi="宋体" w:cs="Courier New" w:hint="eastAsia"/>
                <w:i/>
                <w:iCs/>
                <w:color w:val="5F826B"/>
                <w:kern w:val="0"/>
                <w:sz w:val="20"/>
                <w:szCs w:val="20"/>
              </w:rPr>
              <w:t>案例的</w:t>
            </w:r>
            <w:r w:rsidRPr="005C10EC">
              <w:rPr>
                <w:rFonts w:ascii="Courier New" w:eastAsia="宋体" w:hAnsi="Courier New" w:cs="Courier New"/>
                <w:i/>
                <w:iCs/>
                <w:color w:val="5F826B"/>
                <w:kern w:val="0"/>
                <w:sz w:val="20"/>
                <w:szCs w:val="20"/>
              </w:rPr>
              <w:t>knn</w:t>
            </w:r>
            <w:r w:rsidRPr="005C10EC">
              <w:rPr>
                <w:rFonts w:ascii="宋体" w:eastAsia="宋体" w:hAnsi="宋体" w:cs="Courier New" w:hint="eastAsia"/>
                <w:i/>
                <w:iCs/>
                <w:color w:val="5F826B"/>
                <w:kern w:val="0"/>
                <w:sz w:val="20"/>
                <w:szCs w:val="20"/>
              </w:rPr>
              <w:t>扩展</w:t>
            </w:r>
            <w:r w:rsidRPr="005C10EC">
              <w:rPr>
                <w:rFonts w:ascii="Courier New" w:eastAsia="宋体" w:hAnsi="Courier New" w:cs="Courier New"/>
                <w:i/>
                <w:iCs/>
                <w:color w:val="5F826B"/>
                <w:kern w:val="0"/>
                <w:sz w:val="20"/>
                <w:szCs w:val="20"/>
              </w:rPr>
              <w:t>,</w:t>
            </w:r>
            <w:r w:rsidRPr="005C10EC">
              <w:rPr>
                <w:rFonts w:ascii="宋体" w:eastAsia="宋体" w:hAnsi="宋体" w:cs="Courier New" w:hint="eastAsia"/>
                <w:i/>
                <w:iCs/>
                <w:color w:val="5F826B"/>
                <w:kern w:val="0"/>
                <w:sz w:val="20"/>
                <w:szCs w:val="20"/>
              </w:rPr>
              <w:t>使用归一化处理数据</w:t>
            </w:r>
            <w:r w:rsidRPr="005C10EC">
              <w:rPr>
                <w:rFonts w:ascii="Courier New" w:eastAsia="宋体" w:hAnsi="Courier New" w:cs="Courier New"/>
                <w:i/>
                <w:iCs/>
                <w:color w:val="5F826B"/>
                <w:kern w:val="0"/>
                <w:sz w:val="20"/>
                <w:szCs w:val="20"/>
              </w:rPr>
              <w:br/>
              <w:t>"""</w:t>
            </w:r>
            <w:r w:rsidRPr="005C10EC">
              <w:rPr>
                <w:rFonts w:ascii="Courier New" w:eastAsia="宋体" w:hAnsi="Courier New" w:cs="Courier New"/>
                <w:i/>
                <w:iCs/>
                <w:color w:val="5F826B"/>
                <w:kern w:val="0"/>
                <w:sz w:val="20"/>
                <w:szCs w:val="20"/>
              </w:rPr>
              <w:br/>
            </w:r>
            <w:r w:rsidRPr="005C10EC">
              <w:rPr>
                <w:rFonts w:ascii="Courier New" w:eastAsia="宋体" w:hAnsi="Courier New" w:cs="Courier New"/>
                <w:color w:val="CF8E6D"/>
                <w:kern w:val="0"/>
                <w:sz w:val="20"/>
                <w:szCs w:val="20"/>
              </w:rPr>
              <w:t xml:space="preserve">import 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 xml:space="preserve">pandas </w:t>
            </w:r>
            <w:r w:rsidRPr="005C10EC">
              <w:rPr>
                <w:rFonts w:ascii="Courier New" w:eastAsia="宋体" w:hAnsi="Courier New" w:cs="Courier New"/>
                <w:color w:val="CF8E6D"/>
                <w:kern w:val="0"/>
                <w:sz w:val="20"/>
                <w:szCs w:val="20"/>
              </w:rPr>
              <w:t xml:space="preserve">as 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pd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5C10EC">
              <w:rPr>
                <w:rFonts w:ascii="Courier New" w:eastAsia="宋体" w:hAnsi="Courier New" w:cs="Courier New"/>
                <w:color w:val="CF8E6D"/>
                <w:kern w:val="0"/>
                <w:sz w:val="20"/>
                <w:szCs w:val="20"/>
              </w:rPr>
              <w:t xml:space="preserve">from 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 xml:space="preserve">sklearn.preprocessing </w:t>
            </w:r>
            <w:r w:rsidRPr="005C10EC">
              <w:rPr>
                <w:rFonts w:ascii="Courier New" w:eastAsia="宋体" w:hAnsi="Courier New" w:cs="Courier New"/>
                <w:color w:val="CF8E6D"/>
                <w:kern w:val="0"/>
                <w:sz w:val="20"/>
                <w:szCs w:val="20"/>
              </w:rPr>
              <w:t xml:space="preserve">import 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MinMaxScaler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5C10EC">
              <w:rPr>
                <w:rFonts w:ascii="Courier New" w:eastAsia="宋体" w:hAnsi="Courier New" w:cs="Courier New"/>
                <w:color w:val="CF8E6D"/>
                <w:kern w:val="0"/>
                <w:sz w:val="20"/>
                <w:szCs w:val="20"/>
              </w:rPr>
              <w:t xml:space="preserve">from 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 xml:space="preserve">sklearn.neighbors </w:t>
            </w:r>
            <w:r w:rsidRPr="005C10EC">
              <w:rPr>
                <w:rFonts w:ascii="Courier New" w:eastAsia="宋体" w:hAnsi="Courier New" w:cs="Courier New"/>
                <w:color w:val="CF8E6D"/>
                <w:kern w:val="0"/>
                <w:sz w:val="20"/>
                <w:szCs w:val="20"/>
              </w:rPr>
              <w:t xml:space="preserve">import 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KNeighborsClassifier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5C10EC">
              <w:rPr>
                <w:rFonts w:ascii="Courier New" w:eastAsia="宋体" w:hAnsi="Courier New" w:cs="Courier New"/>
                <w:color w:val="CF8E6D"/>
                <w:kern w:val="0"/>
                <w:sz w:val="20"/>
                <w:szCs w:val="20"/>
              </w:rPr>
              <w:t xml:space="preserve">from 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 xml:space="preserve">sklearn.model_selection </w:t>
            </w:r>
            <w:r w:rsidRPr="005C10EC">
              <w:rPr>
                <w:rFonts w:ascii="Courier New" w:eastAsia="宋体" w:hAnsi="Courier New" w:cs="Courier New"/>
                <w:color w:val="CF8E6D"/>
                <w:kern w:val="0"/>
                <w:sz w:val="20"/>
                <w:szCs w:val="20"/>
              </w:rPr>
              <w:t xml:space="preserve">import 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train_test_split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5C10EC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# 1.</w:t>
            </w:r>
            <w:r w:rsidRPr="005C10EC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加载数据</w:t>
            </w:r>
            <w:r w:rsidRPr="005C10EC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data = pd.read_csv(</w:t>
            </w:r>
            <w:r w:rsidRPr="005C10EC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"./dating.txt"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)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5C10EC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# 2.</w:t>
            </w:r>
            <w:r w:rsidRPr="005C10EC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获取数据的前三列</w:t>
            </w:r>
            <w:r w:rsidRPr="005C10EC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,</w:t>
            </w:r>
            <w:r w:rsidRPr="005C10EC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因为第四列是目标值不能作为特征值</w:t>
            </w:r>
            <w:r w:rsidRPr="005C10EC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features = data.iloc[:, :</w:t>
            </w:r>
            <w:r w:rsidRPr="005C10EC">
              <w:rPr>
                <w:rFonts w:ascii="Courier New" w:eastAsia="宋体" w:hAnsi="Courier New" w:cs="Courier New"/>
                <w:color w:val="2AACB8"/>
                <w:kern w:val="0"/>
                <w:sz w:val="20"/>
                <w:szCs w:val="20"/>
              </w:rPr>
              <w:t>3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]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5C10EC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# 3.</w:t>
            </w:r>
            <w:r w:rsidRPr="005C10EC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获取目标值</w:t>
            </w:r>
            <w:r w:rsidRPr="005C10EC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targets = data[</w:t>
            </w:r>
            <w:r w:rsidRPr="005C10EC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"target"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]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5C10EC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# print(targets)</w:t>
            </w:r>
            <w:r w:rsidRPr="005C10EC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br/>
              <w:t># 4.</w:t>
            </w:r>
            <w:r w:rsidRPr="005C10EC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划分数据集</w:t>
            </w:r>
            <w:r w:rsidRPr="005C10EC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 xml:space="preserve">x_train, x_test, y_train, y_test = train_test_split(features, targets, </w:t>
            </w:r>
            <w:r w:rsidRPr="005C10EC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random_state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=</w:t>
            </w:r>
            <w:r w:rsidRPr="005C10EC">
              <w:rPr>
                <w:rFonts w:ascii="Courier New" w:eastAsia="宋体" w:hAnsi="Courier New" w:cs="Courier New"/>
                <w:color w:val="2AACB8"/>
                <w:kern w:val="0"/>
                <w:sz w:val="20"/>
                <w:szCs w:val="20"/>
              </w:rPr>
              <w:t>6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)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5C10EC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# 5.</w:t>
            </w:r>
            <w:r w:rsidRPr="005C10EC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创建转换器</w:t>
            </w:r>
            <w:r w:rsidRPr="005C10EC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transformer = MinMaxScaler()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5C10EC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# 6.</w:t>
            </w:r>
            <w:r w:rsidRPr="005C10EC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归一化处理</w:t>
            </w:r>
            <w:r w:rsidRPr="005C10EC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x_train = transformer.fit_transform(x_train)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  <w:t>x_test = transformer.transform(x_test)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5C10EC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# 7.</w:t>
            </w:r>
            <w:r w:rsidRPr="005C10EC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创建预估器</w:t>
            </w:r>
            <w:r w:rsidRPr="005C10EC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estimator = KNeighborsClassifier(</w:t>
            </w:r>
            <w:r w:rsidRPr="005C10EC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n_neighbors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=</w:t>
            </w:r>
            <w:r w:rsidRPr="005C10EC">
              <w:rPr>
                <w:rFonts w:ascii="Courier New" w:eastAsia="宋体" w:hAnsi="Courier New" w:cs="Courier New"/>
                <w:color w:val="2AACB8"/>
                <w:kern w:val="0"/>
                <w:sz w:val="20"/>
                <w:szCs w:val="20"/>
              </w:rPr>
              <w:t>3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)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5C10EC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 xml:space="preserve"># 2.2 </w:t>
            </w:r>
            <w:r w:rsidRPr="005C10EC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训练模型</w:t>
            </w:r>
            <w:r w:rsidRPr="005C10EC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,</w:t>
            </w:r>
            <w:r w:rsidRPr="005C10EC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调用</w:t>
            </w:r>
            <w:r w:rsidRPr="005C10EC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fit</w:t>
            </w:r>
            <w:r w:rsidRPr="005C10EC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方法</w:t>
            </w:r>
            <w:r w:rsidRPr="005C10EC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estimator.fit(x_train, y_train)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5C10EC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# 8</w:t>
            </w:r>
            <w:r w:rsidRPr="005C10EC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模型评估</w:t>
            </w:r>
            <w:r w:rsidRPr="005C10EC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5C10EC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#  1&gt;</w:t>
            </w:r>
            <w:r w:rsidRPr="005C10EC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直接比对</w:t>
            </w:r>
            <w:r w:rsidRPr="005C10EC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y_predict = estimator.predict(x_test)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5C10EC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(</w:t>
            </w:r>
            <w:r w:rsidRPr="005C10EC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"</w:t>
            </w:r>
            <w:r w:rsidRPr="005C10EC">
              <w:rPr>
                <w:rFonts w:ascii="宋体" w:eastAsia="宋体" w:hAnsi="宋体" w:cs="Courier New" w:hint="eastAsia"/>
                <w:color w:val="6AAB73"/>
                <w:kern w:val="0"/>
                <w:sz w:val="20"/>
                <w:szCs w:val="20"/>
              </w:rPr>
              <w:t>直接比对真实值与预测值的结果</w:t>
            </w:r>
            <w:r w:rsidRPr="005C10EC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:"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, y_predict == y_test)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5C10EC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#  2&gt;</w:t>
            </w:r>
            <w:r w:rsidRPr="005C10EC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计算准确率</w:t>
            </w:r>
            <w:r w:rsidRPr="005C10EC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score = estimator.score(x_test, y_test)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5C10EC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(</w:t>
            </w:r>
            <w:r w:rsidRPr="005C10EC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"</w:t>
            </w:r>
            <w:r w:rsidRPr="005C10EC">
              <w:rPr>
                <w:rFonts w:ascii="宋体" w:eastAsia="宋体" w:hAnsi="宋体" w:cs="Courier New" w:hint="eastAsia"/>
                <w:color w:val="6AAB73"/>
                <w:kern w:val="0"/>
                <w:sz w:val="20"/>
                <w:szCs w:val="20"/>
              </w:rPr>
              <w:t>正确率为</w:t>
            </w:r>
            <w:r w:rsidRPr="005C10EC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:"</w:t>
            </w:r>
            <w:r w:rsidRPr="005C10EC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, score)</w:t>
            </w:r>
          </w:p>
          <w:p w:rsidR="005C10EC" w:rsidRPr="005C10EC" w:rsidRDefault="005C10EC" w:rsidP="005C10EC">
            <w:pPr>
              <w:rPr>
                <w:rFonts w:hint="eastAsia"/>
              </w:rPr>
            </w:pPr>
          </w:p>
        </w:tc>
      </w:tr>
    </w:tbl>
    <w:p w:rsidR="005C10EC" w:rsidRDefault="005C10EC" w:rsidP="005C10EC">
      <w:pPr>
        <w:pStyle w:val="2"/>
      </w:pPr>
      <w:r>
        <w:rPr>
          <w:rFonts w:hint="eastAsia"/>
        </w:rPr>
        <w:t>效果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10EC" w:rsidTr="005C10EC">
        <w:tc>
          <w:tcPr>
            <w:tcW w:w="8296" w:type="dxa"/>
          </w:tcPr>
          <w:p w:rsidR="005C10EC" w:rsidRDefault="005C10EC" w:rsidP="005C10EC">
            <w:pPr>
              <w:rPr>
                <w:rFonts w:hint="eastAsia"/>
              </w:rPr>
            </w:pPr>
            <w:r w:rsidRPr="005C10EC">
              <w:drawing>
                <wp:inline distT="0" distB="0" distL="0" distR="0" wp14:anchorId="42E468E7" wp14:editId="4F992E73">
                  <wp:extent cx="6249272" cy="201958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9272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10EC" w:rsidRDefault="005C10EC" w:rsidP="005C10EC">
      <w:pPr>
        <w:pStyle w:val="3"/>
      </w:pPr>
      <w:r>
        <w:rPr>
          <w:rFonts w:hint="eastAsia"/>
        </w:rPr>
        <w:t>可能是因为数据集太小</w:t>
      </w:r>
      <w:r>
        <w:t>.</w:t>
      </w:r>
      <w:r>
        <w:rPr>
          <w:rFonts w:hint="eastAsia"/>
        </w:rPr>
        <w:t>结果不太正确</w:t>
      </w:r>
    </w:p>
    <w:p w:rsidR="005C10EC" w:rsidRDefault="005C10EC" w:rsidP="005C10E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knn</w:t>
      </w:r>
      <w:r>
        <w:t>+</w:t>
      </w:r>
      <w:r>
        <w:rPr>
          <w:rFonts w:hint="eastAsia"/>
        </w:rPr>
        <w:t>标准化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26"/>
      </w:tblGrid>
      <w:tr w:rsidR="005C10EC" w:rsidTr="005C10EC">
        <w:tc>
          <w:tcPr>
            <w:tcW w:w="14026" w:type="dxa"/>
          </w:tcPr>
          <w:p w:rsidR="005C10EC" w:rsidRDefault="005C10EC" w:rsidP="005C10E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6ED6475" wp14:editId="5935F5EE">
                  <wp:extent cx="3448050" cy="9239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79F" w:rsidTr="005C10EC">
        <w:tc>
          <w:tcPr>
            <w:tcW w:w="14026" w:type="dxa"/>
          </w:tcPr>
          <w:p w:rsidR="0089479F" w:rsidRDefault="0089479F" w:rsidP="0089479F">
            <w:pPr>
              <w:pStyle w:val="HTML"/>
              <w:shd w:val="clear" w:color="auto" w:fill="1E1F22"/>
              <w:rPr>
                <w:rFonts w:ascii="Courier New" w:hAnsi="Courier New" w:cs="Courier New"/>
                <w:color w:val="7A7E85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</w:rPr>
              <w:t>"""</w:t>
            </w:r>
            <w:r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</w:rPr>
              <w:br/>
            </w:r>
            <w:r>
              <w:rPr>
                <w:rFonts w:cs="Courier New" w:hint="eastAsia"/>
                <w:i/>
                <w:iCs/>
                <w:color w:val="5F826B"/>
                <w:sz w:val="20"/>
                <w:szCs w:val="20"/>
              </w:rPr>
              <w:t>对第一天的</w:t>
            </w:r>
            <w:r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</w:rPr>
              <w:t>dating</w:t>
            </w:r>
            <w:r>
              <w:rPr>
                <w:rFonts w:cs="Courier New" w:hint="eastAsia"/>
                <w:i/>
                <w:iCs/>
                <w:color w:val="5F826B"/>
                <w:sz w:val="20"/>
                <w:szCs w:val="20"/>
              </w:rPr>
              <w:t>案例的</w:t>
            </w:r>
            <w:r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</w:rPr>
              <w:t>knn</w:t>
            </w:r>
            <w:r>
              <w:rPr>
                <w:rFonts w:cs="Courier New" w:hint="eastAsia"/>
                <w:i/>
                <w:iCs/>
                <w:color w:val="5F826B"/>
                <w:sz w:val="20"/>
                <w:szCs w:val="20"/>
              </w:rPr>
              <w:t>扩展</w:t>
            </w:r>
            <w:r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</w:rPr>
              <w:t>,</w:t>
            </w:r>
            <w:r>
              <w:rPr>
                <w:rFonts w:cs="Courier New" w:hint="eastAsia"/>
                <w:i/>
                <w:iCs/>
                <w:color w:val="5F826B"/>
                <w:sz w:val="20"/>
                <w:szCs w:val="20"/>
              </w:rPr>
              <w:t>使用归一化处理数据</w:t>
            </w:r>
            <w:r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</w:rPr>
              <w:br/>
              <w:t>"""</w:t>
            </w:r>
            <w:r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pandas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pd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sklearn.preprocessing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StandardScaler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sklearn.neighbors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KNeighborsClassifier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sklearn.model_selection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train_test_split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# 1.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加载数据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data = pd.read_csv(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"./dating.txt"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# 2.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获取数据的前三列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,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因为第四列是目标值不能作为特征值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features = data.iloc[:, :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# 3.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获取目标值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targets = data[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"target"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# 4.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划分数据集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x_train, x_test, y_train, y_test = train_test_split(features, targets,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random_state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# print(targets)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># 4.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创建转换器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transformer = StandardScaler()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# 5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.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归一化处理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x_train = transformer.fit_transform(x_train)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x_test = transformer.transform(x_test)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# print(features)</w:t>
            </w:r>
          </w:p>
          <w:p w:rsidR="0089479F" w:rsidRDefault="0089479F" w:rsidP="0089479F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# 6.</w:t>
            </w:r>
            <w:r>
              <w:rPr>
                <w:rFonts w:ascii="Courier New" w:hAnsi="Courier New" w:cs="Courier New" w:hint="eastAsia"/>
                <w:color w:val="7A7E85"/>
                <w:sz w:val="20"/>
                <w:szCs w:val="20"/>
              </w:rPr>
              <w:t>创建预估器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estimator = KNeighborsClassifier(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n_neighbors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# 6.2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训练模型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,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调用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fit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方法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estimator.fit(x_train, y_train)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# 7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模型评估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#  1&gt;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直接比对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y_predict = estimator.predict(x_test)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AB73"/>
                <w:sz w:val="20"/>
                <w:szCs w:val="20"/>
              </w:rPr>
              <w:t>直接比对真实值与预测值的结果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:"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 y_predict == y_test)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#  2&gt;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计算准确率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score = estimator.score(x_test,y_test)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AB73"/>
                <w:sz w:val="20"/>
                <w:szCs w:val="20"/>
              </w:rPr>
              <w:t>正确率为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:"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,score)</w:t>
            </w:r>
          </w:p>
          <w:p w:rsidR="0089479F" w:rsidRPr="0089479F" w:rsidRDefault="0089479F" w:rsidP="005C10EC">
            <w:pPr>
              <w:rPr>
                <w:noProof/>
              </w:rPr>
            </w:pPr>
          </w:p>
        </w:tc>
      </w:tr>
    </w:tbl>
    <w:p w:rsidR="005C10EC" w:rsidRDefault="0089479F" w:rsidP="0089479F">
      <w:pPr>
        <w:pStyle w:val="3"/>
      </w:pPr>
      <w:r>
        <w:rPr>
          <w:rFonts w:hint="eastAsia"/>
        </w:rPr>
        <w:t>效果: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479F" w:rsidTr="0089479F">
        <w:tc>
          <w:tcPr>
            <w:tcW w:w="8296" w:type="dxa"/>
          </w:tcPr>
          <w:p w:rsidR="0089479F" w:rsidRDefault="0089479F" w:rsidP="0089479F">
            <w:pPr>
              <w:rPr>
                <w:rFonts w:hint="eastAsia"/>
              </w:rPr>
            </w:pPr>
            <w:r w:rsidRPr="0089479F">
              <w:drawing>
                <wp:inline distT="0" distB="0" distL="0" distR="0" wp14:anchorId="7932FFA5" wp14:editId="7C0D35F1">
                  <wp:extent cx="6677957" cy="2029108"/>
                  <wp:effectExtent l="0" t="0" r="889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7957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479F" w:rsidRDefault="0089479F" w:rsidP="0089479F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朴素贝叶斯算法+归一化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25"/>
      </w:tblGrid>
      <w:tr w:rsidR="00024979" w:rsidTr="00024979">
        <w:tc>
          <w:tcPr>
            <w:tcW w:w="12325" w:type="dxa"/>
          </w:tcPr>
          <w:p w:rsidR="00024979" w:rsidRPr="00024979" w:rsidRDefault="00D14901" w:rsidP="00024979">
            <w:pPr>
              <w:rPr>
                <w:rFonts w:hint="eastAsia"/>
              </w:rPr>
            </w:pPr>
            <w:r w:rsidRPr="00D14901">
              <w:drawing>
                <wp:inline distT="0" distB="0" distL="0" distR="0" wp14:anchorId="03BE5B24" wp14:editId="01562854">
                  <wp:extent cx="3086531" cy="743054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D14901" w:rsidTr="00024979">
        <w:tc>
          <w:tcPr>
            <w:tcW w:w="12325" w:type="dxa"/>
          </w:tcPr>
          <w:p w:rsidR="00D14901" w:rsidRDefault="00D14901" w:rsidP="00D14901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</w:rPr>
              <w:t>"""</w:t>
            </w:r>
            <w:r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</w:rPr>
              <w:br/>
            </w:r>
            <w:r>
              <w:rPr>
                <w:rFonts w:cs="Courier New" w:hint="eastAsia"/>
                <w:i/>
                <w:iCs/>
                <w:color w:val="5F826B"/>
                <w:sz w:val="20"/>
                <w:szCs w:val="20"/>
              </w:rPr>
              <w:t>对第一天的</w:t>
            </w:r>
            <w:r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</w:rPr>
              <w:t>dating</w:t>
            </w:r>
            <w:r>
              <w:rPr>
                <w:rFonts w:cs="Courier New" w:hint="eastAsia"/>
                <w:i/>
                <w:iCs/>
                <w:color w:val="5F826B"/>
                <w:sz w:val="20"/>
                <w:szCs w:val="20"/>
              </w:rPr>
              <w:t>案例的</w:t>
            </w:r>
            <w:r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</w:rPr>
              <w:t>knn</w:t>
            </w:r>
            <w:r>
              <w:rPr>
                <w:rFonts w:cs="Courier New" w:hint="eastAsia"/>
                <w:i/>
                <w:iCs/>
                <w:color w:val="5F826B"/>
                <w:sz w:val="20"/>
                <w:szCs w:val="20"/>
              </w:rPr>
              <w:t>扩展</w:t>
            </w:r>
            <w:r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</w:rPr>
              <w:t>,</w:t>
            </w:r>
            <w:r>
              <w:rPr>
                <w:rFonts w:cs="Courier New" w:hint="eastAsia"/>
                <w:i/>
                <w:iCs/>
                <w:color w:val="5F826B"/>
                <w:sz w:val="20"/>
                <w:szCs w:val="20"/>
              </w:rPr>
              <w:t>使用归一化处理数据</w:t>
            </w:r>
            <w:r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</w:rPr>
              <w:br/>
              <w:t>"""</w:t>
            </w:r>
            <w:r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pandas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pd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sklearn.preprocessing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MinMaxScaler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sklearn.naive_bayes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MultinomialNB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sklearn.model_selection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train_test_split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# 1.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加载数据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data = pd.read_csv(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"./dating.txt"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# 2.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获取数据的前三列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,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因为第四列是目标值不能作为特征值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features = data.iloc[:, :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# 3.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获取目标值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targets = data[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"target"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# print(targets)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># 4.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划分数据集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x_train, x_test, y_train, y_test = train_test_split(features, targets,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random_state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# 5.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创建转换器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transformer = MinMaxScaler()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# 6.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归一化处理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x_train = transformer.fit_transform(x_train)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x_test = transformer.transform(x_test)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# 7.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创建预估器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estimator = MultinomialNB()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# 2.2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训练模型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,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调用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fit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方法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estimator.fit(x_train, y_train)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# 8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模型评估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#  1&gt;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直接比对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y_predict = estimator.predict(x_test)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AB73"/>
                <w:sz w:val="20"/>
                <w:szCs w:val="20"/>
              </w:rPr>
              <w:t>直接比对真实值与预测值的结果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:"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 y_predict == y_test)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#  2&gt;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计算准确率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score = estimator.score(x_test,y_test)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AB73"/>
                <w:sz w:val="20"/>
                <w:szCs w:val="20"/>
              </w:rPr>
              <w:t>正确率为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:"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,score)</w:t>
            </w:r>
          </w:p>
          <w:p w:rsidR="00D14901" w:rsidRPr="00024979" w:rsidRDefault="00D14901" w:rsidP="00D14901">
            <w:pPr>
              <w:rPr>
                <w:rFonts w:hint="eastAsia"/>
              </w:rPr>
            </w:pPr>
          </w:p>
        </w:tc>
      </w:tr>
    </w:tbl>
    <w:p w:rsidR="00024979" w:rsidRDefault="00024979" w:rsidP="00024979">
      <w:pPr>
        <w:pStyle w:val="3"/>
      </w:pPr>
      <w:r>
        <w:rPr>
          <w:rFonts w:hint="eastAsia"/>
        </w:rPr>
        <w:t>效果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4979" w:rsidTr="00024979">
        <w:tc>
          <w:tcPr>
            <w:tcW w:w="8296" w:type="dxa"/>
          </w:tcPr>
          <w:p w:rsidR="00024979" w:rsidRDefault="00024979" w:rsidP="00024979">
            <w:pPr>
              <w:rPr>
                <w:rFonts w:hint="eastAsia"/>
              </w:rPr>
            </w:pPr>
            <w:r w:rsidRPr="00024979">
              <w:drawing>
                <wp:inline distT="0" distB="0" distL="0" distR="0" wp14:anchorId="29500E7E" wp14:editId="26FA6D15">
                  <wp:extent cx="6611273" cy="207674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1273" cy="20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4979" w:rsidRDefault="00024979" w:rsidP="00024979">
      <w:pPr>
        <w:pStyle w:val="2"/>
      </w:pPr>
      <w:r>
        <w:rPr>
          <w:rFonts w:hint="eastAsia"/>
        </w:rPr>
        <w:t>如果使用</w:t>
      </w:r>
      <w:r>
        <w:rPr>
          <w:rFonts w:hint="eastAsia"/>
        </w:rPr>
        <w:t>朴素贝叶斯算法+</w:t>
      </w:r>
      <w:r>
        <w:rPr>
          <w:rFonts w:hint="eastAsia"/>
        </w:rPr>
        <w:t>标准</w:t>
      </w:r>
      <w:r>
        <w:rPr>
          <w:rFonts w:hint="eastAsia"/>
        </w:rPr>
        <w:t>化</w:t>
      </w:r>
      <w:r>
        <w:rPr>
          <w:rFonts w:hint="eastAsia"/>
        </w:rPr>
        <w:t>代码是类似的,只需要修改转换器类,但是如果又负数会抛异常</w:t>
      </w:r>
    </w:p>
    <w:p w:rsidR="00024979" w:rsidRPr="00024979" w:rsidRDefault="00024979" w:rsidP="00024979">
      <w:pPr>
        <w:rPr>
          <w:rFonts w:hint="eastAsia"/>
        </w:rPr>
      </w:pPr>
    </w:p>
    <w:sectPr w:rsidR="00024979" w:rsidRPr="00024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329" w:rsidRDefault="00553329" w:rsidP="005C10EC">
      <w:r>
        <w:separator/>
      </w:r>
    </w:p>
  </w:endnote>
  <w:endnote w:type="continuationSeparator" w:id="0">
    <w:p w:rsidR="00553329" w:rsidRDefault="00553329" w:rsidP="005C1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329" w:rsidRDefault="00553329" w:rsidP="005C10EC">
      <w:r>
        <w:separator/>
      </w:r>
    </w:p>
  </w:footnote>
  <w:footnote w:type="continuationSeparator" w:id="0">
    <w:p w:rsidR="00553329" w:rsidRDefault="00553329" w:rsidP="005C10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C65"/>
    <w:rsid w:val="00024979"/>
    <w:rsid w:val="00454568"/>
    <w:rsid w:val="00553329"/>
    <w:rsid w:val="005C10EC"/>
    <w:rsid w:val="005C7EB6"/>
    <w:rsid w:val="0089479F"/>
    <w:rsid w:val="00B23C65"/>
    <w:rsid w:val="00D1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2D19B"/>
  <w15:chartTrackingRefBased/>
  <w15:docId w15:val="{EB64EB6F-6BBA-4959-9A84-6EBD4318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10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10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10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10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1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10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10E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10E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5C1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C10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C10EC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C10E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2024-12-10T14:44:00Z</dcterms:created>
  <dcterms:modified xsi:type="dcterms:W3CDTF">2024-12-10T15:39:00Z</dcterms:modified>
</cp:coreProperties>
</file>