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2E" w:rsidRDefault="00EA44FF" w:rsidP="00EA44FF">
      <w:pPr>
        <w:pStyle w:val="1"/>
      </w:pPr>
      <w:r>
        <w:rPr>
          <w:rFonts w:hint="eastAsia"/>
        </w:rPr>
        <w:t>岭回归其实就是线性回归的改进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44FF" w:rsidTr="00F10147">
        <w:tc>
          <w:tcPr>
            <w:tcW w:w="8296" w:type="dxa"/>
          </w:tcPr>
          <w:p w:rsidR="00EA44FF" w:rsidRDefault="00F10147" w:rsidP="00EA44F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07A87F7" wp14:editId="553734D1">
                  <wp:extent cx="4076700" cy="26479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44FF" w:rsidRDefault="00F10147" w:rsidP="00F10147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带有L</w:t>
      </w:r>
      <w:r>
        <w:t>2</w:t>
      </w:r>
      <w:r>
        <w:rPr>
          <w:rFonts w:hint="eastAsia"/>
        </w:rPr>
        <w:t>正则化的线性回归-岭回归</w:t>
      </w:r>
    </w:p>
    <w:p w:rsidR="00F10147" w:rsidRDefault="00F10147" w:rsidP="00194E2A">
      <w:pPr>
        <w:pStyle w:val="2"/>
      </w:pPr>
      <w:r>
        <w:rPr>
          <w:rFonts w:hint="eastAsia"/>
        </w:rPr>
        <w:t>1</w:t>
      </w:r>
      <w:r>
        <w:t>&gt;</w:t>
      </w:r>
      <w:r>
        <w:rPr>
          <w:rFonts w:hint="eastAsia"/>
        </w:rPr>
        <w:t>API模块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4E2A" w:rsidTr="00194E2A">
        <w:tc>
          <w:tcPr>
            <w:tcW w:w="8296" w:type="dxa"/>
          </w:tcPr>
          <w:p w:rsidR="00194E2A" w:rsidRDefault="00194E2A" w:rsidP="00194E2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D53911D" wp14:editId="42202FF5">
                  <wp:extent cx="4238625" cy="331470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331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155D" w:rsidTr="003E4202">
        <w:tc>
          <w:tcPr>
            <w:tcW w:w="8296" w:type="dxa"/>
          </w:tcPr>
          <w:p w:rsidR="0071155D" w:rsidRDefault="0071155D" w:rsidP="003E420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3425C2" wp14:editId="07994FBB">
                  <wp:extent cx="4210050" cy="14001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155D" w:rsidTr="00194E2A">
        <w:tc>
          <w:tcPr>
            <w:tcW w:w="8296" w:type="dxa"/>
          </w:tcPr>
          <w:p w:rsidR="0071155D" w:rsidRDefault="00941DEC" w:rsidP="00194E2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297A5B" wp14:editId="6447BB44">
                  <wp:extent cx="4057650" cy="73342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1DEC" w:rsidRDefault="00941DEC" w:rsidP="00194E2A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6223EEAB" wp14:editId="58F2F529">
                  <wp:extent cx="4248150" cy="127635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4E2A" w:rsidRPr="00941DEC" w:rsidRDefault="00941DEC" w:rsidP="00941DEC">
      <w:pPr>
        <w:pStyle w:val="3"/>
        <w:rPr>
          <w:rFonts w:hint="eastAsia"/>
        </w:rPr>
      </w:pPr>
      <w:r>
        <w:rPr>
          <w:rFonts w:hint="eastAsia"/>
        </w:rPr>
        <w:t>岭回归很常用,比梯度下降还要好.里面还要标准化功能,用正规api</w:t>
      </w:r>
      <w:r>
        <w:t>,</w:t>
      </w:r>
      <w:r>
        <w:rPr>
          <w:rFonts w:hint="eastAsia"/>
        </w:rPr>
        <w:t>我们就不需要做标准化了</w:t>
      </w:r>
    </w:p>
    <w:p w:rsidR="00F10147" w:rsidRDefault="00F10147" w:rsidP="00194E2A">
      <w:pPr>
        <w:pStyle w:val="2"/>
      </w:pPr>
      <w:r>
        <w:rPr>
          <w:rFonts w:hint="eastAsia"/>
        </w:rPr>
        <w:t>2</w:t>
      </w:r>
      <w:r>
        <w:t>&gt;</w:t>
      </w:r>
      <w:r>
        <w:rPr>
          <w:rFonts w:hint="eastAsia"/>
        </w:rPr>
        <w:t>观察正则化程度的变化,对结果</w:t>
      </w:r>
      <w:r w:rsidR="00194E2A">
        <w:rPr>
          <w:rFonts w:hint="eastAsia"/>
        </w:rPr>
        <w:t>的影响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4E2A" w:rsidTr="00194E2A">
        <w:tc>
          <w:tcPr>
            <w:tcW w:w="8296" w:type="dxa"/>
          </w:tcPr>
          <w:p w:rsidR="00194E2A" w:rsidRDefault="00194E2A" w:rsidP="00194E2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E863A7C" wp14:editId="6A7D63FD">
                  <wp:extent cx="4257675" cy="395287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395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4E2A" w:rsidRPr="00194E2A" w:rsidRDefault="00194E2A" w:rsidP="00194E2A">
      <w:pPr>
        <w:rPr>
          <w:rFonts w:hint="eastAsia"/>
        </w:rPr>
      </w:pPr>
    </w:p>
    <w:p w:rsidR="00194E2A" w:rsidRDefault="00194E2A" w:rsidP="00194E2A">
      <w:pPr>
        <w:pStyle w:val="2"/>
      </w:pPr>
      <w:r>
        <w:t>3&gt;</w:t>
      </w:r>
      <w:r>
        <w:rPr>
          <w:rFonts w:hint="eastAsia"/>
        </w:rPr>
        <w:t>boston房价预测</w:t>
      </w:r>
      <w:r w:rsidR="00B3477F">
        <w:rPr>
          <w:rFonts w:hint="eastAsia"/>
        </w:rPr>
        <w:t>,使用岭回归,先用默认参数</w:t>
      </w:r>
    </w:p>
    <w:tbl>
      <w:tblPr>
        <w:tblStyle w:val="a3"/>
        <w:tblW w:w="14734" w:type="dxa"/>
        <w:tblLook w:val="04A0" w:firstRow="1" w:lastRow="0" w:firstColumn="1" w:lastColumn="0" w:noHBand="0" w:noVBand="1"/>
      </w:tblPr>
      <w:tblGrid>
        <w:gridCol w:w="14734"/>
      </w:tblGrid>
      <w:tr w:rsidR="00B3477F" w:rsidTr="00B3477F">
        <w:tc>
          <w:tcPr>
            <w:tcW w:w="14734" w:type="dxa"/>
          </w:tcPr>
          <w:p w:rsidR="00B3477F" w:rsidRPr="00B3477F" w:rsidRDefault="00B3477F" w:rsidP="00B3477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3477F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"""</w:t>
            </w:r>
          </w:p>
          <w:p w:rsidR="00B3477F" w:rsidRPr="00B3477F" w:rsidRDefault="00B3477F" w:rsidP="00B3477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3477F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 </w:t>
            </w:r>
            <w:r w:rsidRPr="00B3477F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波士顿房价预测</w:t>
            </w:r>
            <w:r w:rsidRPr="00B3477F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,</w:t>
            </w:r>
            <w:r w:rsidRPr="00B3477F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使用岭回归来实现</w:t>
            </w:r>
          </w:p>
          <w:p w:rsidR="00B3477F" w:rsidRPr="00B3477F" w:rsidRDefault="00B3477F" w:rsidP="00B3477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3477F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 sklearn1.2</w:t>
            </w:r>
            <w:r w:rsidRPr="00B3477F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以上版本没有</w:t>
            </w:r>
            <w:r w:rsidRPr="00B3477F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load_boston</w:t>
            </w:r>
            <w:r w:rsidRPr="00B3477F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方法</w:t>
            </w:r>
            <w:r w:rsidRPr="00B3477F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,</w:t>
            </w:r>
            <w:r w:rsidRPr="00B3477F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需要使用</w:t>
            </w:r>
            <w:r w:rsidRPr="00B3477F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fetch_openml</w:t>
            </w:r>
          </w:p>
          <w:p w:rsidR="00B3477F" w:rsidRPr="00B3477F" w:rsidRDefault="00B3477F" w:rsidP="00B3477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3477F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"""</w:t>
            </w:r>
          </w:p>
          <w:p w:rsidR="00B3477F" w:rsidRPr="00B3477F" w:rsidRDefault="00B3477F" w:rsidP="00B3477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3477F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3477F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sklearn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3477F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datasets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3477F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3477F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fetch_openml</w:t>
            </w:r>
          </w:p>
          <w:p w:rsidR="00B3477F" w:rsidRPr="00B3477F" w:rsidRDefault="00B3477F" w:rsidP="00B3477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3477F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3477F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sklearn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3477F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model_selection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3477F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3477F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train_test_split</w:t>
            </w:r>
          </w:p>
          <w:p w:rsidR="00B3477F" w:rsidRPr="00B3477F" w:rsidRDefault="00B3477F" w:rsidP="00B3477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3477F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3477F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sklearn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3477F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preprocessing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3477F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3477F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StandardScaler</w:t>
            </w:r>
          </w:p>
          <w:p w:rsidR="00B3477F" w:rsidRPr="00B3477F" w:rsidRDefault="00B3477F" w:rsidP="00B3477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3477F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3477F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sklearn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3477F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linear_model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3477F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3477F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Ridge</w:t>
            </w:r>
          </w:p>
          <w:p w:rsidR="00B3477F" w:rsidRPr="00B3477F" w:rsidRDefault="00B3477F" w:rsidP="00B3477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3477F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3477F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sklearn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3477F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metrics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3477F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3477F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mean_squared_error</w:t>
            </w:r>
          </w:p>
          <w:p w:rsidR="00B3477F" w:rsidRPr="00B3477F" w:rsidRDefault="00B3477F" w:rsidP="00B3477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B3477F" w:rsidRPr="00B3477F" w:rsidRDefault="00B3477F" w:rsidP="00B3477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3477F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1.</w:t>
            </w:r>
            <w:r w:rsidRPr="00B3477F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获取数据集</w:t>
            </w:r>
          </w:p>
          <w:p w:rsidR="00B3477F" w:rsidRPr="00B3477F" w:rsidRDefault="00B3477F" w:rsidP="00B3477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3477F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data_x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B3477F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data_y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3477F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3477F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fetch_openml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3477F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name</w:t>
            </w:r>
            <w:r w:rsidRPr="00B3477F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3477F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"boston"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B3477F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version</w:t>
            </w:r>
            <w:r w:rsidRPr="00B3477F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3477F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B3477F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as_frame</w:t>
            </w:r>
            <w:r w:rsidRPr="00B3477F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3477F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True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</w:p>
          <w:p w:rsidR="00B3477F" w:rsidRPr="00B3477F" w:rsidRDefault="00B3477F" w:rsidP="00B3477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              </w:t>
            </w:r>
            <w:r w:rsidRPr="00B3477F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return_X_y</w:t>
            </w:r>
            <w:r w:rsidRPr="00B3477F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3477F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True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B3477F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parser</w:t>
            </w:r>
            <w:r w:rsidRPr="00B3477F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3477F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"pandas"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3477F" w:rsidRPr="00B3477F" w:rsidRDefault="00B3477F" w:rsidP="00B3477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3477F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2 </w:t>
            </w:r>
            <w:r w:rsidRPr="00B3477F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划分数据集</w:t>
            </w:r>
          </w:p>
          <w:p w:rsidR="00B3477F" w:rsidRPr="00B3477F" w:rsidRDefault="00B3477F" w:rsidP="00B3477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3477F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x_train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3477F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x_test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3477F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y_train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3477F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y_test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3477F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3477F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train_test_split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3477F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data_x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3477F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data_y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3477F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random_state</w:t>
            </w:r>
            <w:r w:rsidRPr="00B3477F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3477F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22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3477F" w:rsidRPr="00B3477F" w:rsidRDefault="00B3477F" w:rsidP="00B3477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B3477F" w:rsidRPr="00B3477F" w:rsidRDefault="00B3477F" w:rsidP="00B3477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3477F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3.</w:t>
            </w:r>
            <w:r w:rsidRPr="00B3477F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特征工程</w:t>
            </w:r>
            <w:r w:rsidRPr="00B3477F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,</w:t>
            </w:r>
            <w:r w:rsidRPr="00B3477F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标准化</w:t>
            </w:r>
          </w:p>
          <w:p w:rsidR="00B3477F" w:rsidRPr="00B3477F" w:rsidRDefault="00B3477F" w:rsidP="00B3477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3477F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transfer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3477F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3477F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StandardScaler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B3477F" w:rsidRPr="00B3477F" w:rsidRDefault="00B3477F" w:rsidP="00B3477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3477F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x_train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3477F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3477F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transfer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3477F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fit_transform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3477F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x_train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3477F" w:rsidRPr="00B3477F" w:rsidRDefault="00B3477F" w:rsidP="00B3477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3477F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x_test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</w:t>
            </w:r>
            <w:r w:rsidRPr="00B3477F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3477F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transfer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3477F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transform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3477F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x_test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3477F" w:rsidRPr="00B3477F" w:rsidRDefault="00B3477F" w:rsidP="00B3477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3477F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print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3477F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x_train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3477F" w:rsidRPr="00B3477F" w:rsidRDefault="00B3477F" w:rsidP="00B3477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B3477F" w:rsidRPr="00B3477F" w:rsidRDefault="00B3477F" w:rsidP="00B3477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3477F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4.</w:t>
            </w:r>
            <w:r w:rsidRPr="00B3477F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预估器流程</w:t>
            </w:r>
          </w:p>
          <w:p w:rsidR="00B3477F" w:rsidRPr="00B3477F" w:rsidRDefault="00B3477F" w:rsidP="00B3477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3477F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estimator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3477F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3477F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Ridge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B3477F" w:rsidRPr="00B3477F" w:rsidRDefault="00B3477F" w:rsidP="00B3477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3477F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estimator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3477F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fit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3477F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x_train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3477F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y_train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3477F" w:rsidRPr="00B3477F" w:rsidRDefault="00B3477F" w:rsidP="00B3477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3477F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5. </w:t>
            </w:r>
            <w:r w:rsidRPr="00B3477F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得出模型</w:t>
            </w:r>
          </w:p>
          <w:p w:rsidR="00B3477F" w:rsidRPr="00B3477F" w:rsidRDefault="00B3477F" w:rsidP="00B3477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3477F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print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3477F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B3477F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岭回归</w:t>
            </w:r>
            <w:r w:rsidRPr="00B3477F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-</w:t>
            </w:r>
            <w:r w:rsidRPr="00B3477F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权重系数为：</w:t>
            </w:r>
            <w:r w:rsidRPr="00B3477F">
              <w:rPr>
                <w:rFonts w:ascii="Consolas" w:eastAsia="宋体" w:hAnsi="Consolas" w:cs="宋体"/>
                <w:color w:val="EE0000"/>
                <w:kern w:val="0"/>
                <w:sz w:val="27"/>
                <w:szCs w:val="27"/>
              </w:rPr>
              <w:t>\n</w:t>
            </w:r>
            <w:r w:rsidRPr="00B3477F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B3477F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estimator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3477F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coef_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3477F" w:rsidRPr="00B3477F" w:rsidRDefault="00B3477F" w:rsidP="00B3477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3477F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print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3477F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B3477F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岭回归</w:t>
            </w:r>
            <w:r w:rsidRPr="00B3477F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-</w:t>
            </w:r>
            <w:r w:rsidRPr="00B3477F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偏置为：</w:t>
            </w:r>
            <w:r w:rsidRPr="00B3477F">
              <w:rPr>
                <w:rFonts w:ascii="Consolas" w:eastAsia="宋体" w:hAnsi="Consolas" w:cs="宋体"/>
                <w:color w:val="EE0000"/>
                <w:kern w:val="0"/>
                <w:sz w:val="27"/>
                <w:szCs w:val="27"/>
              </w:rPr>
              <w:t>\n</w:t>
            </w:r>
            <w:r w:rsidRPr="00B3477F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B3477F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estimator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3477F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intercept_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3477F" w:rsidRPr="00B3477F" w:rsidRDefault="00B3477F" w:rsidP="00B3477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3477F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B3477F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模型评估</w:t>
            </w:r>
          </w:p>
          <w:p w:rsidR="00B3477F" w:rsidRPr="00B3477F" w:rsidRDefault="00B3477F" w:rsidP="00B3477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3477F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y_predict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3477F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3477F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estimator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3477F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predict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3477F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x_test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3477F" w:rsidRPr="00B3477F" w:rsidRDefault="00B3477F" w:rsidP="00B3477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3477F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print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3477F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B3477F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岭回归</w:t>
            </w:r>
            <w:r w:rsidRPr="00B3477F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-</w:t>
            </w:r>
            <w:r w:rsidRPr="00B3477F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预测房价：</w:t>
            </w:r>
            <w:r w:rsidRPr="00B3477F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B3477F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y_predict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3477F" w:rsidRPr="00B3477F" w:rsidRDefault="00B3477F" w:rsidP="00B3477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3477F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error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3477F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3477F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mean_squared_error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3477F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y_test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3477F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y_predict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B3477F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B3477F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第一个参数是真实值</w:t>
            </w:r>
            <w:r w:rsidRPr="00B3477F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,</w:t>
            </w:r>
            <w:r w:rsidRPr="00B3477F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第二个参数是预测值</w:t>
            </w:r>
          </w:p>
          <w:p w:rsidR="00B3477F" w:rsidRPr="00B3477F" w:rsidRDefault="00B3477F" w:rsidP="00B3477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3477F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print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3477F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B3477F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岭回归</w:t>
            </w:r>
            <w:r w:rsidRPr="00B3477F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-</w:t>
            </w:r>
            <w:r w:rsidRPr="00B3477F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均方误差：</w:t>
            </w:r>
            <w:r w:rsidRPr="00B3477F">
              <w:rPr>
                <w:rFonts w:ascii="Consolas" w:eastAsia="宋体" w:hAnsi="Consolas" w:cs="宋体"/>
                <w:color w:val="EE0000"/>
                <w:kern w:val="0"/>
                <w:sz w:val="27"/>
                <w:szCs w:val="27"/>
              </w:rPr>
              <w:t>\n</w:t>
            </w:r>
            <w:r w:rsidRPr="00B3477F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B3477F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error</w:t>
            </w:r>
            <w:r w:rsidRPr="00B3477F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3477F" w:rsidRPr="00B3477F" w:rsidRDefault="00B3477F" w:rsidP="00B3477F">
            <w:pPr>
              <w:rPr>
                <w:rFonts w:hint="eastAsia"/>
              </w:rPr>
            </w:pPr>
          </w:p>
        </w:tc>
      </w:tr>
    </w:tbl>
    <w:p w:rsidR="00B3477F" w:rsidRDefault="00B3477F" w:rsidP="00B3477F">
      <w:pPr>
        <w:pStyle w:val="3"/>
      </w:pPr>
      <w:r>
        <w:rPr>
          <w:rFonts w:hint="eastAsia"/>
        </w:rPr>
        <w:t>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477F" w:rsidTr="00B3477F">
        <w:tc>
          <w:tcPr>
            <w:tcW w:w="8296" w:type="dxa"/>
          </w:tcPr>
          <w:p w:rsidR="00B3477F" w:rsidRDefault="00B3477F" w:rsidP="00B3477F">
            <w:pPr>
              <w:rPr>
                <w:rFonts w:hint="eastAsia"/>
              </w:rPr>
            </w:pPr>
            <w:r w:rsidRPr="00B3477F">
              <w:drawing>
                <wp:inline distT="0" distB="0" distL="0" distR="0" wp14:anchorId="27BCE005" wp14:editId="17A8164C">
                  <wp:extent cx="6792273" cy="1019317"/>
                  <wp:effectExtent l="0" t="0" r="889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2273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477F" w:rsidRDefault="006B1E29" w:rsidP="006B1E29">
      <w:pPr>
        <w:pStyle w:val="3"/>
      </w:pPr>
      <w:r>
        <w:rPr>
          <w:rFonts w:hint="eastAsia"/>
        </w:rPr>
        <w:t>可以调整运行参数,但是效果有限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93"/>
      </w:tblGrid>
      <w:tr w:rsidR="006B1E29" w:rsidTr="006B1E29">
        <w:tc>
          <w:tcPr>
            <w:tcW w:w="14593" w:type="dxa"/>
          </w:tcPr>
          <w:p w:rsidR="006B1E29" w:rsidRPr="006B1E29" w:rsidRDefault="006B1E29" w:rsidP="006B1E2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B1E29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"""</w:t>
            </w:r>
          </w:p>
          <w:p w:rsidR="006B1E29" w:rsidRPr="006B1E29" w:rsidRDefault="006B1E29" w:rsidP="006B1E2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B1E29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 </w:t>
            </w:r>
            <w:r w:rsidRPr="006B1E29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波士顿房价预测</w:t>
            </w:r>
            <w:r w:rsidRPr="006B1E29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,</w:t>
            </w:r>
            <w:r w:rsidRPr="006B1E29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使用岭回归来实现</w:t>
            </w:r>
          </w:p>
          <w:p w:rsidR="006B1E29" w:rsidRPr="006B1E29" w:rsidRDefault="006B1E29" w:rsidP="006B1E2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B1E29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 sklearn1.2</w:t>
            </w:r>
            <w:r w:rsidRPr="006B1E29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以上版本没有</w:t>
            </w:r>
            <w:r w:rsidRPr="006B1E29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load_boston</w:t>
            </w:r>
            <w:r w:rsidRPr="006B1E29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方法</w:t>
            </w:r>
            <w:r w:rsidRPr="006B1E29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,</w:t>
            </w:r>
            <w:r w:rsidRPr="006B1E29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需要使用</w:t>
            </w:r>
            <w:r w:rsidRPr="006B1E29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fetch_openml</w:t>
            </w:r>
          </w:p>
          <w:p w:rsidR="006B1E29" w:rsidRPr="006B1E29" w:rsidRDefault="006B1E29" w:rsidP="006B1E2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B1E29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"""</w:t>
            </w:r>
          </w:p>
          <w:p w:rsidR="006B1E29" w:rsidRPr="006B1E29" w:rsidRDefault="006B1E29" w:rsidP="006B1E2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B1E29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B1E29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sklearn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B1E29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datasets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B1E29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B1E29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fetch_openml</w:t>
            </w:r>
          </w:p>
          <w:p w:rsidR="006B1E29" w:rsidRPr="006B1E29" w:rsidRDefault="006B1E29" w:rsidP="006B1E2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B1E29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B1E29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sklearn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B1E29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model_selection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B1E29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B1E29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train_test_split</w:t>
            </w:r>
          </w:p>
          <w:p w:rsidR="006B1E29" w:rsidRPr="006B1E29" w:rsidRDefault="006B1E29" w:rsidP="006B1E2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B1E29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B1E29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sklearn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B1E29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preprocessing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B1E29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B1E29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StandardScaler</w:t>
            </w:r>
          </w:p>
          <w:p w:rsidR="006B1E29" w:rsidRPr="006B1E29" w:rsidRDefault="006B1E29" w:rsidP="006B1E2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B1E29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B1E29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sklearn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B1E29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linear_model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B1E29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B1E29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Ridge</w:t>
            </w:r>
          </w:p>
          <w:p w:rsidR="006B1E29" w:rsidRPr="006B1E29" w:rsidRDefault="006B1E29" w:rsidP="006B1E2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B1E29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B1E29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sklearn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B1E29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metrics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B1E29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B1E29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mean_squared_error</w:t>
            </w:r>
          </w:p>
          <w:p w:rsidR="006B1E29" w:rsidRPr="006B1E29" w:rsidRDefault="006B1E29" w:rsidP="006B1E2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6B1E29" w:rsidRPr="006B1E29" w:rsidRDefault="006B1E29" w:rsidP="006B1E2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B1E2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1.</w:t>
            </w:r>
            <w:r w:rsidRPr="006B1E2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获取数据集</w:t>
            </w:r>
          </w:p>
          <w:p w:rsidR="006B1E29" w:rsidRPr="006B1E29" w:rsidRDefault="006B1E29" w:rsidP="006B1E2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B1E29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data_x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6B1E29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data_y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B1E29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B1E29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fetch_openml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B1E29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name</w:t>
            </w:r>
            <w:r w:rsidRPr="006B1E29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B1E29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"boston"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6B1E29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version</w:t>
            </w:r>
            <w:r w:rsidRPr="006B1E29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B1E29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6B1E29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as_frame</w:t>
            </w:r>
            <w:r w:rsidRPr="006B1E29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B1E29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True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</w:p>
          <w:p w:rsidR="006B1E29" w:rsidRPr="006B1E29" w:rsidRDefault="006B1E29" w:rsidP="006B1E2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              </w:t>
            </w:r>
            <w:r w:rsidRPr="006B1E29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return_X_y</w:t>
            </w:r>
            <w:r w:rsidRPr="006B1E29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B1E29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True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6B1E29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parser</w:t>
            </w:r>
            <w:r w:rsidRPr="006B1E29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B1E29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"pandas"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6B1E29" w:rsidRPr="006B1E29" w:rsidRDefault="006B1E29" w:rsidP="006B1E2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B1E2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2 </w:t>
            </w:r>
            <w:r w:rsidRPr="006B1E2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划分数据集</w:t>
            </w:r>
          </w:p>
          <w:p w:rsidR="006B1E29" w:rsidRPr="006B1E29" w:rsidRDefault="006B1E29" w:rsidP="006B1E2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B1E29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x_train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B1E29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x_test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B1E29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y_train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B1E29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y_test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B1E29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B1E29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train_test_split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B1E29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data_x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B1E29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data_y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B1E29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random_state</w:t>
            </w:r>
            <w:r w:rsidRPr="006B1E29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B1E29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22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6B1E29" w:rsidRPr="006B1E29" w:rsidRDefault="006B1E29" w:rsidP="006B1E2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6B1E29" w:rsidRPr="006B1E29" w:rsidRDefault="006B1E29" w:rsidP="006B1E2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B1E2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3.</w:t>
            </w:r>
            <w:r w:rsidRPr="006B1E2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特征工程</w:t>
            </w:r>
            <w:r w:rsidRPr="006B1E2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,</w:t>
            </w:r>
            <w:r w:rsidRPr="006B1E2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标准化</w:t>
            </w:r>
          </w:p>
          <w:p w:rsidR="006B1E29" w:rsidRPr="006B1E29" w:rsidRDefault="006B1E29" w:rsidP="006B1E2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B1E29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transfer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B1E29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B1E29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StandardScaler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6B1E29" w:rsidRPr="006B1E29" w:rsidRDefault="006B1E29" w:rsidP="006B1E2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B1E29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x_train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B1E29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B1E29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transfer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B1E29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fit_transform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B1E29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x_train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6B1E29" w:rsidRPr="006B1E29" w:rsidRDefault="006B1E29" w:rsidP="006B1E2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B1E29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x_test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</w:t>
            </w:r>
            <w:r w:rsidRPr="006B1E29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B1E29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transfer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B1E29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transform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B1E29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x_test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6B1E29" w:rsidRPr="006B1E29" w:rsidRDefault="006B1E29" w:rsidP="006B1E2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B1E29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print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B1E29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x_train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6B1E29" w:rsidRPr="006B1E29" w:rsidRDefault="006B1E29" w:rsidP="006B1E2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6B1E29" w:rsidRPr="006B1E29" w:rsidRDefault="006B1E29" w:rsidP="006B1E2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B1E2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4.</w:t>
            </w:r>
            <w:r w:rsidRPr="006B1E2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预估器流程</w:t>
            </w:r>
          </w:p>
          <w:p w:rsidR="006B1E29" w:rsidRPr="006B1E29" w:rsidRDefault="006B1E29" w:rsidP="006B1E2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B1E29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estimator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B1E29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B1E29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Ridge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B1E29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alpha</w:t>
            </w:r>
            <w:r w:rsidRPr="006B1E29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B1E29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0.2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B1E29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max_iter</w:t>
            </w:r>
            <w:r w:rsidRPr="006B1E29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B1E29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9000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6B1E29" w:rsidRPr="006B1E29" w:rsidRDefault="006B1E29" w:rsidP="006B1E2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B1E29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estimator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B1E29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fit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B1E29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x_train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B1E29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y_train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6B1E29" w:rsidRPr="006B1E29" w:rsidRDefault="006B1E29" w:rsidP="006B1E2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B1E2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5. </w:t>
            </w:r>
            <w:r w:rsidRPr="006B1E2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得出模型</w:t>
            </w:r>
          </w:p>
          <w:p w:rsidR="006B1E29" w:rsidRPr="006B1E29" w:rsidRDefault="006B1E29" w:rsidP="006B1E2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B1E29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print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B1E29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6B1E29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岭回归</w:t>
            </w:r>
            <w:r w:rsidRPr="006B1E29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-</w:t>
            </w:r>
            <w:r w:rsidRPr="006B1E29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权重系数为：</w:t>
            </w:r>
            <w:r w:rsidRPr="006B1E29">
              <w:rPr>
                <w:rFonts w:ascii="Consolas" w:eastAsia="宋体" w:hAnsi="Consolas" w:cs="宋体"/>
                <w:color w:val="EE0000"/>
                <w:kern w:val="0"/>
                <w:sz w:val="27"/>
                <w:szCs w:val="27"/>
              </w:rPr>
              <w:t>\n</w:t>
            </w:r>
            <w:r w:rsidRPr="006B1E29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6B1E29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estimator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B1E29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coef_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6B1E29" w:rsidRPr="006B1E29" w:rsidRDefault="006B1E29" w:rsidP="006B1E2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B1E29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print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B1E29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6B1E29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岭回归</w:t>
            </w:r>
            <w:r w:rsidRPr="006B1E29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-</w:t>
            </w:r>
            <w:r w:rsidRPr="006B1E29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偏置为：</w:t>
            </w:r>
            <w:r w:rsidRPr="006B1E29">
              <w:rPr>
                <w:rFonts w:ascii="Consolas" w:eastAsia="宋体" w:hAnsi="Consolas" w:cs="宋体"/>
                <w:color w:val="EE0000"/>
                <w:kern w:val="0"/>
                <w:sz w:val="27"/>
                <w:szCs w:val="27"/>
              </w:rPr>
              <w:t>\n</w:t>
            </w:r>
            <w:r w:rsidRPr="006B1E29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6B1E29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estimator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B1E29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intercept_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6B1E29" w:rsidRPr="006B1E29" w:rsidRDefault="006B1E29" w:rsidP="006B1E2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B1E2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6B1E2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模型评估</w:t>
            </w:r>
          </w:p>
          <w:p w:rsidR="006B1E29" w:rsidRPr="006B1E29" w:rsidRDefault="006B1E29" w:rsidP="006B1E2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B1E29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y_predict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B1E29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B1E29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estimator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B1E29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predict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B1E29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x_test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6B1E29" w:rsidRPr="006B1E29" w:rsidRDefault="006B1E29" w:rsidP="006B1E2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B1E29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print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B1E29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6B1E29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岭回归</w:t>
            </w:r>
            <w:r w:rsidRPr="006B1E29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-</w:t>
            </w:r>
            <w:r w:rsidRPr="006B1E29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预测房价：</w:t>
            </w:r>
            <w:r w:rsidRPr="006B1E29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6B1E29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y_predict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6B1E29" w:rsidRPr="006B1E29" w:rsidRDefault="006B1E29" w:rsidP="006B1E2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B1E29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error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B1E29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B1E29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mean_squared_error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B1E29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y_test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B1E29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y_predict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6B1E2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6B1E2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第一个参数是真实值</w:t>
            </w:r>
            <w:r w:rsidRPr="006B1E2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,</w:t>
            </w:r>
            <w:r w:rsidRPr="006B1E2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第二个参数是预测值</w:t>
            </w:r>
          </w:p>
          <w:p w:rsidR="006B1E29" w:rsidRPr="006B1E29" w:rsidRDefault="006B1E29" w:rsidP="006B1E2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B1E29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print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B1E29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6B1E29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岭回归</w:t>
            </w:r>
            <w:r w:rsidRPr="006B1E29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-</w:t>
            </w:r>
            <w:r w:rsidRPr="006B1E29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均方误差：</w:t>
            </w:r>
            <w:r w:rsidRPr="006B1E29">
              <w:rPr>
                <w:rFonts w:ascii="Consolas" w:eastAsia="宋体" w:hAnsi="Consolas" w:cs="宋体"/>
                <w:color w:val="EE0000"/>
                <w:kern w:val="0"/>
                <w:sz w:val="27"/>
                <w:szCs w:val="27"/>
              </w:rPr>
              <w:t>\n</w:t>
            </w:r>
            <w:r w:rsidRPr="006B1E29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6B1E29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error</w:t>
            </w:r>
            <w:r w:rsidRPr="006B1E2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6B1E29" w:rsidRPr="006B1E29" w:rsidRDefault="006B1E29" w:rsidP="006B1E29">
            <w:pPr>
              <w:rPr>
                <w:rFonts w:hint="eastAsia"/>
              </w:rPr>
            </w:pPr>
          </w:p>
        </w:tc>
      </w:tr>
      <w:tr w:rsidR="006B1E29" w:rsidTr="006B1E29">
        <w:tc>
          <w:tcPr>
            <w:tcW w:w="14593" w:type="dxa"/>
          </w:tcPr>
          <w:p w:rsidR="006B1E29" w:rsidRDefault="006B1E29" w:rsidP="006B1E29">
            <w:pPr>
              <w:rPr>
                <w:rFonts w:hint="eastAsia"/>
              </w:rPr>
            </w:pPr>
            <w:r w:rsidRPr="006B1E29">
              <w:drawing>
                <wp:inline distT="0" distB="0" distL="0" distR="0" wp14:anchorId="1D6B7DFE" wp14:editId="457C4C9C">
                  <wp:extent cx="6916115" cy="1438476"/>
                  <wp:effectExtent l="0" t="0" r="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6115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6B1E29" w:rsidRPr="006B1E29" w:rsidRDefault="006B1E29" w:rsidP="006B1E29">
      <w:pPr>
        <w:rPr>
          <w:rFonts w:hint="eastAsia"/>
        </w:rPr>
      </w:pPr>
    </w:p>
    <w:p w:rsidR="00B3477F" w:rsidRPr="00B3477F" w:rsidRDefault="00B3477F" w:rsidP="00B3477F">
      <w:pPr>
        <w:rPr>
          <w:rFonts w:hint="eastAsia"/>
        </w:rPr>
      </w:pPr>
    </w:p>
    <w:p w:rsidR="00F10147" w:rsidRDefault="00F10147" w:rsidP="00F10147"/>
    <w:p w:rsidR="00F10147" w:rsidRDefault="00F10147" w:rsidP="00F10147"/>
    <w:p w:rsidR="00F10147" w:rsidRDefault="00F10147" w:rsidP="00F10147"/>
    <w:p w:rsidR="00F10147" w:rsidRDefault="00F10147" w:rsidP="00F10147"/>
    <w:p w:rsidR="00F10147" w:rsidRPr="00F10147" w:rsidRDefault="00F10147" w:rsidP="00F10147">
      <w:pPr>
        <w:rPr>
          <w:rFonts w:hint="eastAsia"/>
        </w:rPr>
      </w:pPr>
    </w:p>
    <w:sectPr w:rsidR="00F10147" w:rsidRPr="00F10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E03"/>
    <w:rsid w:val="00194E2A"/>
    <w:rsid w:val="00454568"/>
    <w:rsid w:val="005C7EB6"/>
    <w:rsid w:val="006B1E29"/>
    <w:rsid w:val="0071155D"/>
    <w:rsid w:val="00941DEC"/>
    <w:rsid w:val="00B3477F"/>
    <w:rsid w:val="00EA44FF"/>
    <w:rsid w:val="00EF3E03"/>
    <w:rsid w:val="00F1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0A0ED"/>
  <w15:chartTrackingRefBased/>
  <w15:docId w15:val="{213D6581-725C-4C7A-8203-3F488CDE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44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4E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1D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44FF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EA44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94E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41DE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8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2024-12-12T12:34:00Z</dcterms:created>
  <dcterms:modified xsi:type="dcterms:W3CDTF">2024-12-12T14:17:00Z</dcterms:modified>
</cp:coreProperties>
</file>