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B1A" w:rsidRDefault="00963B1A" w:rsidP="00963B1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63B1A">
        <w:rPr>
          <w:rFonts w:ascii="宋体" w:eastAsia="宋体" w:hAnsi="宋体" w:cs="宋体"/>
          <w:b/>
          <w:bCs/>
          <w:kern w:val="36"/>
          <w:sz w:val="48"/>
          <w:szCs w:val="48"/>
        </w:rPr>
        <w:t>全栈之路：Node.js + express 项目中常用的中间件</w:t>
      </w:r>
    </w:p>
    <w:p w:rsidR="00963B1A" w:rsidRPr="00963B1A" w:rsidRDefault="00963B1A" w:rsidP="00963B1A">
      <w:pPr>
        <w:pStyle w:val="2"/>
        <w:rPr>
          <w:rFonts w:hint="eastAsia"/>
        </w:rPr>
      </w:pPr>
      <w:r>
        <w:rPr>
          <w:rFonts w:hint="eastAsia"/>
        </w:rPr>
        <w:t>注意:对于新版本的nodejs来说CommonJS语法有点过时了,建议使用</w:t>
      </w:r>
      <w:r>
        <w:t>ESModule</w:t>
      </w:r>
      <w:r>
        <w:rPr>
          <w:rFonts w:hint="eastAsia"/>
        </w:rPr>
        <w:t>中的import语法,需要在package.json里面添加type</w:t>
      </w:r>
      <w:r>
        <w:t>:”module”</w:t>
      </w:r>
    </w:p>
    <w:p w:rsidR="00963B1A" w:rsidRPr="00963B1A" w:rsidRDefault="00963B1A" w:rsidP="00963B1A">
      <w:pPr>
        <w:widowControl/>
        <w:shd w:val="clear" w:color="auto" w:fill="F7F8FA"/>
        <w:spacing w:before="100" w:beforeAutospacing="1" w:after="100" w:afterAutospacing="1" w:line="360" w:lineRule="atLeast"/>
        <w:jc w:val="left"/>
        <w:rPr>
          <w:rFonts w:ascii="PingFang SC" w:eastAsia="宋体" w:hAnsi="PingFang SC" w:cs="宋体"/>
          <w:color w:val="252933"/>
          <w:kern w:val="0"/>
          <w:szCs w:val="21"/>
        </w:rPr>
      </w:pPr>
      <w:r w:rsidRPr="00963B1A">
        <w:rPr>
          <w:rFonts w:ascii="PingFang SC" w:eastAsia="宋体" w:hAnsi="PingFang SC" w:cs="宋体"/>
          <w:color w:val="252933"/>
          <w:kern w:val="0"/>
          <w:szCs w:val="21"/>
        </w:rPr>
        <w:t>这篇文章介绍了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 xml:space="preserve"> Node.js + express 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>项目中常用的中间件，包括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 xml:space="preserve"> dotenv 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>加载环境变量、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 xml:space="preserve">chalk 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>改变输出样式、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 xml:space="preserve">mount-routes 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>自动挂载路由、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 xml:space="preserve">cors 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>解决跨域、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 xml:space="preserve">body-parser 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>处理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 xml:space="preserve"> post 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>请求数据、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 xml:space="preserve">express-jwt 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>和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 xml:space="preserve"> jsonwebtoken 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>处理用户信息、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 xml:space="preserve">express-swagger 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>生成文档、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 xml:space="preserve">crypto-js 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>加密算法、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 xml:space="preserve">express-session </w:t>
      </w:r>
      <w:r w:rsidRPr="00963B1A">
        <w:rPr>
          <w:rFonts w:ascii="PingFang SC" w:eastAsia="宋体" w:hAnsi="PingFang SC" w:cs="宋体"/>
          <w:color w:val="252933"/>
          <w:kern w:val="0"/>
          <w:szCs w:val="21"/>
        </w:rPr>
        <w:t>处理用户状态等，还列举了各中间件的安装、用法及相关代码示例。</w:t>
      </w:r>
    </w:p>
    <w:p w:rsidR="00963B1A" w:rsidRPr="00963B1A" w:rsidRDefault="00963B1A" w:rsidP="00963B1A">
      <w:pPr>
        <w:widowControl/>
        <w:shd w:val="clear" w:color="auto" w:fill="F7F8FA"/>
        <w:spacing w:line="330" w:lineRule="atLeast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963B1A">
        <w:rPr>
          <w:rFonts w:ascii="PingFang SC" w:eastAsia="宋体" w:hAnsi="PingFang SC" w:cs="宋体"/>
          <w:color w:val="515767"/>
          <w:kern w:val="0"/>
          <w:szCs w:val="21"/>
        </w:rPr>
        <w:t>关联问题</w:t>
      </w:r>
      <w:r w:rsidRPr="00963B1A">
        <w:rPr>
          <w:rFonts w:ascii="PingFang SC" w:eastAsia="宋体" w:hAnsi="PingFang SC" w:cs="宋体"/>
          <w:color w:val="515767"/>
          <w:kern w:val="0"/>
          <w:szCs w:val="21"/>
        </w:rPr>
        <w:t>:</w:t>
      </w:r>
      <w:r w:rsidRPr="00963B1A">
        <w:rPr>
          <w:rFonts w:ascii="PingFang SC" w:eastAsia="宋体" w:hAnsi="PingFang SC" w:cs="宋体"/>
          <w:color w:val="1E80FF"/>
          <w:kern w:val="0"/>
          <w:szCs w:val="21"/>
        </w:rPr>
        <w:t>如何优化</w:t>
      </w:r>
      <w:r w:rsidRPr="00963B1A">
        <w:rPr>
          <w:rFonts w:ascii="PingFang SC" w:eastAsia="宋体" w:hAnsi="PingFang SC" w:cs="宋体"/>
          <w:color w:val="1E80FF"/>
          <w:kern w:val="0"/>
          <w:szCs w:val="21"/>
        </w:rPr>
        <w:t>dotenv</w:t>
      </w:r>
      <w:r w:rsidRPr="00963B1A">
        <w:rPr>
          <w:rFonts w:ascii="PingFang SC" w:eastAsia="宋体" w:hAnsi="PingFang SC" w:cs="宋体"/>
          <w:color w:val="1E80FF"/>
          <w:kern w:val="0"/>
          <w:szCs w:val="21"/>
        </w:rPr>
        <w:t>配置</w:t>
      </w:r>
      <w:r w:rsidRPr="00963B1A">
        <w:rPr>
          <w:rFonts w:ascii="PingFang SC" w:eastAsia="宋体" w:hAnsi="PingFang SC" w:cs="宋体"/>
          <w:color w:val="1E80FF"/>
          <w:kern w:val="0"/>
          <w:szCs w:val="21"/>
        </w:rPr>
        <w:t>cors</w:t>
      </w:r>
      <w:r w:rsidRPr="00963B1A">
        <w:rPr>
          <w:rFonts w:ascii="PingFang SC" w:eastAsia="宋体" w:hAnsi="PingFang SC" w:cs="宋体"/>
          <w:color w:val="1E80FF"/>
          <w:kern w:val="0"/>
          <w:szCs w:val="21"/>
        </w:rPr>
        <w:t>如何处理特殊请求</w:t>
      </w:r>
      <w:r w:rsidRPr="00963B1A">
        <w:rPr>
          <w:rFonts w:ascii="PingFang SC" w:eastAsia="宋体" w:hAnsi="PingFang SC" w:cs="宋体"/>
          <w:color w:val="1E80FF"/>
          <w:kern w:val="0"/>
          <w:szCs w:val="21"/>
        </w:rPr>
        <w:t>express-jwt</w:t>
      </w:r>
      <w:r w:rsidRPr="00963B1A">
        <w:rPr>
          <w:rFonts w:ascii="PingFang SC" w:eastAsia="宋体" w:hAnsi="PingFang SC" w:cs="宋体"/>
          <w:color w:val="1E80FF"/>
          <w:kern w:val="0"/>
          <w:szCs w:val="21"/>
        </w:rPr>
        <w:t>使用注意啥</w:t>
      </w:r>
      <w:r>
        <w:rPr>
          <w:rFonts w:ascii="PingFang SC" w:eastAsia="宋体" w:hAnsi="PingFang SC" w:cs="宋体"/>
          <w:color w:val="515767"/>
          <w:kern w:val="0"/>
          <w:szCs w:val="21"/>
        </w:rPr>
        <w:t xml:space="preserve"> </w:t>
      </w:r>
    </w:p>
    <w:p w:rsidR="00963B1A" w:rsidRPr="00963B1A" w:rsidRDefault="00963B1A" w:rsidP="00963B1A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  <w:t>1. dotenv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dotenv 用于按需加载不同的环境变量文件，用法如下：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npm install dotenv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在项目根目录新建 .env 文件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1" name="矩形 31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94F5F1" id="矩形 31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C4FJBrygIAAMgFAAAOAAAAAAAAAAAAAAAAAC4CAABkcnMvZTJvRG9jLnhtbFBLAQItABQA&#10;BgAIAAAAIQBMoOks2AAAAAMBAAAPAAAAAAAAAAAAAAAAACQFAABkcnMvZG93bnJldi54bWxQSwUG&#10;AAAAAAQABADzAAAAKQYAAAAA&#10;" filled="f" stroked="f">
                <o:lock v:ext="edit" aspectratio="t"/>
                <w10:anchorlock/>
              </v:rect>
            </w:pict>
          </mc:Fallback>
        </mc:AlternateContent>
      </w:r>
      <w:r w:rsidR="005E2E5B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2924175" cy="37719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5E2E5B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6400800" cy="12668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在 app.js 文件中使用：process.env.DEV_PORT，默认读取项目根目录下的.env文件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B0B0B0"/>
          <w:spacing w:val="30"/>
          <w:kern w:val="0"/>
          <w:sz w:val="18"/>
          <w:szCs w:val="18"/>
        </w:rPr>
        <w:t>代码解读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复制代码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express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'express'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dotenv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'dotenv'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dotenv.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config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app =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express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app.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listen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(process.env.DEV_PORT, () =&gt;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console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log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`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项目启动成功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: ${process.env.DEV_URL}:${process.env.DEV_PORT}`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})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如果包含环境变量的文件位于其他位置，请指定自定义路径：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B0B0B0"/>
          <w:spacing w:val="30"/>
          <w:kern w:val="0"/>
          <w:sz w:val="18"/>
          <w:szCs w:val="18"/>
        </w:rPr>
        <w:t>代码解读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复制代码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dotenv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'dotenv'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dotenv.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config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({ path: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'/custom/path/to/.env'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})</w:t>
      </w:r>
    </w:p>
    <w:p w:rsidR="00963B1A" w:rsidRPr="00963B1A" w:rsidRDefault="00963B1A" w:rsidP="00963B1A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  <w:t>2. chalk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chalk 用于改变console输出的样式，用法如下：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B0B0B0"/>
          <w:spacing w:val="30"/>
          <w:kern w:val="0"/>
          <w:sz w:val="18"/>
          <w:szCs w:val="18"/>
        </w:rPr>
        <w:t>代码解读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复制代码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npm install chalk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B0B0B0"/>
          <w:spacing w:val="30"/>
          <w:kern w:val="0"/>
          <w:sz w:val="18"/>
          <w:szCs w:val="18"/>
        </w:rPr>
        <w:t>代码解读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复制代码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chalk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"chalk"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log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(chalk.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red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"sea"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))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字体颜色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log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(chalk.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bgGreen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"Forest"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))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背景色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log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(chalk.bold.underline.bgYellow.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red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"WARNING!"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))</w:t>
      </w:r>
    </w:p>
    <w:p w:rsidR="00963B1A" w:rsidRPr="00963B1A" w:rsidRDefault="005E2E5B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2476500" cy="4762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  <w:t>3. mount-routes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mount-routes 可以自动挂载 routes 目录的所有路由，以文件名称作为路由的根，也可以指定具体的路径（使用第二个参数）</w:t>
      </w:r>
    </w:p>
    <w:p w:rsidR="00963B1A" w:rsidRPr="00963B1A" w:rsidRDefault="00C32505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2990850" cy="5353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npm install mount-routes</w:t>
      </w:r>
    </w:p>
    <w:p w:rsidR="00963B1A" w:rsidRPr="00963B1A" w:rsidRDefault="00C32505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 xml:space="preserve"> 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express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'express'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mount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'mount-routes'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)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路由加载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app =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express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 1.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简单用法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mount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(app)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 2.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带路径的用法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可以打印出路由表，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true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代表展示路由表在打印台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mount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(app, path.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join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(process.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cwd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(),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'/routes'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),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true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  <w:t>4. cors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cors 主要用于解决跨域问题，原理：CORS 中间件配置在服务端，由一系列 HTTP 响应头组成，这个响应头可以决定浏览器是否阻止前端 JS 代码跨域获取资源，当接口服务器配置了 CORS 中间件之后，发起请求时就会自动配置相应的请求头，进而解除浏览器的跨域访问限制。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当浏览器进行跨域请求的时候，会在请求里添加头部 origin，表明自己协议，主机，端口。当服务器收到这个客户端发送的请求之后，如果需要允许能够访问，就需要添加头部信息 Access-Control-Arrow-Origin 到响应里面，浏览器收到传回来的这个头部信息就知道能不能进行跨域请求了。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B0B0B0"/>
          <w:spacing w:val="30"/>
          <w:kern w:val="0"/>
          <w:sz w:val="18"/>
          <w:szCs w:val="18"/>
        </w:rPr>
        <w:t>代码解读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复制代码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npm install cors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B0B0B0"/>
          <w:spacing w:val="30"/>
          <w:kern w:val="0"/>
          <w:sz w:val="18"/>
          <w:szCs w:val="18"/>
        </w:rPr>
        <w:t>代码解读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复制代码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express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'express'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cors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'cors'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app =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express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app.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use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cors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app.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all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'/api/*'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function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(req, res, next)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res.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header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'Access-Control-Allow-Origin'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'*'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)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配置跨域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res.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header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'Access-Control-Allow-Methods'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'PUT,POST,GET,DELETE,OPTIONS'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)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允许请求的方法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res.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header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'Access-Control-Allow-Headers'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'X-Requested-With, token'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res.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header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'Access-Control-Allow-Headers'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'X-Requested-With, Authorization'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res.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header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'Content-Type'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'application/json;charset=UTF-8'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res.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header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'Access-Control-Allow-Headers'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'Content-Type,Content-Length, Authorization, Accept,X-Requested-With'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if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(req.method ==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'OPTIONS'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 res.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send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(200)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/*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让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options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请求快速返回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*/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else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next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})</w:t>
      </w:r>
    </w:p>
    <w:p w:rsidR="00963B1A" w:rsidRPr="00963B1A" w:rsidRDefault="00963B1A" w:rsidP="00963B1A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  <w:t>5. body-parser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body-parser 用于处理 post 请求提交的数据，把数据保存在 req.body 中，以一个对象的形式提供给服务器，方便进行后续的处理。由于无论用户提交什么都会接受，所以需要在使用数据前进行验证来提高安全性。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此中间件已经被 express 集成，无需调用安装 body-parser，可以直接采用 express.json() 和 express.urlencoded() 实现相同功能，东西都是一样的，所以这里还是使用 body-parser 来介绍，下面我们来看一下 body-parser 常见的 API：</w:t>
      </w:r>
    </w:p>
    <w:p w:rsid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（1）bodyParser.json([options])</w:t>
      </w: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：解析并返回 json格式的数据，只有 content-type: application/json 才进入这个中间件解析处理</w:t>
      </w:r>
    </w:p>
    <w:p w:rsidR="00EB3D3C" w:rsidRPr="00963B1A" w:rsidRDefault="00EB3D3C" w:rsidP="00963B1A">
      <w:pPr>
        <w:widowControl/>
        <w:spacing w:before="330" w:after="330"/>
        <w:jc w:val="left"/>
        <w:rPr>
          <w:rFonts w:ascii="宋体" w:eastAsia="宋体" w:hAnsi="宋体" w:cs="宋体" w:hint="eastAsia"/>
          <w:color w:val="3E3E3E"/>
          <w:spacing w:val="3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8181975" cy="69246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" name="矩形 27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9732C5" id="矩形 27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P6iH4vJAgAAy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 </w:t>
      </w: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（2）bodyParser.urlencoded([options])</w:t>
      </w: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：表单 post 提交、axios、fetch 等库的 post 请求都需要这个中间件进行解析，返回json的格式数据，当请求的数据类型是application/x-www-form-urlencoded时才会进入这个中间件进行处理。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矩形 2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E72048" id="矩形 26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KzQtJrJAgAAy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 w:rsidR="00EB3D3C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7943850" cy="7239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B0B0B0"/>
          <w:spacing w:val="30"/>
          <w:kern w:val="0"/>
          <w:sz w:val="18"/>
          <w:szCs w:val="18"/>
        </w:rPr>
        <w:t>代码解读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复制代码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npm install body-parser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B0B0B0"/>
          <w:spacing w:val="30"/>
          <w:kern w:val="0"/>
          <w:sz w:val="18"/>
          <w:szCs w:val="18"/>
        </w:rPr>
        <w:t>代码解读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复制代码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express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'express'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bodyParser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'body-parser'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)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对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http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请求体进行解析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app =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express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处理请求参数解析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app.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use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(bodyParser.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json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app.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use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(bodyParser.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urlencoded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({ extended: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false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}))</w:t>
      </w:r>
    </w:p>
    <w:p w:rsidR="00963B1A" w:rsidRPr="00963B1A" w:rsidRDefault="00963B1A" w:rsidP="00963B1A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  <w:t>6. express-jwt + jsonwebtoken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jsonwebtoken：生成 JWT 字符串（在服务器中将用户的信息转成 JWT 字符串） express-jwt：将 JWT 字符串解析还原成 JSON 对象（使用客户端保留的 JWT 加密字段，还原成真正的用户信息）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B0B0B0"/>
          <w:spacing w:val="30"/>
          <w:kern w:val="0"/>
          <w:sz w:val="18"/>
          <w:szCs w:val="18"/>
        </w:rPr>
        <w:t>代码解读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复制代码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npm install express-jwt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npm install jsonwebtoken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（1）定义 secret 密钥</w:t>
      </w: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：为了保证 JWT 字符串的安全性，防止 JWT 字符串传输的过程中被人破解，我们需要专门定义一个用于加密和解密的 secret 密钥。当生成 JWT 字符串的时候，需要使用 secret 密钥对用户的信息进行加密，最终得到加密好的 JWT 字符串；当把 JWT 字符串解析还原成 JSON 对象的时候，需要对 secret 密钥进行解密（使用和前面加密相同的密钥），密钥定义成字符串即可：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矩形 25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925A12" id="矩形 25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BaRkmoygIAAMgFAAAOAAAAAAAAAAAAAAAAAC4CAABkcnMvZTJvRG9jLnhtbFBLAQItABQA&#10;BgAIAAAAIQBMoOks2AAAAAMBAAAPAAAAAAAAAAAAAAAAACQFAABkcnMvZG93bnJldi54bWxQSwUG&#10;AAAAAAQABADzAAAAKQYAAAAA&#10;" filled="f" stroked="f">
                <o:lock v:ext="edit" aspectratio="t"/>
                <w10:anchorlock/>
              </v:rect>
            </w:pict>
          </mc:Fallback>
        </mc:AlternateContent>
      </w:r>
      <w:r w:rsidR="00EB3D3C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8782050" cy="20097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EB3D3C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B0B0B0"/>
          <w:spacing w:val="30"/>
          <w:kern w:val="0"/>
          <w:sz w:val="18"/>
          <w:szCs w:val="18"/>
        </w:rPr>
        <w:t xml:space="preserve"> 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SIGN_KEY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'gLR+JUuKR/R5KrA1gr4ukg=='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（2）登录成功后生成JWT字符串--生成Token</w:t>
      </w: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：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EB3D3C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B0B0B0"/>
          <w:spacing w:val="30"/>
          <w:kern w:val="0"/>
          <w:sz w:val="18"/>
          <w:szCs w:val="18"/>
        </w:rPr>
        <w:t xml:space="preserve"> 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jwt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'jsonwebtoken'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exports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.login =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function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(pm, cb)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登录逻辑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Users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findOne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({where: {username: pm.username,}}).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then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(data =&gt;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判断用户是否正常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if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(!data.state)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cb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null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账户已被禁用！请联系管理员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logger.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error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账户已被禁用！请联系管理员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return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if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(pm.password === data.password)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生成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token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let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token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'Bearer 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+ jwt.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sign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    username: pm.username,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    password: pm.password,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    admin: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true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process.env[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"SIGN_KEY"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],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    expiresIn: 3600 * 24 * 3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//3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天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  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 expiresIn: 30 //30s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let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userInfo = data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登录成功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cb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({userInfo, token})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return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logger.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error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密码错误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cb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null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密码错误！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}).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catch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(err =&gt;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logger.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error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JSON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stringify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(err))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cb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null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用户不存在！请联系管理员添加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})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（3）将JWT字符串还原成为JSON对象--解析Token</w:t>
      </w: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：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EB3D3C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B0B0B0"/>
          <w:spacing w:val="30"/>
          <w:kern w:val="0"/>
          <w:sz w:val="18"/>
          <w:szCs w:val="18"/>
        </w:rPr>
        <w:t xml:space="preserve"> 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expressJwt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'express-jwt'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/**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token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验证函数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b/>
          <w:bCs/>
          <w:color w:val="DDDDDD"/>
          <w:spacing w:val="30"/>
          <w:kern w:val="0"/>
          <w:sz w:val="18"/>
          <w:szCs w:val="18"/>
          <w:shd w:val="clear" w:color="auto" w:fill="272822"/>
        </w:rPr>
        <w:t>@param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{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[type]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}   req 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请求对象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b/>
          <w:bCs/>
          <w:color w:val="DDDDDD"/>
          <w:spacing w:val="30"/>
          <w:kern w:val="0"/>
          <w:sz w:val="18"/>
          <w:szCs w:val="18"/>
          <w:shd w:val="clear" w:color="auto" w:fill="272822"/>
        </w:rPr>
        <w:t>@param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{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[type]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}   res 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响应对象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b/>
          <w:bCs/>
          <w:color w:val="DDDDDD"/>
          <w:spacing w:val="30"/>
          <w:kern w:val="0"/>
          <w:sz w:val="18"/>
          <w:szCs w:val="18"/>
          <w:shd w:val="clear" w:color="auto" w:fill="272822"/>
        </w:rPr>
        <w:t>@param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{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Function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} next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传递事件函数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*/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exports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.tokenAuth =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expressJwt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secret: process.env[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"SIGN_KEY"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],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algorithms: [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'HS256'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],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credentialsRequired: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true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对没有携带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token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的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接口不抛出错误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})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（4）捕获解析JWT失败后产生的错误——错误中间件在最后 进行捕获错误</w:t>
      </w: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：当使用express-jwt 解析 Token 字符串时，如果客户端发送过来的 Token 字符串过期或不合法，会产生一个解析失败的错误，影响项目的正常运行，可以通过 Express 的错误中间件，捕获这个错误并进行相关的处理。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EB3D3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1"/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function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(err, req, res, next)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if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(err.name ===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'UnauthorizedError'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logger.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error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 xml:space="preserve">`${req.method} ${req.baseUrl + req.path} ***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响应：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${JSON.stringify({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data: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null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code: err.status || 401,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message: err.message ||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'token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错误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})}`);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res.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status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(401).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send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({data: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null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code: err.status || 401, message: err.message ||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'token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错误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})</w:t>
      </w:r>
    </w:p>
    <w:p w:rsidR="00963B1A" w:rsidRPr="00963B1A" w:rsidRDefault="00963B1A" w:rsidP="00963B1A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  <w:t>7. log4js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log4js 是一种 Node 日志管理工具，可以将自定义格式的日志输出到各种渠道。对于控制台的日志输出可以呈现彩色日志，对于文件方式的日志输出，可以根据文件大小或者日期进行日志切割。我们先来熟悉一下几个 log4js 中的概念。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（1）Level</w:t>
      </w: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：日志的分级，更好地为展示日志（不同级别的日志在控制台中采用不同的颜色，比如 error 通常是红色的）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矩形 2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3F15BC" id="矩形 24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Ag04rnJAgAAy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 w:rsidR="00EB3D3C">
        <w:rPr>
          <w:noProof/>
        </w:rPr>
        <w:drawing>
          <wp:inline distT="0" distB="0" distL="0" distR="0" wp14:anchorId="4CC5F2A2" wp14:editId="765BB8BC">
            <wp:extent cx="7410450" cy="5372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（2）catetory</w:t>
      </w: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：日志的类型，在通过 getLogger 获取 Logger 实例时，唯一可以传的一个参数就是 loggerCategory（如'example'），通过这个参数来指定 Logger 实例属于哪个类别。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B0B0B0"/>
          <w:spacing w:val="30"/>
          <w:kern w:val="0"/>
          <w:sz w:val="18"/>
          <w:szCs w:val="18"/>
        </w:rPr>
        <w:t>代码解读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复制代码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var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log4js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'log4js'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var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logger = log4js.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getLogger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'example'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logger.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debug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"Time:"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new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Date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())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DBEA69" id="矩形 23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C2a7LNygIAAMgFAAAOAAAAAAAAAAAAAAAAAC4CAABkcnMvZTJvRG9jLnhtbFBLAQItABQA&#10;BgAIAAAAIQBMoOks2AAAAAMBAAAPAAAAAAAAAAAAAAAAACQFAABkcnMvZG93bnJldi54bWxQSwUG&#10;AAAAAAQABADzAAAAKQYAAAAA&#10;" filled="f" stroked="f">
                <o:lock v:ext="edit" aspectratio="t"/>
                <w10:anchorlock/>
              </v:rect>
            </w:pict>
          </mc:Fallback>
        </mc:AlternateContent>
      </w:r>
      <w:r w:rsidR="00EB3D3C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8220075" cy="12954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（3）appenders</w:t>
      </w: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：日志输出到哪里，默认将日志都输出到了控制台，在项目的根目录新建 logs 文件，作为日志的出口。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矩形 22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C9BC0A" id="矩形 22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OQZGdzJAgAAy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 w:rsidR="00EB3D3C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2638425" cy="26479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B0B0B0"/>
          <w:spacing w:val="30"/>
          <w:kern w:val="0"/>
          <w:sz w:val="18"/>
          <w:szCs w:val="18"/>
        </w:rPr>
        <w:t>代码解读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复制代码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var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log4js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'log4js'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log4js.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configure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appenders: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console: { type: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'console'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info: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type: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'file'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filename: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'logs/info.log'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error: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type: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'file'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filename: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'logs/error.log'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categories: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default: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appenders: [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'console'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'info'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],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level: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'debug'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info: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appenders: [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'info'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],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level: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'info'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error: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appenders: [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'error'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'console'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],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level: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'error'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});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封装logger.js工具函数</w:t>
      </w: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：在项目根目录的 utils 文件夹中新建 utils.logger.js 文件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矩形 21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A782B0" id="矩形 21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BKP5O7JAgAAy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 w:rsidR="00EB3D3C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2533650" cy="45624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EB3D3C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B0B0B0"/>
          <w:spacing w:val="30"/>
          <w:kern w:val="0"/>
          <w:sz w:val="18"/>
          <w:szCs w:val="18"/>
        </w:rPr>
        <w:t xml:space="preserve"> 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npm install log4js</w:t>
      </w:r>
    </w:p>
    <w:p w:rsidR="00963B1A" w:rsidRPr="00963B1A" w:rsidRDefault="00EB3D3C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 xml:space="preserve"> 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var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log4js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'log4js'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log4js.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configure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appenders: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console: { type: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'console'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info: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type: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'file'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filename: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'logs/info.log'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error: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type: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'file'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filename: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'logs/error.log'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categories: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default: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appenders: [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'console'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'info'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],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level: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'debug'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info: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appenders: [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'info'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],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level: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'info'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error: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appenders: [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'error'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'console'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],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level: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'error'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});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/**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日志输出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level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为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bug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b/>
          <w:bCs/>
          <w:color w:val="DDDDDD"/>
          <w:spacing w:val="30"/>
          <w:kern w:val="0"/>
          <w:sz w:val="18"/>
          <w:szCs w:val="18"/>
          <w:shd w:val="clear" w:color="auto" w:fill="272822"/>
        </w:rPr>
        <w:t>@param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{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 xml:space="preserve"> string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}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content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*/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exports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.debug = ( content ) =&gt;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let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logger = log4js.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getLogger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'debug'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logger.level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'debug'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logger.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debug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(content)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/**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日志输出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level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为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info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b/>
          <w:bCs/>
          <w:color w:val="DDDDDD"/>
          <w:spacing w:val="30"/>
          <w:kern w:val="0"/>
          <w:sz w:val="18"/>
          <w:szCs w:val="18"/>
          <w:shd w:val="clear" w:color="auto" w:fill="272822"/>
        </w:rPr>
        <w:t>@param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{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 xml:space="preserve"> string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}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content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*/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exports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.info = ( content ) =&gt;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let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logger = log4js.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getLogger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'info'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logger.level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'info'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logger.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info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(content)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/**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日志输出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level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为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error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b/>
          <w:bCs/>
          <w:color w:val="DDDDDD"/>
          <w:spacing w:val="30"/>
          <w:kern w:val="0"/>
          <w:sz w:val="18"/>
          <w:szCs w:val="18"/>
          <w:shd w:val="clear" w:color="auto" w:fill="272822"/>
        </w:rPr>
        <w:t>@param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{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 xml:space="preserve"> string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}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content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*/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exports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.error = ( content ) =&gt;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let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logger = log4js.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getLogger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'error'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logger.level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'error'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logger.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error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(content)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在项目中使用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矩形 2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6771B0" id="矩形 20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BA/U//ygIAAMgFAAAOAAAAAAAAAAAAAAAAAC4CAABkcnMvZTJvRG9jLnhtbFBLAQItABQA&#10;BgAIAAAAIQBMoOks2AAAAAMBAAAPAAAAAAAAAAAAAAAAACQFAABkcnMvZG93bnJldi54bWxQSwUG&#10;AAAAAAQABADzAAAAKQYAAAAA&#10;" filled="f" stroked="f">
                <o:lock v:ext="edit" aspectratio="t"/>
                <w10:anchorlock/>
              </v:rect>
            </w:pict>
          </mc:Fallback>
        </mc:AlternateContent>
      </w:r>
      <w:r w:rsidR="004848F3"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7534275" cy="50292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logs/info.log</w:t>
      </w:r>
    </w:p>
    <w:p w:rsidR="00963B1A" w:rsidRPr="00963B1A" w:rsidRDefault="004848F3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8143875" cy="33909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logs/error.log</w:t>
      </w:r>
    </w:p>
    <w:p w:rsidR="00963B1A" w:rsidRPr="00963B1A" w:rsidRDefault="004848F3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8267700" cy="34004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  <w:t>8. nodemailer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Nodemailer 是一个简单易用的 Node.JS 邮件发送模块（通过 SMTP，sendmail，或者 Amazon SES），官方提供了一套固定的模板。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封装nodemailer.js工具函数</w:t>
      </w:r>
    </w:p>
    <w:p w:rsidR="00963B1A" w:rsidRPr="00963B1A" w:rsidRDefault="00BA752E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2571750" cy="50196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B0B0B0"/>
          <w:spacing w:val="30"/>
          <w:kern w:val="0"/>
          <w:sz w:val="18"/>
          <w:szCs w:val="18"/>
        </w:rPr>
        <w:t>代码解读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复制代码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nodemailer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"nodemailer"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/**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邮箱发送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b/>
          <w:bCs/>
          <w:color w:val="DDDDDD"/>
          <w:spacing w:val="30"/>
          <w:kern w:val="0"/>
          <w:sz w:val="18"/>
          <w:szCs w:val="18"/>
          <w:shd w:val="clear" w:color="auto" w:fill="272822"/>
        </w:rPr>
        <w:t>@param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{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Object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}  pm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对方信息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*/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exports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.sendMailer = (pm) =&gt;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return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new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Promise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((resolve, reject) =&gt;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创建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Nodemailer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传输器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 SMTP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或者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其他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运输机制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let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transporter = nodemailer.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createTransport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service: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'QQ'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使用内置传输发送邮件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查看支持列表：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https://nodemailer.com/smtp/well-known/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port: 465,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SMTP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端口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secureConnection: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true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使用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 SSL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auth: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    user: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'1840354092@qq.com'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发送方邮箱的账号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    pass: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'******'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邮箱授权密码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);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定义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transport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对象并发送邮件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transporter.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sendMail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from: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`"MG'Blog" &lt;1840354092@qq.com&gt;`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发送方邮箱的账号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to: pm.email,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邮箱接受者的账号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subject: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"MG'Blog"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 Subject line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text: '"MG'Blog </w:t>
      </w:r>
      <w:r w:rsidRPr="00963B1A">
        <w:rPr>
          <w:rFonts w:ascii="Segoe UI Symbol" w:eastAsia="宋体" w:hAnsi="Segoe UI Symbol" w:cs="Segoe UI Symbol"/>
          <w:color w:val="75715E"/>
          <w:spacing w:val="30"/>
          <w:kern w:val="0"/>
          <w:sz w:val="18"/>
          <w:szCs w:val="18"/>
          <w:shd w:val="clear" w:color="auto" w:fill="272822"/>
        </w:rPr>
        <w:t>👻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"', 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文本内容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html: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`&lt;img src="https://encrypted-tbn0.gstatic.com/images?q=tbn:ANd9GcSy_130iiorSSjF1RWgNBX7qy3evKv2HKsH0g&amp;usqp=CAU"&gt;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&lt;p style="text-indent: 2em;"&gt;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您好！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"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${pm.email}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" &lt;/p&gt;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&lt;p style="text-indent: 2em;"&gt;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您在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&lt;a href="http://www.zhouyi.run/#/"&gt;MG'Blog&lt;/a&gt;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上的留言博主已收到</w:t>
      </w:r>
      <w:r w:rsidRPr="00963B1A">
        <w:rPr>
          <w:rFonts w:ascii="Segoe UI Symbol" w:eastAsia="宋体" w:hAnsi="Segoe UI Symbol" w:cs="Segoe UI Symbol"/>
          <w:color w:val="DDDDDD"/>
          <w:spacing w:val="30"/>
          <w:kern w:val="0"/>
          <w:sz w:val="18"/>
          <w:szCs w:val="18"/>
          <w:shd w:val="clear" w:color="auto" w:fill="272822"/>
        </w:rPr>
        <w:t>🎈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感谢您的支持！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&lt;/p&gt;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&lt;p &gt;</w:t>
      </w:r>
      <w:r w:rsidRPr="00963B1A">
        <w:rPr>
          <w:rFonts w:ascii="Segoe UI Symbol" w:eastAsia="宋体" w:hAnsi="Segoe UI Symbol" w:cs="Segoe UI Symbol"/>
          <w:color w:val="DDDDDD"/>
          <w:spacing w:val="30"/>
          <w:kern w:val="0"/>
          <w:sz w:val="18"/>
          <w:szCs w:val="18"/>
          <w:shd w:val="clear" w:color="auto" w:fill="272822"/>
        </w:rPr>
        <w:t>✨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回复内容：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&lt;/p&gt;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&lt;p style="text-indent: 2em;"&gt;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${pm.content}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&lt;/p&gt;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&lt;p style="text-indent: 2em;"&gt;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祝您工作顺利，心想事成</w:t>
      </w:r>
      <w:r w:rsidRPr="00963B1A">
        <w:rPr>
          <w:rFonts w:ascii="Segoe UI Symbol" w:eastAsia="宋体" w:hAnsi="Segoe UI Symbol" w:cs="Segoe UI Symbol"/>
          <w:color w:val="DDDDDD"/>
          <w:spacing w:val="30"/>
          <w:kern w:val="0"/>
          <w:sz w:val="18"/>
          <w:szCs w:val="18"/>
          <w:shd w:val="clear" w:color="auto" w:fill="272822"/>
        </w:rPr>
        <w:t>🎉🎉🎉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&lt;/p&gt;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&lt;p style="text-align: right;"&gt;—— &lt;a href="http://www.zhouyi.run/#/"&gt;MG'Blog&lt;/a&gt;&lt;/p&gt;`,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}, (error, info) =&gt;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if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(error)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reject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(error)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resolve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(info)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});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})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在项目中使用</w:t>
      </w:r>
    </w:p>
    <w:p w:rsidR="00963B1A" w:rsidRPr="00963B1A" w:rsidRDefault="00BA752E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8562975" cy="52959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29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  <w:t>9. multer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multer 是一个 node.js 中间件，用于处理 multipart/form-data 类型的表单数据，它主要用于上传文件。</w:t>
      </w:r>
    </w:p>
    <w:p w:rsidR="00963B1A" w:rsidRPr="00963B1A" w:rsidRDefault="00963B1A" w:rsidP="00963B1A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  <w:t>10. express-swagger-generator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express-swagger-generator 可以自动生成 api 文档</w:t>
      </w:r>
    </w:p>
    <w:p w:rsidR="00963B1A" w:rsidRPr="00963B1A" w:rsidRDefault="00CD312B" w:rsidP="00963B1A">
      <w:pPr>
        <w:widowControl/>
        <w:spacing w:before="330" w:after="330"/>
        <w:jc w:val="left"/>
        <w:rPr>
          <w:rFonts w:ascii="宋体" w:eastAsia="宋体" w:hAnsi="宋体" w:cs="宋体" w:hint="eastAsia"/>
          <w:color w:val="3E3E3E"/>
          <w:spacing w:val="3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2619375" cy="37242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CD312B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B0B0B0"/>
          <w:spacing w:val="30"/>
          <w:kern w:val="0"/>
          <w:sz w:val="18"/>
          <w:szCs w:val="18"/>
        </w:rPr>
        <w:t xml:space="preserve"> 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options =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swaggerDefinition: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info: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title: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'mg-api'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version: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'1.0.0'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description: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`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芒果快熟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’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接口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api`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host: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`${process.env.SWEG_URL}:${process.env.DEV_PORT}`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basePath: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'/'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produces: [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'application/json'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'application/xml'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],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schemes: [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'http'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'https'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],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securityDefinitions: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JWT: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type: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'apiKey'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in: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'header'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name: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'Authorization'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    description: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route: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url: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'/swagger'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打开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swagger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文档页面地址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docs: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'/swagger.json'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//swagger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文件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 api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basedir: __dirname,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//app absolute path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files: [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在那个文件夹下面收集注释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'../../routes/api/private/*.js'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 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'../../routes/api/public/**/*.js'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]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module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.exports = options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app.js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B0B0B0"/>
          <w:spacing w:val="30"/>
          <w:kern w:val="0"/>
          <w:sz w:val="18"/>
          <w:szCs w:val="18"/>
        </w:rPr>
        <w:t xml:space="preserve"> 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express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'express'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app =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express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expressSwagger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'express-swagger-generator'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)(app)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options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'./utils/swagger'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)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配置信息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expressSwagger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(options)</w:t>
      </w:r>
    </w:p>
    <w:p w:rsidR="00963B1A" w:rsidRPr="00963B1A" w:rsidRDefault="00963B1A" w:rsidP="00963B1A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  <w:t>11. crypto-js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crypto-js 是谷歌开发的一个纯 JavaScript 的加密算法类库，可以非常方便的在前端进行其所支持的加解密操作。目前已支持的算法包括：</w:t>
      </w:r>
    </w:p>
    <w:p w:rsidR="00963B1A" w:rsidRPr="00963B1A" w:rsidRDefault="00963B1A" w:rsidP="00963B1A">
      <w:pPr>
        <w:widowControl/>
        <w:numPr>
          <w:ilvl w:val="0"/>
          <w:numId w:val="2"/>
        </w:numPr>
        <w:spacing w:before="330" w:after="330"/>
        <w:ind w:left="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MD5</w:t>
      </w:r>
    </w:p>
    <w:p w:rsidR="00963B1A" w:rsidRPr="00963B1A" w:rsidRDefault="00963B1A" w:rsidP="00963B1A">
      <w:pPr>
        <w:widowControl/>
        <w:numPr>
          <w:ilvl w:val="0"/>
          <w:numId w:val="2"/>
        </w:numPr>
        <w:spacing w:before="330" w:after="330"/>
        <w:ind w:left="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SHA-1</w:t>
      </w:r>
    </w:p>
    <w:p w:rsidR="00963B1A" w:rsidRPr="00963B1A" w:rsidRDefault="00963B1A" w:rsidP="00963B1A">
      <w:pPr>
        <w:widowControl/>
        <w:numPr>
          <w:ilvl w:val="0"/>
          <w:numId w:val="2"/>
        </w:numPr>
        <w:spacing w:before="330" w:after="330"/>
        <w:ind w:left="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SHA-256</w:t>
      </w:r>
    </w:p>
    <w:p w:rsidR="00963B1A" w:rsidRPr="00963B1A" w:rsidRDefault="00963B1A" w:rsidP="00963B1A">
      <w:pPr>
        <w:widowControl/>
        <w:numPr>
          <w:ilvl w:val="0"/>
          <w:numId w:val="2"/>
        </w:numPr>
        <w:spacing w:before="330" w:after="330"/>
        <w:ind w:left="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AES</w:t>
      </w:r>
    </w:p>
    <w:p w:rsidR="00963B1A" w:rsidRPr="00963B1A" w:rsidRDefault="00963B1A" w:rsidP="00963B1A">
      <w:pPr>
        <w:widowControl/>
        <w:numPr>
          <w:ilvl w:val="0"/>
          <w:numId w:val="2"/>
        </w:numPr>
        <w:spacing w:before="330" w:after="330"/>
        <w:ind w:left="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HMAC</w:t>
      </w:r>
    </w:p>
    <w:p w:rsidR="00963B1A" w:rsidRPr="00963B1A" w:rsidRDefault="00963B1A" w:rsidP="00963B1A">
      <w:pPr>
        <w:widowControl/>
        <w:numPr>
          <w:ilvl w:val="1"/>
          <w:numId w:val="2"/>
        </w:numPr>
        <w:spacing w:before="100" w:beforeAutospacing="1"/>
        <w:ind w:left="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HMAC-MD5</w:t>
      </w:r>
    </w:p>
    <w:p w:rsidR="00963B1A" w:rsidRPr="00963B1A" w:rsidRDefault="00963B1A" w:rsidP="00963B1A">
      <w:pPr>
        <w:widowControl/>
        <w:numPr>
          <w:ilvl w:val="1"/>
          <w:numId w:val="2"/>
        </w:numPr>
        <w:spacing w:before="100" w:beforeAutospacing="1"/>
        <w:ind w:left="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HMAC-SHA1</w:t>
      </w:r>
    </w:p>
    <w:p w:rsidR="00963B1A" w:rsidRPr="00963B1A" w:rsidRDefault="00963B1A" w:rsidP="00963B1A">
      <w:pPr>
        <w:widowControl/>
        <w:numPr>
          <w:ilvl w:val="1"/>
          <w:numId w:val="2"/>
        </w:numPr>
        <w:spacing w:before="100" w:beforeAutospacing="1"/>
        <w:ind w:left="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HMAC-SHA256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封装加密/解密工具函数</w:t>
      </w: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：</w:t>
      </w:r>
    </w:p>
    <w:p w:rsidR="00963B1A" w:rsidRPr="00963B1A" w:rsidRDefault="00CD312B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E3E3E"/>
          <w:spacing w:val="30"/>
          <w:kern w:val="0"/>
          <w:sz w:val="24"/>
          <w:szCs w:val="24"/>
        </w:rPr>
        <w:drawing>
          <wp:inline distT="0" distB="0" distL="0" distR="0">
            <wp:extent cx="2438400" cy="39243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B0B0B0"/>
          <w:spacing w:val="30"/>
          <w:kern w:val="0"/>
          <w:sz w:val="18"/>
          <w:szCs w:val="18"/>
        </w:rPr>
        <w:t xml:space="preserve"> 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npm install crypto-js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/**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通过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crypto-js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实现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加解密工具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AES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、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HASH(MD5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、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SHA256)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、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base64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b/>
          <w:bCs/>
          <w:color w:val="DDDDDD"/>
          <w:spacing w:val="30"/>
          <w:kern w:val="0"/>
          <w:sz w:val="18"/>
          <w:szCs w:val="18"/>
          <w:shd w:val="clear" w:color="auto" w:fill="272822"/>
        </w:rPr>
        <w:t>@author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: hzd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*/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'crypto-js'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)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加密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let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KP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=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key: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'90268d3dc304f5f3'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//process.env.VUE_APP_AES_KEY, 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秘钥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 16*n: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iv: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'b894f52b46104ab2'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//process.env.VUE_APP_AES_IV  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偏移量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function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getAesString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(data, key, iv)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加密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key =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.enc.Utf8.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parse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(key)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 alert(key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）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;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iv =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.enc.Utf8.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parse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(iv)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let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encrypted =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.AES.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encrypt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(data, key,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iv,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mode: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.mode.CBC,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padding: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.pad.Pkcs7,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})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return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encrypted.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toString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()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返回的是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base64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格式的密文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function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getDAesString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(encrypted, key, iv)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解密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key =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.enc.Utf8.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parse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(key)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iv =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.enc.Utf8.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parse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(iv)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let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decrypted =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.AES.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decrypt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(encrypted, key,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iv,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mode: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.mode.CBC,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padding: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.pad.Pkcs7,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})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return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decrypted.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toString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.enc.Utf8)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AES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对称秘钥加密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aes =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加密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en: data =&gt;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getAesString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(data,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KP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.key,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KP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.iv),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解密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de: data =&gt;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getDAesString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(data,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KP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.key,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KP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.iv),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 BASE64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base64 =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en: data =&gt;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.enc.Base64.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stringify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.enc.Utf8.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parse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(data)),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de: data =&gt;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.enc.Base64.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parse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(data).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toString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.enc.Utf8),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 SHA256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sha256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= data =&gt;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return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SHA256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(data).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toString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 MD5 '12654987' --&gt; 60f6c0f4991073bdb49b56b3d38f2645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md5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= data =&gt;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return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CryptoJS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MD5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(data).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toString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/**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签名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b/>
          <w:bCs/>
          <w:color w:val="DDDDDD"/>
          <w:spacing w:val="30"/>
          <w:kern w:val="0"/>
          <w:sz w:val="18"/>
          <w:szCs w:val="18"/>
          <w:shd w:val="clear" w:color="auto" w:fill="272822"/>
        </w:rPr>
        <w:t>@param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token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身份令牌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b/>
          <w:bCs/>
          <w:color w:val="DDDDDD"/>
          <w:spacing w:val="30"/>
          <w:kern w:val="0"/>
          <w:sz w:val="18"/>
          <w:szCs w:val="18"/>
          <w:shd w:val="clear" w:color="auto" w:fill="272822"/>
        </w:rPr>
        <w:t>@param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timestamp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签名时间戳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 </w:t>
      </w:r>
      <w:r w:rsidRPr="00963B1A">
        <w:rPr>
          <w:rFonts w:ascii="Consolas" w:eastAsia="宋体" w:hAnsi="Consolas" w:cs="宋体"/>
          <w:b/>
          <w:bCs/>
          <w:color w:val="DDDDDD"/>
          <w:spacing w:val="30"/>
          <w:kern w:val="0"/>
          <w:sz w:val="18"/>
          <w:szCs w:val="18"/>
          <w:shd w:val="clear" w:color="auto" w:fill="272822"/>
        </w:rPr>
        <w:t>@param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data 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签名数据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*/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sign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= (token, timestamp, data) =&gt;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签名格式：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 timestamp + token + data(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字典升序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let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ret = []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for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(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let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it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in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data)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let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val = data[it]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if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(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typeof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val ===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'object'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&amp;&amp;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//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(!(val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instanceof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Array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) || (val.length &gt; 0 &amp;&amp;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typeof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val[0] ===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'object'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)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  val =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JSON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stringify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(val)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ret.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push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(it + val)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字典升序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ret.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sort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let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signsrc = timestamp + token + ret.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join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return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md5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(signsrc)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module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.exports =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aes,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md5,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sha256,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base64,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sign,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pacing w:before="525" w:after="150"/>
        <w:jc w:val="left"/>
        <w:outlineLvl w:val="2"/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7"/>
          <w:szCs w:val="27"/>
        </w:rPr>
        <w:t>12. express-session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express-session 是针对 express 框架提供的一套 session 扩展，session 是另一种记录客户状态的机制，不同的是 Cookie 保存在客户端浏览器中，而 session 保存在服务器上。express-session 这个中间件替代 cookie-parser 和 cookie-session 中间件成为处理用户状态的首选。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session 的工作流程</w:t>
      </w:r>
      <w:r w:rsidRPr="00963B1A"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  <w:t>：当浏览器访问服务器时，服务器创建一个 session 对象(该对象有一个唯一的id号 sessionId)，服务器会将 sessionId 以 cookie 的方式(set-cookie消息头)发送给浏览器，浏览器会将sessionId 保存到内存；当浏览器再次访问服务器时，会将 sessionId 发送给服务器，服务器依据sessionId 就可找到之前创建的 session 对象。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express-session的使用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24"/>
          <w:szCs w:val="24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</w:rPr>
        <w:t>js</w:t>
      </w:r>
    </w:p>
    <w:p w:rsid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npm install express-session</w:t>
      </w:r>
    </w:p>
    <w:p w:rsid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session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'express-session'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express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'express'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fs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require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'fs'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app = 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express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app.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use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session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secret: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'keyboard cat'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resave: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false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saveUninitialized: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true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cookie: { secure: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false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 maxAge: 800000 },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name: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'ivan'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}))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app.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get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'/'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 (req, res) =&gt; {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html = fs.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readFileSync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'./views/index.html'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,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'utf-8'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</w:t>
      </w:r>
      <w:r w:rsidRPr="00963B1A">
        <w:rPr>
          <w:rFonts w:ascii="Consolas" w:eastAsia="宋体" w:hAnsi="Consolas" w:cs="宋体"/>
          <w:b/>
          <w:bCs/>
          <w:color w:val="F92672"/>
          <w:spacing w:val="30"/>
          <w:kern w:val="0"/>
          <w:sz w:val="18"/>
          <w:szCs w:val="18"/>
          <w:shd w:val="clear" w:color="auto" w:fill="272822"/>
        </w:rPr>
        <w:t>const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session = req.session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获得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session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session[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'key'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] = 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'value'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设置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session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res.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setHeader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'set-cookies'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, session[</w:t>
      </w:r>
      <w:r w:rsidRPr="00963B1A">
        <w:rPr>
          <w:rFonts w:ascii="Consolas" w:eastAsia="宋体" w:hAnsi="Consolas" w:cs="宋体"/>
          <w:color w:val="A6E22E"/>
          <w:spacing w:val="30"/>
          <w:kern w:val="0"/>
          <w:sz w:val="18"/>
          <w:szCs w:val="18"/>
          <w:shd w:val="clear" w:color="auto" w:fill="272822"/>
        </w:rPr>
        <w:t>'key'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])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保存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cookie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在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headers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中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    res.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end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 xml:space="preserve">(html) 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 xml:space="preserve">// </w:t>
      </w:r>
      <w:r w:rsidRPr="00963B1A">
        <w:rPr>
          <w:rFonts w:ascii="Consolas" w:eastAsia="宋体" w:hAnsi="Consolas" w:cs="宋体"/>
          <w:color w:val="75715E"/>
          <w:spacing w:val="30"/>
          <w:kern w:val="0"/>
          <w:sz w:val="18"/>
          <w:szCs w:val="18"/>
          <w:shd w:val="clear" w:color="auto" w:fill="272822"/>
        </w:rPr>
        <w:t>发送给客户端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})</w:t>
      </w: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</w:p>
    <w:p w:rsidR="00963B1A" w:rsidRPr="00963B1A" w:rsidRDefault="00963B1A" w:rsidP="00963B1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</w:pP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app.</w:t>
      </w:r>
      <w:r w:rsidRPr="00963B1A">
        <w:rPr>
          <w:rFonts w:ascii="Consolas" w:eastAsia="宋体" w:hAnsi="Consolas" w:cs="宋体"/>
          <w:b/>
          <w:bCs/>
          <w:color w:val="A6E22E"/>
          <w:spacing w:val="30"/>
          <w:kern w:val="0"/>
          <w:sz w:val="18"/>
          <w:szCs w:val="18"/>
          <w:shd w:val="clear" w:color="auto" w:fill="272822"/>
        </w:rPr>
        <w:t>listen</w:t>
      </w:r>
      <w:r w:rsidRPr="00963B1A">
        <w:rPr>
          <w:rFonts w:ascii="Consolas" w:eastAsia="宋体" w:hAnsi="Consolas" w:cs="宋体"/>
          <w:color w:val="DDDDDD"/>
          <w:spacing w:val="30"/>
          <w:kern w:val="0"/>
          <w:sz w:val="18"/>
          <w:szCs w:val="18"/>
          <w:shd w:val="clear" w:color="auto" w:fill="272822"/>
        </w:rPr>
        <w:t>(3000)</w:t>
      </w:r>
    </w:p>
    <w:p w:rsidR="00963B1A" w:rsidRPr="00963B1A" w:rsidRDefault="00963B1A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r w:rsidRPr="00963B1A">
        <w:rPr>
          <w:rFonts w:ascii="宋体" w:eastAsia="宋体" w:hAnsi="宋体" w:cs="宋体"/>
          <w:b/>
          <w:bCs/>
          <w:color w:val="3E3E3E"/>
          <w:spacing w:val="30"/>
          <w:kern w:val="0"/>
          <w:sz w:val="24"/>
          <w:szCs w:val="24"/>
        </w:rPr>
        <w:t>express-session的常用参数</w:t>
      </w:r>
    </w:p>
    <w:p w:rsidR="00963B1A" w:rsidRPr="00963B1A" w:rsidRDefault="00CD312B" w:rsidP="00963B1A">
      <w:pPr>
        <w:widowControl/>
        <w:spacing w:before="330" w:after="330"/>
        <w:jc w:val="left"/>
        <w:rPr>
          <w:rFonts w:ascii="宋体" w:eastAsia="宋体" w:hAnsi="宋体" w:cs="宋体"/>
          <w:color w:val="3E3E3E"/>
          <w:spacing w:val="30"/>
          <w:kern w:val="0"/>
          <w:sz w:val="24"/>
          <w:szCs w:val="24"/>
        </w:rPr>
      </w:pPr>
      <w:bookmarkStart w:id="0" w:name="_GoBack"/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10344150" cy="34480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963B1A" w:rsidRPr="00963B1A">
        <w:rPr>
          <w:rFonts w:ascii="宋体" w:eastAsia="宋体" w:hAnsi="宋体" w:cs="宋体"/>
          <w:kern w:val="0"/>
          <w:szCs w:val="21"/>
        </w:rPr>
        <w:fldChar w:fldCharType="begin"/>
      </w:r>
      <w:r w:rsidR="00963B1A" w:rsidRPr="00963B1A">
        <w:rPr>
          <w:rFonts w:ascii="宋体" w:eastAsia="宋体" w:hAnsi="宋体" w:cs="宋体"/>
          <w:kern w:val="0"/>
          <w:szCs w:val="21"/>
        </w:rPr>
        <w:instrText xml:space="preserve"> HYPERLINK "https://juejin.cn/post/7067830987937284109?from=search-suggest" \t "_blank" </w:instrText>
      </w:r>
      <w:r w:rsidR="00963B1A" w:rsidRPr="00963B1A">
        <w:rPr>
          <w:rFonts w:ascii="宋体" w:eastAsia="宋体" w:hAnsi="宋体" w:cs="宋体"/>
          <w:kern w:val="0"/>
          <w:szCs w:val="21"/>
        </w:rPr>
        <w:fldChar w:fldCharType="separate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Node.js:express中间件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2</w:t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Cs w:val="21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end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begin"/>
      </w:r>
      <w:r w:rsidRPr="00963B1A">
        <w:rPr>
          <w:rFonts w:ascii="宋体" w:eastAsia="宋体" w:hAnsi="宋体" w:cs="宋体"/>
          <w:kern w:val="0"/>
          <w:szCs w:val="21"/>
        </w:rPr>
        <w:instrText xml:space="preserve"> HYPERLINK "https://juejin.cn/post/7374719076695932955?from=search-suggest" \t "_blank" </w:instrText>
      </w:r>
      <w:r w:rsidRPr="00963B1A">
        <w:rPr>
          <w:rFonts w:ascii="宋体" w:eastAsia="宋体" w:hAnsi="宋体" w:cs="宋体"/>
          <w:kern w:val="0"/>
          <w:szCs w:val="21"/>
        </w:rPr>
        <w:fldChar w:fldCharType="separate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Node.js全栈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基础：从菜鸟到大神的极速飞跃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之路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！</w:t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Cs w:val="21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end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begin"/>
      </w:r>
      <w:r w:rsidRPr="00963B1A">
        <w:rPr>
          <w:rFonts w:ascii="宋体" w:eastAsia="宋体" w:hAnsi="宋体" w:cs="宋体"/>
          <w:kern w:val="0"/>
          <w:szCs w:val="21"/>
        </w:rPr>
        <w:instrText xml:space="preserve"> HYPERLINK "https://juejin.cn/post/6844903428779425800?from=search-suggest" \t "_blank" </w:instrText>
      </w:r>
      <w:r w:rsidRPr="00963B1A">
        <w:rPr>
          <w:rFonts w:ascii="宋体" w:eastAsia="宋体" w:hAnsi="宋体" w:cs="宋体"/>
          <w:kern w:val="0"/>
          <w:szCs w:val="21"/>
        </w:rPr>
        <w:fldChar w:fldCharType="separate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0000FF"/>
          <w:kern w:val="0"/>
          <w:szCs w:val="21"/>
        </w:rPr>
        <w:t>一名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全栈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工程师 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Node.js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之路</w:t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Cs w:val="21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end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begin"/>
      </w:r>
      <w:r w:rsidRPr="00963B1A">
        <w:rPr>
          <w:rFonts w:ascii="宋体" w:eastAsia="宋体" w:hAnsi="宋体" w:cs="宋体"/>
          <w:kern w:val="0"/>
          <w:szCs w:val="21"/>
        </w:rPr>
        <w:instrText xml:space="preserve"> HYPERLINK "https://juejin.cn/post/7119407620623974430?from=search-suggest" \t "_blank" </w:instrText>
      </w:r>
      <w:r w:rsidRPr="00963B1A">
        <w:rPr>
          <w:rFonts w:ascii="宋体" w:eastAsia="宋体" w:hAnsi="宋体" w:cs="宋体"/>
          <w:kern w:val="0"/>
          <w:szCs w:val="21"/>
        </w:rPr>
        <w:fldChar w:fldCharType="separate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0000FF"/>
          <w:kern w:val="0"/>
          <w:szCs w:val="21"/>
        </w:rPr>
        <w:t>后端实战手把手教你写文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件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上传接口：如何使用 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Node.js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+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MongoDB 开发 RESTful API 接口（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Node.js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+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Express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+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Mo</w:t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Cs w:val="21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end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begin"/>
      </w:r>
      <w:r w:rsidRPr="00963B1A">
        <w:rPr>
          <w:rFonts w:ascii="宋体" w:eastAsia="宋体" w:hAnsi="宋体" w:cs="宋体"/>
          <w:kern w:val="0"/>
          <w:szCs w:val="21"/>
        </w:rPr>
        <w:instrText xml:space="preserve"> HYPERLINK "https://juejin.cn/post/6856295843243229197?from=search-suggest" \t "_blank" </w:instrText>
      </w:r>
      <w:r w:rsidRPr="00963B1A">
        <w:rPr>
          <w:rFonts w:ascii="宋体" w:eastAsia="宋体" w:hAnsi="宋体" w:cs="宋体"/>
          <w:kern w:val="0"/>
          <w:szCs w:val="21"/>
        </w:rPr>
        <w:fldChar w:fldCharType="separate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Node.js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从零开发Web Server博客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项目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前端晋升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全栈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工程师必备</w:t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Cs w:val="21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end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begin"/>
      </w:r>
      <w:r w:rsidRPr="00963B1A">
        <w:rPr>
          <w:rFonts w:ascii="宋体" w:eastAsia="宋体" w:hAnsi="宋体" w:cs="宋体"/>
          <w:kern w:val="0"/>
          <w:szCs w:val="21"/>
        </w:rPr>
        <w:instrText xml:space="preserve"> HYPERLINK "https://juejin.cn/post/7066748541917462542?from=search-suggest" \t "_blank" </w:instrText>
      </w:r>
      <w:r w:rsidRPr="00963B1A">
        <w:rPr>
          <w:rFonts w:ascii="宋体" w:eastAsia="宋体" w:hAnsi="宋体" w:cs="宋体"/>
          <w:kern w:val="0"/>
          <w:szCs w:val="21"/>
        </w:rPr>
        <w:fldChar w:fldCharType="separate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Node.js+Express</w:t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Cs w:val="21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end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begin"/>
      </w:r>
      <w:r w:rsidRPr="00963B1A">
        <w:rPr>
          <w:rFonts w:ascii="宋体" w:eastAsia="宋体" w:hAnsi="宋体" w:cs="宋体"/>
          <w:kern w:val="0"/>
          <w:szCs w:val="21"/>
        </w:rPr>
        <w:instrText xml:space="preserve"> HYPERLINK "https://juejin.cn/post/7348647534393475126?from=search-suggest" \t "_blank" </w:instrText>
      </w:r>
      <w:r w:rsidRPr="00963B1A">
        <w:rPr>
          <w:rFonts w:ascii="宋体" w:eastAsia="宋体" w:hAnsi="宋体" w:cs="宋体"/>
          <w:kern w:val="0"/>
          <w:szCs w:val="21"/>
        </w:rPr>
        <w:fldChar w:fldCharType="separate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0000FF"/>
          <w:kern w:val="0"/>
          <w:szCs w:val="21"/>
        </w:rPr>
        <w:t>盘点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node常用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框架</w:t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Cs w:val="21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end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begin"/>
      </w:r>
      <w:r w:rsidRPr="00963B1A">
        <w:rPr>
          <w:rFonts w:ascii="宋体" w:eastAsia="宋体" w:hAnsi="宋体" w:cs="宋体"/>
          <w:kern w:val="0"/>
          <w:szCs w:val="21"/>
        </w:rPr>
        <w:instrText xml:space="preserve"> HYPERLINK "https://juejin.cn/post/6854573208247468039?from=search-suggest" \t "_blank" </w:instrText>
      </w:r>
      <w:r w:rsidRPr="00963B1A">
        <w:rPr>
          <w:rFonts w:ascii="宋体" w:eastAsia="宋体" w:hAnsi="宋体" w:cs="宋体"/>
          <w:kern w:val="0"/>
          <w:szCs w:val="21"/>
        </w:rPr>
        <w:fldChar w:fldCharType="separate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Node.js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从零开发Web Server博客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项目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前端晋升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全栈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工程师必备</w:t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Cs w:val="21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end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begin"/>
      </w:r>
      <w:r w:rsidRPr="00963B1A">
        <w:rPr>
          <w:rFonts w:ascii="宋体" w:eastAsia="宋体" w:hAnsi="宋体" w:cs="宋体"/>
          <w:kern w:val="0"/>
          <w:szCs w:val="21"/>
        </w:rPr>
        <w:instrText xml:space="preserve"> HYPERLINK "https://juejin.cn/post/7119077094897745957?from=search-suggest" \t "_blank" </w:instrText>
      </w:r>
      <w:r w:rsidRPr="00963B1A">
        <w:rPr>
          <w:rFonts w:ascii="宋体" w:eastAsia="宋体" w:hAnsi="宋体" w:cs="宋体"/>
          <w:kern w:val="0"/>
          <w:szCs w:val="21"/>
        </w:rPr>
        <w:fldChar w:fldCharType="separate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0000FF"/>
          <w:kern w:val="0"/>
          <w:szCs w:val="21"/>
        </w:rPr>
        <w:t>后端实战教程:如何使用 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Node.js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开发 RESTful API 接口（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Node.js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+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Express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+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Sequelize + MySQL）</w:t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Cs w:val="21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end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begin"/>
      </w:r>
      <w:r w:rsidRPr="00963B1A">
        <w:rPr>
          <w:rFonts w:ascii="宋体" w:eastAsia="宋体" w:hAnsi="宋体" w:cs="宋体"/>
          <w:kern w:val="0"/>
          <w:szCs w:val="21"/>
        </w:rPr>
        <w:instrText xml:space="preserve"> HYPERLINK "https://juejin.cn/post/6914561878916071431?from=search-suggest" \t "_blank" </w:instrText>
      </w:r>
      <w:r w:rsidRPr="00963B1A">
        <w:rPr>
          <w:rFonts w:ascii="宋体" w:eastAsia="宋体" w:hAnsi="宋体" w:cs="宋体"/>
          <w:kern w:val="0"/>
          <w:szCs w:val="21"/>
        </w:rPr>
        <w:fldChar w:fldCharType="separate"/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宋体" w:cs="宋体"/>
          <w:color w:val="0000FF"/>
          <w:kern w:val="0"/>
          <w:szCs w:val="21"/>
        </w:rPr>
        <w:t>10 款 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Node.js</w:t>
      </w:r>
      <w:r w:rsidRPr="00963B1A">
        <w:rPr>
          <w:rFonts w:ascii="宋体" w:eastAsia="宋体" w:hAnsi="宋体" w:cs="宋体"/>
          <w:color w:val="0000FF"/>
          <w:kern w:val="0"/>
          <w:szCs w:val="21"/>
        </w:rPr>
        <w:t> 框架，可用于你的下一个</w:t>
      </w:r>
      <w:r w:rsidRPr="00963B1A">
        <w:rPr>
          <w:rFonts w:ascii="宋体" w:eastAsia="宋体" w:hAnsi="宋体" w:cs="宋体"/>
          <w:i/>
          <w:iCs/>
          <w:color w:val="0000FF"/>
          <w:kern w:val="0"/>
          <w:szCs w:val="21"/>
        </w:rPr>
        <w:t>项目</w:t>
      </w:r>
    </w:p>
    <w:p w:rsidR="00963B1A" w:rsidRPr="00963B1A" w:rsidRDefault="00963B1A" w:rsidP="00963B1A">
      <w:pPr>
        <w:widowControl/>
        <w:spacing w:line="330" w:lineRule="atLeast"/>
        <w:jc w:val="left"/>
        <w:rPr>
          <w:rFonts w:ascii="宋体" w:eastAsia="宋体" w:hAnsi="宋体" w:cs="宋体"/>
          <w:kern w:val="0"/>
          <w:szCs w:val="21"/>
        </w:rPr>
      </w:pPr>
      <w:r w:rsidRPr="00963B1A">
        <w:rPr>
          <w:rFonts w:ascii="宋体" w:eastAsia="宋体" w:hAnsi="宋体" w:cs="宋体"/>
          <w:kern w:val="0"/>
          <w:szCs w:val="21"/>
        </w:rPr>
        <w:fldChar w:fldCharType="end"/>
      </w: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26" w:tgtFrame="_blank" w:tooltip="Express.js CORS跨域配置和静态访问服务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Express.js CORS跨域配置和静态访问服务</w:t>
        </w:r>
      </w:hyperlink>
    </w:p>
    <w:p w:rsidR="00963B1A" w:rsidRPr="00963B1A" w:rsidRDefault="00963B1A" w:rsidP="00963B1A">
      <w:pPr>
        <w:widowControl/>
        <w:numPr>
          <w:ilvl w:val="0"/>
          <w:numId w:val="4"/>
        </w:numPr>
        <w:spacing w:line="300" w:lineRule="atLeast"/>
        <w:ind w:left="0"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7" w:tgtFrame="_blank" w:tooltip="前端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前端</w:t>
        </w:r>
      </w:hyperlink>
      <w:hyperlink r:id="rId28" w:tgtFrame="_blank" w:tooltip="Node.js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Node.js</w:t>
        </w:r>
      </w:hyperlink>
      <w:hyperlink r:id="rId29" w:tgtFrame="_blank" w:tooltip="Express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Express</w:t>
        </w:r>
      </w:hyperlink>
    </w:p>
    <w:p w:rsid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30" w:tgtFrame="_blank" w:tooltip="nodejs-day03-中间件、路由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nodejs-day03-中间件、路由</w:t>
        </w:r>
      </w:hyperlink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1" w:tgtFrame="_blank" w:tooltip="前端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前端</w:t>
        </w:r>
      </w:hyperlink>
    </w:p>
    <w:p w:rsid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32" w:tgtFrame="_blank" w:tooltip="学习Node.js：解析express body-parser中间件源码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学习Node.js：解析express body-parser中间件源码</w:t>
        </w:r>
      </w:hyperlink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3" w:tgtFrame="_blank" w:tooltip="JavaScript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JavaScript</w:t>
        </w:r>
      </w:hyperlink>
      <w:hyperlink r:id="rId34" w:tgtFrame="_blank" w:tooltip="前端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前端</w:t>
        </w:r>
      </w:hyperlink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35" w:tgtFrame="_blank" w:tooltip="计算机网络http|面试中🍕🍕常问的几种处理跨域的方法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计算机网络http|面试中</w:t>
        </w:r>
        <w:r w:rsidRPr="00963B1A">
          <w:rPr>
            <w:rFonts w:ascii="Segoe UI Symbol" w:eastAsia="宋体" w:hAnsi="Segoe UI Symbol" w:cs="Segoe UI Symbol"/>
            <w:b/>
            <w:bCs/>
            <w:color w:val="0000FF"/>
            <w:kern w:val="0"/>
            <w:sz w:val="24"/>
            <w:szCs w:val="24"/>
            <w:u w:val="single"/>
          </w:rPr>
          <w:t>🍕🍕</w:t>
        </w:r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常问的几种处理跨域的方法</w:t>
        </w:r>
      </w:hyperlink>
    </w:p>
    <w:p w:rsid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6" w:tgtFrame="_blank" w:tooltip="HTTP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</w:t>
        </w:r>
      </w:hyperlink>
    </w:p>
    <w:p w:rsid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37" w:tgtFrame="_blank" w:tooltip="ajax可以跨域吗?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ajax可以跨域吗?</w:t>
        </w:r>
      </w:hyperlink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8" w:tgtFrame="_blank" w:tooltip="前端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前端</w:t>
        </w:r>
      </w:hyperlink>
    </w:p>
    <w:p w:rsid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39" w:tgtFrame="_blank" w:tooltip="用express搭建 静态托管服务器及简易接口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用express搭建 静态托管服务器及简易接口</w:t>
        </w:r>
      </w:hyperlink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0" w:tgtFrame="_blank" w:tooltip="Node.js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Node.js</w:t>
        </w:r>
      </w:hyperlink>
    </w:p>
    <w:p w:rsid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41" w:tgtFrame="_blank" w:tooltip="环境变量和开发环境中的跨域处理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环境变量和开发环境中的跨域处理</w:t>
        </w:r>
      </w:hyperlink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2" w:tgtFrame="_blank" w:tooltip="前端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前端</w:t>
        </w:r>
      </w:hyperlink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43" w:tgtFrame="_blank" w:tooltip="Express中间件之入门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Express中间件之入门</w:t>
        </w:r>
      </w:hyperlink>
    </w:p>
    <w:p w:rsidR="00963B1A" w:rsidRPr="00963B1A" w:rsidRDefault="00963B1A" w:rsidP="00963B1A">
      <w:pPr>
        <w:widowControl/>
        <w:numPr>
          <w:ilvl w:val="0"/>
          <w:numId w:val="11"/>
        </w:numPr>
        <w:spacing w:line="300" w:lineRule="atLeast"/>
        <w:ind w:left="0"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4" w:tgtFrame="_blank" w:tooltip="前端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前端</w:t>
        </w:r>
      </w:hyperlink>
      <w:hyperlink r:id="rId45" w:tgtFrame="_blank" w:tooltip="Node.js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Node.js</w:t>
        </w:r>
      </w:hyperlink>
      <w:hyperlink r:id="rId46" w:tgtFrame="_blank" w:tooltip="Express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Express</w:t>
        </w:r>
      </w:hyperlink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47" w:tgtFrame="_blank" w:tooltip="Express 入门指南（详细）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Express 入门指南（详细）</w:t>
        </w:r>
      </w:hyperlink>
    </w:p>
    <w:p w:rsidR="00963B1A" w:rsidRPr="00963B1A" w:rsidRDefault="00963B1A" w:rsidP="00963B1A">
      <w:pPr>
        <w:widowControl/>
        <w:numPr>
          <w:ilvl w:val="0"/>
          <w:numId w:val="12"/>
        </w:numPr>
        <w:spacing w:line="300" w:lineRule="atLeast"/>
        <w:ind w:left="0"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8" w:tgtFrame="_blank" w:tooltip="Express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Express</w:t>
        </w:r>
      </w:hyperlink>
      <w:hyperlink r:id="rId49" w:tgtFrame="_blank" w:tooltip="前端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前端</w:t>
        </w:r>
      </w:hyperlink>
      <w:hyperlink r:id="rId50" w:tgtFrame="_blank" w:tooltip="Node.js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Node.js</w:t>
        </w:r>
      </w:hyperlink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51" w:tgtFrame="_blank" w:tooltip="node 基础包 chalk、cross-spawn、yargs-parser、which、fs-extra、Buffer、net 学习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node 基础包 chalk、cross-spawn、yargs-parser、which、fs-extra、Buffer、net 学习</w:t>
        </w:r>
      </w:hyperlink>
    </w:p>
    <w:p w:rsidR="00963B1A" w:rsidRPr="00963B1A" w:rsidRDefault="00963B1A" w:rsidP="00963B1A">
      <w:pPr>
        <w:widowControl/>
        <w:numPr>
          <w:ilvl w:val="0"/>
          <w:numId w:val="13"/>
        </w:numPr>
        <w:spacing w:line="300" w:lineRule="atLeast"/>
        <w:ind w:left="0"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2" w:tgtFrame="_blank" w:tooltip="前端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前端</w:t>
        </w:r>
      </w:hyperlink>
      <w:hyperlink r:id="rId53" w:tgtFrame="_blank" w:tooltip="Node.js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Node.js</w:t>
        </w:r>
      </w:hyperlink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54" w:tgtFrame="_blank" w:tooltip="Express的基本使用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Express的基本使用</w:t>
        </w:r>
      </w:hyperlink>
    </w:p>
    <w:p w:rsid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5" w:tgtFrame="_blank" w:tooltip="前端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前端</w:t>
        </w:r>
      </w:hyperlink>
    </w:p>
    <w:p w:rsid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56" w:tgtFrame="_blank" w:tooltip="前端node.js-get和post接口的简单教学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前端node.js-get和post接口的简单教学</w:t>
        </w:r>
      </w:hyperlink>
    </w:p>
    <w:p w:rsid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7" w:tgtFrame="_blank" w:tooltip="Node.js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Node.js</w:t>
        </w:r>
      </w:hyperlink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58" w:tgtFrame="_blank" w:tooltip="Node提供的web服务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Node提供的web服务</w:t>
        </w:r>
      </w:hyperlink>
    </w:p>
    <w:p w:rsidR="00963B1A" w:rsidRPr="00963B1A" w:rsidRDefault="00963B1A" w:rsidP="00963B1A">
      <w:pPr>
        <w:widowControl/>
        <w:numPr>
          <w:ilvl w:val="0"/>
          <w:numId w:val="16"/>
        </w:numPr>
        <w:spacing w:line="300" w:lineRule="atLeast"/>
        <w:ind w:left="0"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9" w:tgtFrame="_blank" w:tooltip="前端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前端</w:t>
        </w:r>
      </w:hyperlink>
      <w:hyperlink r:id="rId60" w:tgtFrame="_blank" w:tooltip="后端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后端</w:t>
        </w:r>
      </w:hyperlink>
      <w:hyperlink r:id="rId61" w:tgtFrame="_blank" w:tooltip="Node.js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Node.js</w:t>
        </w:r>
      </w:hyperlink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62" w:tgtFrame="_blank" w:tooltip="vite中环境变量的使用与配置（非常详细）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vite中环境变量的使用与配置（非常详细）</w:t>
        </w:r>
      </w:hyperlink>
    </w:p>
    <w:p w:rsidR="00963B1A" w:rsidRDefault="00963B1A" w:rsidP="00963B1A">
      <w:pPr>
        <w:widowControl/>
        <w:spacing w:line="300" w:lineRule="atLeast"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:rsidR="00963B1A" w:rsidRPr="00963B1A" w:rsidRDefault="00963B1A" w:rsidP="00963B1A">
      <w:pPr>
        <w:widowControl/>
        <w:spacing w:line="300" w:lineRule="atLeast"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3" w:tgtFrame="_blank" w:tooltip="掘金·日新计划" w:history="1">
        <w:r w:rsidRPr="00963B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掘金·日新计划</w:t>
        </w:r>
      </w:hyperlink>
    </w:p>
    <w:p w:rsidR="00963B1A" w:rsidRPr="00963B1A" w:rsidRDefault="00963B1A" w:rsidP="00963B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B1A">
        <w:rPr>
          <w:rFonts w:ascii="宋体" w:eastAsia="宋体" w:hAnsi="Symbol" w:cs="宋体"/>
          <w:kern w:val="0"/>
          <w:sz w:val="24"/>
          <w:szCs w:val="24"/>
        </w:rPr>
        <w:t></w:t>
      </w:r>
      <w:r w:rsidRPr="00963B1A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hyperlink r:id="rId64" w:tgtFrame="_blank" w:tooltip="小白NestJS官网文档祥读之中间件" w:history="1">
        <w:r w:rsidRPr="00963B1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小白NestJS官网文档祥读之中间件</w:t>
        </w:r>
      </w:hyperlink>
    </w:p>
    <w:p w:rsidR="005E2E5B" w:rsidRDefault="005E2E5B"/>
    <w:sectPr w:rsidR="005E2E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2E5B" w:rsidRDefault="005E2E5B" w:rsidP="00963B1A">
      <w:r>
        <w:separator/>
      </w:r>
    </w:p>
  </w:endnote>
  <w:endnote w:type="continuationSeparator" w:id="0">
    <w:p w:rsidR="005E2E5B" w:rsidRDefault="005E2E5B" w:rsidP="00963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ingFang SC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2E5B" w:rsidRDefault="005E2E5B" w:rsidP="00963B1A">
      <w:r>
        <w:separator/>
      </w:r>
    </w:p>
  </w:footnote>
  <w:footnote w:type="continuationSeparator" w:id="0">
    <w:p w:rsidR="005E2E5B" w:rsidRDefault="005E2E5B" w:rsidP="00963B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B5F2B"/>
    <w:multiLevelType w:val="multilevel"/>
    <w:tmpl w:val="76226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DE34CD"/>
    <w:multiLevelType w:val="multilevel"/>
    <w:tmpl w:val="932A5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3018BE"/>
    <w:multiLevelType w:val="multilevel"/>
    <w:tmpl w:val="DCAC6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365462"/>
    <w:multiLevelType w:val="multilevel"/>
    <w:tmpl w:val="FA0A1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9F0F4F"/>
    <w:multiLevelType w:val="multilevel"/>
    <w:tmpl w:val="1672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3F3627"/>
    <w:multiLevelType w:val="multilevel"/>
    <w:tmpl w:val="4394D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FA410C"/>
    <w:multiLevelType w:val="multilevel"/>
    <w:tmpl w:val="474CB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D72849"/>
    <w:multiLevelType w:val="multilevel"/>
    <w:tmpl w:val="87426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BC0090"/>
    <w:multiLevelType w:val="multilevel"/>
    <w:tmpl w:val="70EEE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F03DFC"/>
    <w:multiLevelType w:val="multilevel"/>
    <w:tmpl w:val="61009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987226"/>
    <w:multiLevelType w:val="multilevel"/>
    <w:tmpl w:val="ECF4E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F14E4C"/>
    <w:multiLevelType w:val="multilevel"/>
    <w:tmpl w:val="EA5E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453367"/>
    <w:multiLevelType w:val="multilevel"/>
    <w:tmpl w:val="5CC45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CC7019"/>
    <w:multiLevelType w:val="multilevel"/>
    <w:tmpl w:val="76249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826800"/>
    <w:multiLevelType w:val="multilevel"/>
    <w:tmpl w:val="33548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B16F7E"/>
    <w:multiLevelType w:val="multilevel"/>
    <w:tmpl w:val="ED6A8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453C3B"/>
    <w:multiLevelType w:val="multilevel"/>
    <w:tmpl w:val="C538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511973"/>
    <w:multiLevelType w:val="multilevel"/>
    <w:tmpl w:val="1104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9"/>
  </w:num>
  <w:num w:numId="3">
    <w:abstractNumId w:val="1"/>
  </w:num>
  <w:num w:numId="4">
    <w:abstractNumId w:val="11"/>
  </w:num>
  <w:num w:numId="5">
    <w:abstractNumId w:val="12"/>
  </w:num>
  <w:num w:numId="6">
    <w:abstractNumId w:val="15"/>
  </w:num>
  <w:num w:numId="7">
    <w:abstractNumId w:val="4"/>
  </w:num>
  <w:num w:numId="8">
    <w:abstractNumId w:val="10"/>
  </w:num>
  <w:num w:numId="9">
    <w:abstractNumId w:val="8"/>
  </w:num>
  <w:num w:numId="10">
    <w:abstractNumId w:val="16"/>
  </w:num>
  <w:num w:numId="11">
    <w:abstractNumId w:val="6"/>
  </w:num>
  <w:num w:numId="12">
    <w:abstractNumId w:val="14"/>
  </w:num>
  <w:num w:numId="13">
    <w:abstractNumId w:val="0"/>
  </w:num>
  <w:num w:numId="14">
    <w:abstractNumId w:val="5"/>
  </w:num>
  <w:num w:numId="15">
    <w:abstractNumId w:val="7"/>
  </w:num>
  <w:num w:numId="16">
    <w:abstractNumId w:val="3"/>
  </w:num>
  <w:num w:numId="17">
    <w:abstractNumId w:val="1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363"/>
    <w:rsid w:val="002C2363"/>
    <w:rsid w:val="00454568"/>
    <w:rsid w:val="004848F3"/>
    <w:rsid w:val="005C7EB6"/>
    <w:rsid w:val="005E2E5B"/>
    <w:rsid w:val="00963B1A"/>
    <w:rsid w:val="00BA752E"/>
    <w:rsid w:val="00C32505"/>
    <w:rsid w:val="00CD312B"/>
    <w:rsid w:val="00E927D1"/>
    <w:rsid w:val="00EB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A1C738"/>
  <w15:chartTrackingRefBased/>
  <w15:docId w15:val="{6B23DBD9-3E8C-478B-A0EC-8D3B500E2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63B1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63B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63B1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3B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3B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3B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3B1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63B1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963B1A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963B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963B1A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963B1A"/>
    <w:rPr>
      <w:color w:val="800080"/>
      <w:u w:val="single"/>
    </w:rPr>
  </w:style>
  <w:style w:type="character" w:customStyle="1" w:styleId="text">
    <w:name w:val="text"/>
    <w:basedOn w:val="a0"/>
    <w:rsid w:val="00963B1A"/>
  </w:style>
  <w:style w:type="character" w:customStyle="1" w:styleId="new-font">
    <w:name w:val="new-font"/>
    <w:basedOn w:val="a0"/>
    <w:rsid w:val="00963B1A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63B1A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963B1A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63B1A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963B1A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name">
    <w:name w:val="name"/>
    <w:basedOn w:val="a0"/>
    <w:rsid w:val="00963B1A"/>
  </w:style>
  <w:style w:type="character" w:customStyle="1" w:styleId="views-count">
    <w:name w:val="views-count"/>
    <w:basedOn w:val="a0"/>
    <w:rsid w:val="00963B1A"/>
  </w:style>
  <w:style w:type="character" w:customStyle="1" w:styleId="read-time">
    <w:name w:val="read-time"/>
    <w:basedOn w:val="a0"/>
    <w:rsid w:val="00963B1A"/>
  </w:style>
  <w:style w:type="character" w:customStyle="1" w:styleId="txt">
    <w:name w:val="txt"/>
    <w:basedOn w:val="a0"/>
    <w:rsid w:val="00963B1A"/>
  </w:style>
  <w:style w:type="character" w:customStyle="1" w:styleId="byte-tooltipwrapper">
    <w:name w:val="byte-tooltip__wrapper"/>
    <w:basedOn w:val="a0"/>
    <w:rsid w:val="00963B1A"/>
  </w:style>
  <w:style w:type="paragraph" w:styleId="a9">
    <w:name w:val="Normal (Web)"/>
    <w:basedOn w:val="a"/>
    <w:uiPriority w:val="99"/>
    <w:semiHidden/>
    <w:unhideWhenUsed/>
    <w:rsid w:val="00963B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guidance">
    <w:name w:val="guidance"/>
    <w:basedOn w:val="a0"/>
    <w:rsid w:val="00963B1A"/>
  </w:style>
  <w:style w:type="paragraph" w:styleId="HTML">
    <w:name w:val="HTML Preformatted"/>
    <w:basedOn w:val="a"/>
    <w:link w:val="HTML0"/>
    <w:uiPriority w:val="99"/>
    <w:semiHidden/>
    <w:unhideWhenUsed/>
    <w:rsid w:val="00963B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63B1A"/>
    <w:rPr>
      <w:rFonts w:ascii="宋体" w:eastAsia="宋体" w:hAnsi="宋体" w:cs="宋体"/>
      <w:kern w:val="0"/>
      <w:sz w:val="24"/>
      <w:szCs w:val="24"/>
    </w:rPr>
  </w:style>
  <w:style w:type="character" w:customStyle="1" w:styleId="code-block-extension-lang">
    <w:name w:val="code-block-extension-lang"/>
    <w:basedOn w:val="a0"/>
    <w:rsid w:val="00963B1A"/>
  </w:style>
  <w:style w:type="character" w:styleId="HTML1">
    <w:name w:val="HTML Code"/>
    <w:basedOn w:val="a0"/>
    <w:uiPriority w:val="99"/>
    <w:semiHidden/>
    <w:unhideWhenUsed/>
    <w:rsid w:val="00963B1A"/>
    <w:rPr>
      <w:rFonts w:ascii="宋体" w:eastAsia="宋体" w:hAnsi="宋体" w:cs="宋体"/>
      <w:sz w:val="24"/>
      <w:szCs w:val="24"/>
    </w:rPr>
  </w:style>
  <w:style w:type="character" w:customStyle="1" w:styleId="code-block-extension-codeline">
    <w:name w:val="code-block-extension-codeline"/>
    <w:basedOn w:val="a0"/>
    <w:rsid w:val="00963B1A"/>
  </w:style>
  <w:style w:type="character" w:customStyle="1" w:styleId="hljs-keyword">
    <w:name w:val="hljs-keyword"/>
    <w:basedOn w:val="a0"/>
    <w:rsid w:val="00963B1A"/>
  </w:style>
  <w:style w:type="character" w:customStyle="1" w:styleId="hljs-builtin">
    <w:name w:val="hljs-built_in"/>
    <w:basedOn w:val="a0"/>
    <w:rsid w:val="00963B1A"/>
  </w:style>
  <w:style w:type="character" w:customStyle="1" w:styleId="hljs-string">
    <w:name w:val="hljs-string"/>
    <w:basedOn w:val="a0"/>
    <w:rsid w:val="00963B1A"/>
  </w:style>
  <w:style w:type="character" w:customStyle="1" w:styleId="hljs-title">
    <w:name w:val="hljs-title"/>
    <w:basedOn w:val="a0"/>
    <w:rsid w:val="00963B1A"/>
  </w:style>
  <w:style w:type="character" w:customStyle="1" w:styleId="hljs-property">
    <w:name w:val="hljs-property"/>
    <w:basedOn w:val="a0"/>
    <w:rsid w:val="00963B1A"/>
  </w:style>
  <w:style w:type="character" w:customStyle="1" w:styleId="hljs-function">
    <w:name w:val="hljs-function"/>
    <w:basedOn w:val="a0"/>
    <w:rsid w:val="00963B1A"/>
  </w:style>
  <w:style w:type="character" w:customStyle="1" w:styleId="hljs-variable">
    <w:name w:val="hljs-variable"/>
    <w:basedOn w:val="a0"/>
    <w:rsid w:val="00963B1A"/>
  </w:style>
  <w:style w:type="character" w:customStyle="1" w:styleId="hljs-subst">
    <w:name w:val="hljs-subst"/>
    <w:basedOn w:val="a0"/>
    <w:rsid w:val="00963B1A"/>
  </w:style>
  <w:style w:type="character" w:customStyle="1" w:styleId="hljs-attr">
    <w:name w:val="hljs-attr"/>
    <w:basedOn w:val="a0"/>
    <w:rsid w:val="00963B1A"/>
  </w:style>
  <w:style w:type="character" w:customStyle="1" w:styleId="hljs-comment">
    <w:name w:val="hljs-comment"/>
    <w:basedOn w:val="a0"/>
    <w:rsid w:val="00963B1A"/>
  </w:style>
  <w:style w:type="character" w:customStyle="1" w:styleId="hljs-literal">
    <w:name w:val="hljs-literal"/>
    <w:basedOn w:val="a0"/>
    <w:rsid w:val="00963B1A"/>
  </w:style>
  <w:style w:type="character" w:customStyle="1" w:styleId="hljs-params">
    <w:name w:val="hljs-params"/>
    <w:basedOn w:val="a0"/>
    <w:rsid w:val="00963B1A"/>
  </w:style>
  <w:style w:type="character" w:customStyle="1" w:styleId="hljs-number">
    <w:name w:val="hljs-number"/>
    <w:basedOn w:val="a0"/>
    <w:rsid w:val="00963B1A"/>
  </w:style>
  <w:style w:type="character" w:styleId="aa">
    <w:name w:val="Strong"/>
    <w:basedOn w:val="a0"/>
    <w:uiPriority w:val="22"/>
    <w:qFormat/>
    <w:rsid w:val="00963B1A"/>
    <w:rPr>
      <w:b/>
      <w:bCs/>
    </w:rPr>
  </w:style>
  <w:style w:type="character" w:customStyle="1" w:styleId="hljs-doctag">
    <w:name w:val="hljs-doctag"/>
    <w:basedOn w:val="a0"/>
    <w:rsid w:val="00963B1A"/>
  </w:style>
  <w:style w:type="character" w:customStyle="1" w:styleId="hljs-type">
    <w:name w:val="hljs-type"/>
    <w:basedOn w:val="a0"/>
    <w:rsid w:val="00963B1A"/>
  </w:style>
  <w:style w:type="character" w:customStyle="1" w:styleId="tag-title">
    <w:name w:val="tag-title"/>
    <w:basedOn w:val="a0"/>
    <w:rsid w:val="00963B1A"/>
  </w:style>
  <w:style w:type="character" w:customStyle="1" w:styleId="theme-title">
    <w:name w:val="theme-title"/>
    <w:basedOn w:val="a0"/>
    <w:rsid w:val="00963B1A"/>
  </w:style>
  <w:style w:type="character" w:customStyle="1" w:styleId="text-count-real">
    <w:name w:val="text-count-real"/>
    <w:basedOn w:val="a0"/>
    <w:rsid w:val="00963B1A"/>
  </w:style>
  <w:style w:type="character" w:customStyle="1" w:styleId="text-count-limit">
    <w:name w:val="text-count-limit"/>
    <w:basedOn w:val="a0"/>
    <w:rsid w:val="00963B1A"/>
  </w:style>
  <w:style w:type="character" w:customStyle="1" w:styleId="count-info">
    <w:name w:val="count-info"/>
    <w:basedOn w:val="a0"/>
    <w:rsid w:val="00963B1A"/>
  </w:style>
  <w:style w:type="character" w:customStyle="1" w:styleId="login-guide-text">
    <w:name w:val="login-guide-text"/>
    <w:basedOn w:val="a0"/>
    <w:rsid w:val="00963B1A"/>
  </w:style>
  <w:style w:type="character" w:customStyle="1" w:styleId="more-popover">
    <w:name w:val="more-popover"/>
    <w:basedOn w:val="a0"/>
    <w:rsid w:val="00963B1A"/>
  </w:style>
  <w:style w:type="character" w:customStyle="1" w:styleId="username">
    <w:name w:val="username"/>
    <w:basedOn w:val="a0"/>
    <w:rsid w:val="00963B1A"/>
  </w:style>
  <w:style w:type="character" w:customStyle="1" w:styleId="rank">
    <w:name w:val="rank"/>
    <w:basedOn w:val="a0"/>
    <w:rsid w:val="00963B1A"/>
  </w:style>
  <w:style w:type="character" w:styleId="ab">
    <w:name w:val="Emphasis"/>
    <w:basedOn w:val="a0"/>
    <w:uiPriority w:val="20"/>
    <w:qFormat/>
    <w:rsid w:val="00963B1A"/>
    <w:rPr>
      <w:i/>
      <w:iCs/>
    </w:rPr>
  </w:style>
  <w:style w:type="character" w:customStyle="1" w:styleId="title-content">
    <w:name w:val="title-content"/>
    <w:basedOn w:val="a0"/>
    <w:rsid w:val="00963B1A"/>
  </w:style>
  <w:style w:type="character" w:customStyle="1" w:styleId="20">
    <w:name w:val="标题 2 字符"/>
    <w:basedOn w:val="a0"/>
    <w:link w:val="2"/>
    <w:uiPriority w:val="9"/>
    <w:rsid w:val="00963B1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2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2234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0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5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11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167709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8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6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55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5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1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789183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92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660448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62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394346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17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1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53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894968">
                              <w:marLeft w:val="0"/>
                              <w:marRight w:val="0"/>
                              <w:marTop w:val="15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130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03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934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2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648477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964777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33242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945415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861938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276040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658153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898052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520144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594654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3756604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147688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439400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604736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989198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3199754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026041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390591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637650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230127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96233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75179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337765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427605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637655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5572694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359634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729699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824963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2152541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48331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178399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11152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295710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907962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4331705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376782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6529092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615769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596459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802230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215839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04107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923798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804900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4359704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481425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94556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776589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3341420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71691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638784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172171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019113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499567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643122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619432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126767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63258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375809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47597050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849127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467734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312474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2260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938265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244911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8581161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75481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178165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9009360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064816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819654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83067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3155150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225952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949238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994386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592678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8454609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296834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454124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5471002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731197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157250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2572001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543010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7633418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340948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877567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1579580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345999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755312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05488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714987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0297014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016096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465771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329793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685067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7654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104232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4043395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89165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480387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6929654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652866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972461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58310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455655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3739972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717268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4600057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239235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074106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8366984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496426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378556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022573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62010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8761147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171312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0382948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618184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694359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242685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876320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903536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876873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407763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0357157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311516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2811909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431059">
                                  <w:marLeft w:val="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1714683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6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1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15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167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407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122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74461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281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386255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0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214141">
                      <w:marLeft w:val="0"/>
                      <w:marRight w:val="0"/>
                      <w:marTop w:val="4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163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00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604057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687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7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288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016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250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9392818">
                                                  <w:marLeft w:val="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026047">
                                                      <w:marLeft w:val="0"/>
                                                      <w:marRight w:val="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8549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35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2013297">
                      <w:marLeft w:val="0"/>
                      <w:marRight w:val="0"/>
                      <w:marTop w:val="4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70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89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264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52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916208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8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415286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0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216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314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852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962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1927849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661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4355662">
                                      <w:marLeft w:val="0"/>
                                      <w:marRight w:val="0"/>
                                      <w:marTop w:val="1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209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90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9375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50065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267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26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4788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491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385709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4813944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657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7272652">
                                      <w:marLeft w:val="0"/>
                                      <w:marRight w:val="0"/>
                                      <w:marTop w:val="1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04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5727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463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208968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191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921173">
                                                  <w:marLeft w:val="0"/>
                                                  <w:marRight w:val="18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1270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533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7770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2419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7744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09810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8273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35037875">
                                                                  <w:marLeft w:val="6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4034767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533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79462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252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0701694">
                                                  <w:marLeft w:val="0"/>
                                                  <w:marRight w:val="18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3839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07415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7655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663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3282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8787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9277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9137692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0439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980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11759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96052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871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57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1656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708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244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5964665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495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6549580">
                                      <w:marLeft w:val="0"/>
                                      <w:marRight w:val="0"/>
                                      <w:marTop w:val="1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135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00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708276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8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6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40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334308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2686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55433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760010">
                                  <w:marLeft w:val="6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7872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77025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667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93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106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33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55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89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3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93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60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96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90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188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246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8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94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0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8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88498503">
                      <w:marLeft w:val="0"/>
                      <w:marRight w:val="6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48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83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053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52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16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25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78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925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40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18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086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67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41369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96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169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787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2523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77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40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976144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643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9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915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340086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83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6534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983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118865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0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514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415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67902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652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537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277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221920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860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3305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18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58060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513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0519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523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577172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559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766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756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073126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442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988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259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767712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50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8730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175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058568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17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781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3387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18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255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836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807838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524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945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071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4954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473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650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15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6242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271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701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172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5029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580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28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9698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3551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782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816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640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8945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9897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6774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417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964942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880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42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425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50376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8386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98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30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985730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315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359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24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6951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02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95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85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03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50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130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31353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80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7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88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38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68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48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587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7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790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2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09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1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313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11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2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0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99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97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4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67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664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11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90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09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9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09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9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83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0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9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411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77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055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0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43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60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45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01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31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0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00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52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63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45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juejin.cn/post/7222484074482040887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juejin.cn/tag/%E5%89%8D%E7%AB%AF" TargetMode="External"/><Relationship Id="rId42" Type="http://schemas.openxmlformats.org/officeDocument/2006/relationships/hyperlink" Target="https://juejin.cn/tag/%E5%89%8D%E7%AB%AF" TargetMode="External"/><Relationship Id="rId47" Type="http://schemas.openxmlformats.org/officeDocument/2006/relationships/hyperlink" Target="https://juejin.cn/post/7189164529430265912" TargetMode="External"/><Relationship Id="rId50" Type="http://schemas.openxmlformats.org/officeDocument/2006/relationships/hyperlink" Target="https://juejin.cn/tag/Node.js" TargetMode="External"/><Relationship Id="rId55" Type="http://schemas.openxmlformats.org/officeDocument/2006/relationships/hyperlink" Target="https://juejin.cn/tag/%E5%89%8D%E7%AB%AF" TargetMode="External"/><Relationship Id="rId63" Type="http://schemas.openxmlformats.org/officeDocument/2006/relationships/hyperlink" Target="https://juejin.cn/tag/%E6%8E%98%E9%87%91%C2%B7%E6%97%A5%E6%96%B0%E8%AE%A1%E5%88%92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juejin.cn/tag/Expres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juejin.cn/post/7276257954298183732" TargetMode="External"/><Relationship Id="rId37" Type="http://schemas.openxmlformats.org/officeDocument/2006/relationships/hyperlink" Target="https://juejin.cn/post/7102057260070731789" TargetMode="External"/><Relationship Id="rId40" Type="http://schemas.openxmlformats.org/officeDocument/2006/relationships/hyperlink" Target="https://juejin.cn/tag/Node.js" TargetMode="External"/><Relationship Id="rId45" Type="http://schemas.openxmlformats.org/officeDocument/2006/relationships/hyperlink" Target="https://juejin.cn/tag/Node.js" TargetMode="External"/><Relationship Id="rId53" Type="http://schemas.openxmlformats.org/officeDocument/2006/relationships/hyperlink" Target="https://juejin.cn/tag/Node.js" TargetMode="External"/><Relationship Id="rId58" Type="http://schemas.openxmlformats.org/officeDocument/2006/relationships/hyperlink" Target="https://juejin.cn/post/7387601870296662070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juejin.cn/tag/Node.js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juejin.cn/tag/%E5%89%8D%E7%AB%AF" TargetMode="External"/><Relationship Id="rId30" Type="http://schemas.openxmlformats.org/officeDocument/2006/relationships/hyperlink" Target="https://juejin.cn/post/6970244141447905311" TargetMode="External"/><Relationship Id="rId35" Type="http://schemas.openxmlformats.org/officeDocument/2006/relationships/hyperlink" Target="https://juejin.cn/post/7123855528975056903" TargetMode="External"/><Relationship Id="rId43" Type="http://schemas.openxmlformats.org/officeDocument/2006/relationships/hyperlink" Target="https://juejin.cn/post/7350111452952838154" TargetMode="External"/><Relationship Id="rId48" Type="http://schemas.openxmlformats.org/officeDocument/2006/relationships/hyperlink" Target="https://juejin.cn/tag/Express" TargetMode="External"/><Relationship Id="rId56" Type="http://schemas.openxmlformats.org/officeDocument/2006/relationships/hyperlink" Target="https://juejin.cn/post/7091989460614643742" TargetMode="External"/><Relationship Id="rId64" Type="http://schemas.openxmlformats.org/officeDocument/2006/relationships/hyperlink" Target="https://juejin.cn/post/7348999610205896723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juejin.cn/post/742747772137716125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juejin.cn/tag/JavaScript" TargetMode="External"/><Relationship Id="rId38" Type="http://schemas.openxmlformats.org/officeDocument/2006/relationships/hyperlink" Target="https://juejin.cn/tag/%E5%89%8D%E7%AB%AF" TargetMode="External"/><Relationship Id="rId46" Type="http://schemas.openxmlformats.org/officeDocument/2006/relationships/hyperlink" Target="https://juejin.cn/tag/Express" TargetMode="External"/><Relationship Id="rId59" Type="http://schemas.openxmlformats.org/officeDocument/2006/relationships/hyperlink" Target="https://juejin.cn/tag/%E5%89%8D%E7%AB%AF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juejin.cn/post/6976244649979543583" TargetMode="External"/><Relationship Id="rId54" Type="http://schemas.openxmlformats.org/officeDocument/2006/relationships/hyperlink" Target="https://juejin.cn/post/6997008381852532767" TargetMode="External"/><Relationship Id="rId62" Type="http://schemas.openxmlformats.org/officeDocument/2006/relationships/hyperlink" Target="https://juejin.cn/post/717201224785251533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juejin.cn/tag/Node.js" TargetMode="External"/><Relationship Id="rId36" Type="http://schemas.openxmlformats.org/officeDocument/2006/relationships/hyperlink" Target="https://juejin.cn/tag/HTTP" TargetMode="External"/><Relationship Id="rId49" Type="http://schemas.openxmlformats.org/officeDocument/2006/relationships/hyperlink" Target="https://juejin.cn/tag/%E5%89%8D%E7%AB%AF" TargetMode="External"/><Relationship Id="rId57" Type="http://schemas.openxmlformats.org/officeDocument/2006/relationships/hyperlink" Target="https://juejin.cn/tag/Node.js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juejin.cn/tag/%E5%89%8D%E7%AB%AF" TargetMode="External"/><Relationship Id="rId44" Type="http://schemas.openxmlformats.org/officeDocument/2006/relationships/hyperlink" Target="https://juejin.cn/tag/%E5%89%8D%E7%AB%AF" TargetMode="External"/><Relationship Id="rId52" Type="http://schemas.openxmlformats.org/officeDocument/2006/relationships/hyperlink" Target="https://juejin.cn/tag/%E5%89%8D%E7%AB%AF" TargetMode="External"/><Relationship Id="rId60" Type="http://schemas.openxmlformats.org/officeDocument/2006/relationships/hyperlink" Target="https://juejin.cn/tag/%E5%90%8E%E7%AB%AF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juejin.cn/post/709198398682981991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2910</Words>
  <Characters>16591</Characters>
  <Application>Microsoft Office Word</Application>
  <DocSecurity>0</DocSecurity>
  <Lines>138</Lines>
  <Paragraphs>38</Paragraphs>
  <ScaleCrop>false</ScaleCrop>
  <Company/>
  <LinksUpToDate>false</LinksUpToDate>
  <CharactersWithSpaces>19463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2025-01-24T19:36:00Z</dcterms:created>
  <dcterms:modified xsi:type="dcterms:W3CDTF">2025-01-24T20:50:00Z</dcterms:modified>
</cp:coreProperties>
</file>