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Sitka Heading" w:hAnsi="Sitka Heading" w:eastAsia="宋体" w:cs="宋体"/>
          <w:b/>
          <w:bCs/>
          <w:kern w:val="36"/>
          <w:sz w:val="48"/>
          <w:szCs w:val="48"/>
        </w:rPr>
      </w:pPr>
      <w:r>
        <w:rPr>
          <w:rFonts w:ascii="Sitka Heading" w:hAnsi="Sitka Heading" w:eastAsia="宋体" w:cs="宋体"/>
          <w:b/>
          <w:bCs/>
          <w:kern w:val="36"/>
          <w:sz w:val="48"/>
          <w:szCs w:val="48"/>
        </w:rPr>
        <w:t>7个既可学习又可玩游戏的CSS在线学习网站</w: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学习编码并不容易，尤其是 CSS，所以，在本文中我将跟大家分享一些既能学习CSS知识技能有可以玩游戏的网站，以有趣好玩的方式来帮助你提高学习兴趣以及解决问题的能力。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现在，就让我们进入一些在线学习CSS的游戏网站列表，以提高你的 Web 开发技能。</w:t>
      </w:r>
    </w:p>
    <w:p>
      <w:pPr>
        <w:pStyle w:val="3"/>
        <w:bidi w:val="0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1. Coding Fantasy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"https://codingfantasy.com/games"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https://codingfantasy.com/games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7" name="矩形 7" descr="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1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Fzl0ID2AQAAzwMAAA4AAABkcnMvZTJvRG9jLnhtbK1TXW4TMRB+&#10;R+IOlt/J7oaU0FU2VdWqCKlApZYDOF5712LXY8ZONuEySLxxCI6DuEbH3iSk8IZ4sebP33zzeby4&#10;2PYd2yj0BmzFi0nOmbISamObin98uHnxmjMfhK1FB1ZVfKc8v1g+f7YYXKmm0EJXK2QEYn05uIq3&#10;Ibgyy7xsVS/8BJyylNSAvQjkYpPVKAZC77tsmuevsgGwdghSeU/R6zHJlwlfayXDB629CqyrOHEL&#10;6cR0ruKZLReibFC41sg9DfEPLHphLDU9Ql2LINgazV9QvZEIHnSYSOgz0NpIlWagaYr8j2nuW+FU&#10;moXE8e4ok/9/sPL95g6ZqSs+58yKnp7o19fvP398Y+TXykvSqpg0RkelBudLunDv7jDO6t0tyE+e&#10;WbhqhW3UpXekN9UT0iGECEOrRE2UiwiRPcGIjic0threQU29xTpA0nGrsY89SCG2Tc+1Oz6X2gYm&#10;Kfgyn5/PzziTlNrbsYMoD5cd+vBGQc+iUXEkdglcbG59GEsPJbGXhRvTdRQXZWefBAgzRhL5yHeU&#10;YgX1jrgjjFtFv4CMFvALZwNtVMX957VAxVn31tL858VsFlcwObOz+ZQcPM2sTjPCSoKqeOBsNK/C&#10;uLZrh6Zpk8wjx0vSTJs0T9RzZLUnS1uTFNlveFzLUz9V/f6H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MdFF0wAAAAMBAAAPAAAAAAAAAAEAIAAAACIAAABkcnMvZG93bnJldi54bWxQSwECFAAU&#10;AAAACACHTuJAXOXQgPYBAADPAwAADgAAAAAAAAABACAAAAAiAQAAZHJzL2Uyb0RvYy54bWxQSwUG&#10;AAAAAAYABgBZAQAAi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通过玩此网站上提供的游戏来提升你的 HTML、CSS 和 JavaScript 技能。</w:t>
      </w:r>
    </w:p>
    <w:p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</w:pPr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Grid Gritters</w:t>
      </w:r>
      <w:r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val="en-US" w:eastAsia="zh-CN"/>
        </w:rPr>
        <w:t>,没有用-这是一个付费网站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"https://gridcritters.com/"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https://gridcritters.com/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</w:p>
    <w:p>
      <w:pPr>
        <w:bidi w:val="0"/>
        <w:rPr>
          <w:rFonts w:hint="eastAsia" w:ascii="Sitka Text" w:hAnsi="Sitka Text" w:eastAsia="宋体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Sitka Text" w:hAnsi="Sitka Text" w:eastAsia="宋体" w:cs="宋体"/>
          <w:color w:val="333333"/>
          <w:kern w:val="0"/>
          <w:sz w:val="21"/>
          <w:szCs w:val="21"/>
          <w:lang w:val="en-US" w:eastAsia="zh-CN"/>
        </w:rPr>
        <w:t>账号：</w:t>
      </w:r>
      <w:r>
        <w:rPr>
          <w:rFonts w:hint="eastAsia"/>
          <w:lang w:val="en-US" w:eastAsia="zh-CN"/>
        </w:rPr>
        <w:t>kenny887@gmail.com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密码：name+year</w:t>
      </w:r>
    </w:p>
    <w:p>
      <w:pPr>
        <w:bidi w:val="0"/>
      </w:pPr>
      <w:r>
        <w:rPr>
          <w:rFonts w:hint="eastAsia"/>
          <w:lang w:val="en-US" w:eastAsia="zh-CN"/>
        </w:rPr>
        <w:t>Email：kenny887@gmail.com</w:t>
      </w:r>
      <w:r>
        <w:br w:type="textWrapping"/>
      </w:r>
      <w: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6" name="矩形 6" descr="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2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PW2Xz73AQAAzwMAAA4AAABkcnMvZTJvRG9jLnhtbK1TUW4TMRD9&#10;R+IOlv/JJiFt6CqbqmpVhFSgUuEAjtfetVh7zNjJJlwGib8eguMgrsHYm4QU/hA/lmfGfvPm+Xlx&#10;ubUd2ygMBlzFJ6MxZ8pJqI1rKv7xw+2LV5yFKFwtOnCq4jsV+OXy+bNF70s1hRa6WiEjEBfK3le8&#10;jdGXRRFkq6wII/DKUVEDWhEpxKaoUfSEbrtiOh6fFz1g7RGkCoGyN0ORLzO+1krG91oHFVlXceIW&#10;84p5XaW1WC5E2aDwrZF7GuIfWFhhHDU9Qt2IKNgazV9Q1kiEADqOJNgCtDZS5Rlomsn4j2keWuFV&#10;noXECf4oU/h/sPLd5h6ZqSt+zpkTlp7o59fHH9+/MYprFSRpNR01Rieleh9KuvDg7zHNGvwdyE+B&#10;ObhuhWvUVfCkN7mAkA4pROhbJWqiPEkQxROMFARCY6v+LdTUW6wjZB23Gm3qQQqxbX6u3fG51DYy&#10;ScmX4/nF/IwzSaX9PnUQ5eGyxxBfK7AsbSqOxC6Di81diMPRw5HUy8Gt6TrKi7JzTxKEmTKZfOI7&#10;SLGCekfcEQZX0S+gTQv4hbOeHFXx8HktUHHWvXE0/8VkNksWzMHsbD6lAE8rq9OKcJKgKh45G7bX&#10;cbDt2qNp2izzwPGKNNMmz5P0HFjtyZJrsiJ7hydbnsb51O9/uP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HRRdMAAAADAQAADwAAAAAAAAABACAAAAAiAAAAZHJzL2Rvd25yZXYueG1sUEsBAhQA&#10;FAAAAAgAh07iQPW2Xz73AQAAzwMAAA4AAAAAAAAAAQAgAAAAIg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CSS Grid是 CSS 中最难掌握的部分之一，也是最枯燥的部分之一。这个网站将帮助你以有趣的方式掌握 CSS Grid。</w:t>
      </w:r>
    </w:p>
    <w:p>
      <w:pPr>
        <w:numPr>
          <w:ilvl w:val="0"/>
          <w:numId w:val="1"/>
        </w:numPr>
        <w:bidi w:val="0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CodeCombat</w:t>
      </w:r>
      <w:r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eastAsia="zh-CN"/>
        </w:rPr>
        <w:t>，</w:t>
      </w:r>
      <w:r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val="en-US" w:eastAsia="zh-CN"/>
        </w:rPr>
        <w:t>可以消息JavaScript，python，也没有用的，只有前5关是免费的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"https://codecombat.com/"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https://codecombat.com/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vertAlign w:val="baseline"/>
              </w:rPr>
            </w:pPr>
            <w:r>
              <w:drawing>
                <wp:inline distT="0" distB="0" distL="114300" distR="114300">
                  <wp:extent cx="6477000" cy="31432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drawing>
                <wp:inline distT="0" distB="0" distL="114300" distR="114300">
                  <wp:extent cx="10982325" cy="1885950"/>
                  <wp:effectExtent l="0" t="0" r="9525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3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矩形 5" descr="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3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D3K3+D3AQAAzwMAAA4AAABkcnMvZTJvRG9jLnhtbK1TXW4TMRB+&#10;R+IOlt/JJmlK6CqbqmpVhFSgUuEAjn92LXY9ZuxkEy6DxFsPwXEQ12DsTUIKb4gXyzNjf/PN58+L&#10;y23Xso3GYMFVfDIac6adBGVdXfGPH25fvOIsROGUaMHpiu904JfL588WvS/1FBpolUZGIC6Uva94&#10;E6MviyLIRncijMBrR0UD2IlIIdaFQtETetcW0/H4ZdEDKo8gdQiUvRmKfJnxjdEyvjcm6MjaihO3&#10;mFfM6yqtxXIhyhqFb6zc0xD/wKIT1lHTI9SNiIKt0f4F1VmJEMDEkYSuAGOs1HkGmmYy/mOah0Z4&#10;nWchcYI/yhT+H6x8t7lHZlXFzzlzoqMn+vn18cf3b4xipYMkrc5GtTVJqd6Hki48+HtMswZ/B/JT&#10;YA6uG+FqfRU86U0uIKRDChH6RgtFlCcJoniCkYJAaGzVvwVFvcU6QtZxa7BLPUghts3PtTs+l95G&#10;Jil5Np5fzImmpNJ+nzqI8nDZY4ivNXQsbSqOxC6Di81diMPRw5HUy8GtbVvKi7J1TxKEmTKZfOI7&#10;SLECtSPuCIOr6BfQpgH8wllPjqp4+LwWqDlr3zia/2IymyUL5mB2Pp9SgKeV1WlFOElQFY+cDdvr&#10;ONh27dHWTZZ54HhFmhmb50l6Dqz2ZMk1WZG9w5MtT+N86vc/X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HRRdMAAAADAQAADwAAAAAAAAABACAAAAAiAAAAZHJzL2Rvd25yZXYueG1sUEsBAhQA&#10;FAAAAAgAh07iQD3K3+D3AQAAzwMAAA4AAAAAAAAAAQAgAAAAIg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lang w:val="en-US" w:eastAsia="zh-CN"/>
        </w:rPr>
        <w:t>密码：name+year</w: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一个适合初学者的多人实时编码策略游戏来学习编程的网站。</w:t>
      </w:r>
    </w:p>
    <w:p>
      <w:pPr>
        <w:pStyle w:val="3"/>
        <w:bidi w:val="0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4. Knights of the Flexbox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"https://knightsoftheflexboxtable.com/"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https://knightsoftheflexboxtable.com/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矩形 4" descr="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4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OYXMJj3AQAAzwMAAA4AAABkcnMvZTJvRG9jLnhtbK1TUW4TMRD9&#10;R+IOlv/JbsKW0FU2VdWqCKlApZYDOF5712LXY8ZONuEySPxxCI6DuEbH3iSk8If4sTwz9ps3z8+L&#10;i23fsY1Cb8BWfDrJOVNWQm1sU/GPDzcvXnPmg7C16MCqiu+U5xfL588WgyvVDFroaoWMQKwvB1fx&#10;NgRXZpmXreqFn4BTlooasBeBQmyyGsVA6H2XzfL8VTYA1g5BKu8pez0W+TLha61k+KC1V4F1FSdu&#10;Ia2Y1lVcs+VClA0K1xq5pyH+gUUvjKWmR6hrEQRbo/kLqjcSwYMOEwl9BlobqdIMNM00/2Oa+1Y4&#10;lWYhcbw7yuT/H6x8v7lDZuqKF5xZ0dMT/fr6/eePb4ziWnlJWhWTxuio1OB8SRfu3R3GWb27BfnJ&#10;MwtXrbCNuvSO9CYXENIhhQhDq0RNlKcRInuCEQNPaGw1vIOaeot1gKTjVmMfe5BCbJuea3d8LrUN&#10;TFLyZT4/n59xJqm038cOojxcdujDGwU9i5uKI7FL4GJz68N49HAk9rJwY7qO8qLs7JMEYcZMIh/5&#10;jlKsoN4Rd4TRVfQLaNMCfuFsIEdV3H9eC1ScdW8tzX8+LYpowRQUZ/MZBXhaWZ1WhJUEVfHA2bi9&#10;CqNt1w5N0yaZR46XpJk2aZ6o58hqT5ZckxTZOzza8jROp37/w+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HRRdMAAAADAQAADwAAAAAAAAABACAAAAAiAAAAZHJzL2Rvd25yZXYueG1sUEsBAhQA&#10;FAAAAAgAh07iQOYXMJj3AQAAzwMAAA4AAAAAAAAAAQAgAAAAIg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Tailwind 是一个 CSS 框架，也是当今最常用与流行的框架之一，如果你想练习你的 CSS 和 Tailwind技能，那么，这个网站会是一个不错的地方。</w: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5. CSSBattle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"https://cssbattle.dev/"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https://cssbattle.dev/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矩形 3" descr="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5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J67zkD4AQAAzwMAAA4AAABkcnMvZTJvRG9jLnhtbK1TUW4TMRD9&#10;R+IOlv/JbtKEtKtsqqpVEVKBSoUDOF5712LXY8ZONuEySPz1EBwHcY2OvUlI4Q/xY3lm7Ddvnp8X&#10;l9uuZRuF3oAt+XiUc6ashMrYuuSfPt6+OufMB2Er0YJVJd8pzy+XL18seleoCTTQVgoZgVhf9K7k&#10;TQiuyDIvG9UJPwKnLBU1YCcChVhnFYqe0Ls2m+T566wHrByCVN5T9mYo8mXC11rJ8EFrrwJrS07c&#10;Qloxrau4ZsuFKGoUrjFyT0P8A4tOGEtNj1A3Igi2RvMXVGckggcdRhK6DLQ2UqUZaJpx/sc0D41w&#10;Ks1C4nh3lMn/P1j5fnOPzFQlP+PMio6e6Ne3x58/vjOKK+UlaTUb1UZHpXrnC7rw4O4xzurdHcjP&#10;nlm4boSt1ZV3pDe5gJAOKUToGyUqojyOENkzjBh4QmOr/h1U1FusAyQdtxq72IMUYtv0XLvjc6lt&#10;YJKSZ/n8Yj7jTFJpv48dRHG47NCHNwo6FjclR2KXwMXmzofh6OFI7GXh1rQt5UXR2mcJwoyZRD7y&#10;HaRYQbUj7giDq+gX0KYB/MpZT44quf+yFqg4a99amv9iPJ1GC6ZgOptPKMDTyuq0IqwkqJIHzobt&#10;dRhsu3Zo6ibJPHC8Is20SfNEPQdWe7LkmqTI3uHRlqdxOvX7Hy6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x0UXTAAAAAwEAAA8AAAAAAAAAAQAgAAAAIgAAAGRycy9kb3ducmV2LnhtbFBLAQIU&#10;ABQAAAAIAIdO4kCeu85A+AEAAM8DAAAOAAAAAAAAAAEAIAAAACIBAABkcnMvZTJvRG9jLnhtbFBL&#10;BQYAAAAABgAGAFkBAACM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全球 CSS 挑战网站，通过解决问题获得全球奖励！</w:t>
      </w:r>
    </w:p>
    <w:p>
      <w:pPr>
        <w:widowControl/>
        <w:numPr>
          <w:ilvl w:val="0"/>
          <w:numId w:val="2"/>
        </w:numPr>
        <w:shd w:val="clear" w:color="auto" w:fill="F9F5E9"/>
        <w:spacing w:before="100" w:beforeAutospacing="1" w:after="100" w:afterAutospacing="1"/>
        <w:jc w:val="left"/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eastAsia="zh-CN"/>
        </w:rPr>
      </w:pPr>
      <w:bookmarkStart w:id="0" w:name="_GoBack"/>
      <w:bookmarkEnd w:id="0"/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Coding Games</w:t>
      </w:r>
      <w:r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eastAsia="zh-CN"/>
        </w:rPr>
        <w:t>，</w:t>
      </w:r>
      <w:r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val="en-US" w:eastAsia="zh-CN"/>
        </w:rPr>
        <w:t>没有用</w:t>
      </w:r>
    </w:p>
    <w:p>
      <w:pPr>
        <w:widowControl/>
        <w:numPr>
          <w:numId w:val="0"/>
        </w:numPr>
        <w:shd w:val="clear" w:color="auto" w:fill="F9F5E9"/>
        <w:spacing w:before="100" w:beforeAutospacing="1" w:after="100" w:afterAutospacing="1"/>
        <w:jc w:val="left"/>
        <w:rPr>
          <w:rFonts w:hint="default" w:ascii="Sitka Text" w:hAnsi="Sitka Text" w:eastAsia="宋体" w:cs="宋体"/>
          <w:color w:val="333333"/>
          <w:kern w:val="0"/>
          <w:sz w:val="27"/>
          <w:szCs w:val="27"/>
          <w:lang w:val="en-US" w:eastAsia="zh-CN"/>
        </w:rPr>
      </w:pPr>
      <w:r>
        <w:rPr>
          <w:rFonts w:hint="eastAsia" w:ascii="Sitka Text" w:hAnsi="Sitka Text" w:eastAsia="宋体" w:cs="宋体"/>
          <w:b/>
          <w:bCs/>
          <w:color w:val="333333"/>
          <w:kern w:val="0"/>
          <w:sz w:val="27"/>
          <w:szCs w:val="27"/>
          <w:lang w:val="en-US" w:eastAsia="zh-CN"/>
        </w:rPr>
        <w:t>可以学习很多语言如c++，python，js，java，kotlin，go等等</w: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"https://www.codingame.com/"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https://www.codingame.com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矩形 2" descr="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6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DfoQf73AQAAzwMAAA4AAABkcnMvZTJvRG9jLnhtbK1TUW4TMRD9&#10;R+IOlv/JJiFt6CqbqmpVhFSgUuEAjtfetVh7zNjJJlwGib8eguMgrsHYm4QU/hA/lmfGfvPm+Xlx&#10;ubUd2ygMBlzFJ6MxZ8pJqI1rKv7xw+2LV5yFKFwtOnCq4jsV+OXy+bNF70s1hRa6WiEjEBfK3le8&#10;jdGXRRFkq6wII/DKUVEDWhEpxKaoUfSEbrtiOh6fFz1g7RGkCoGyN0ORLzO+1krG91oHFVlXceIW&#10;84p5XaW1WC5E2aDwrZF7GuIfWFhhHDU9Qt2IKNgazV9Q1kiEADqOJNgCtDZS5Rlomsn4j2keWuFV&#10;noXECf4oU/h/sPLd5h6ZqSs+5cwJS0/08+vjj+/fGMW1CpK0Oh81Rieleh9KuvDg7zHNGvwdyE+B&#10;ObhuhWvUVfCkN7mAkA4pROhbJWqiPEkQxROMFARCY6v+LdTUW6wjZB23Gm3qQQqxbX6u3fG51DYy&#10;ScmX4/nF/IwzSaX9PnUQ5eGyxxBfK7AsbSqOxC6Di81diMPRw5HUy8Gt6TrKi7JzTxKEmTKZfOI7&#10;SLGCekfcEQZX0S+gTQv4hbOeHFXx8HktUHHWvXE0/8VkNksWzMHsbD6lAE8rq9OKcJKgKh45G7bX&#10;cbDt2qNp2izzwPGKNNMmz5P0HFjtyZJrsiJ7hydbnsb51O9/uP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HRRdMAAAADAQAADwAAAAAAAAABACAAAAAiAAAAZHJzL2Rvd25yZXYueG1sUEsBAhQA&#10;FAAAAAgAh07iQDfoQf73AQAAzwMAAA4AAAAAAAAAAQAgAAAAIgEAAGRycy9lMm9Eb2MueG1sUEsF&#10;BgAAAAAGAAYAWQEAAIs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一个面向程序员的基于编程挑战的培训平台，你可以在其中以有趣的方式提高你的编程技能。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r>
        <w:t>CSS Challenges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有用，可以练习练习，也可以拿来用</w: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地址：</w:t>
      </w:r>
      <w:r>
        <w:fldChar w:fldCharType="begin"/>
      </w:r>
      <w:r>
        <w:instrText xml:space="preserve"> HYPERLINK "https://css-challenges.com/" </w:instrText>
      </w:r>
      <w:r>
        <w:fldChar w:fldCharType="separate"/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t>https://css-challenges.com/</w:t>
      </w:r>
      <w:r>
        <w:rPr>
          <w:rFonts w:ascii="Sitka Text" w:hAnsi="Sitka Text" w:eastAsia="宋体" w:cs="宋体"/>
          <w:color w:val="0000FF"/>
          <w:kern w:val="0"/>
          <w:sz w:val="27"/>
          <w:szCs w:val="27"/>
          <w:u w:val="single"/>
        </w:rPr>
        <w:fldChar w:fldCharType="end"/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矩形 1" descr="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7.gif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P+UwSD1AQAAzwMAAA4AAABkcnMvZTJvRG9jLnhtbK1TXW4TMRB+&#10;R+IOlt/JJiEldJVNVbUqQipQqeUAjtfetVh7zNjJJlwGiTcOwXEQ1+jYm4QU3hAv1vzY33zzzXhx&#10;sbUd2ygMBlzFJ6MxZ8pJqI1rKv7x4ebFa85CFK4WHThV8Z0K/GL5/Nmi96WaQgtdrZARiAtl7yve&#10;xujLogiyVVaEEXjlKKkBrYjkYlPUKHpCt10xHY9fFT1g7RGkCoGi10OSLzO+1krGD1oHFVlXceIW&#10;84n5XKWzWC5E2aDwrZF7GuIfWFhhHBU9Ql2LKNgazV9Q1kiEADqOJNgCtDZS5R6om8n4j27uW+FV&#10;7oXECf4oU/h/sPL95g6ZqWl2nDlhaUS/vn7/+eMbI79WQZJW81FjdFKq96GkB/f+DlOvwd+C/BSY&#10;g6tWuEZdBk96D0iHECL0rRI1UZ4kiOIJRnICobFV/w5qqi3WEbKOW4021SCF2DaPa3ccl9pGJin4&#10;cjw/n59xJim1t1MFUR4eewzxjQLLklFxJHYZXGxuQxyuHq6kWg5uTNdRXJSdexIgzBTJ5BPfQYoV&#10;1DvijjBsFf0CMlrAL5z1tFEVD5/XAhVn3VtH/Z9PZrO0gtmZnc2n5OBpZnWaEU4SVMUjZ4N5FYe1&#10;XXs0TZtlHjhekmba5H6SngOrPVnamqzIfsPTWp76+dbvf7h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kx0UXTAAAAAwEAAA8AAAAAAAAAAQAgAAAAIgAAAGRycy9kb3ducmV2LnhtbFBLAQIUABQA&#10;AAAIAIdO4kD/lMEg9QEAAM8DAAAOAAAAAAAAAAEAIAAAACIBAABkcnMvZTJvRG9jLnhtbFBLBQYA&#10;AAAABgAGAFkBAACJ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每天挑战自我，提高 CSS 技能并学习新技巧。</w:t>
      </w:r>
    </w:p>
    <w:p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hAnsi="Sitka Text" w:eastAsia="宋体" w:cs="宋体"/>
          <w:color w:val="333333"/>
          <w:kern w:val="0"/>
          <w:sz w:val="27"/>
          <w:szCs w:val="27"/>
        </w:rPr>
      </w:pPr>
      <w:r>
        <w:rPr>
          <w:rFonts w:ascii="Sitka Text" w:hAnsi="Sitka Text" w:eastAsia="宋体" w:cs="宋体"/>
          <w:b/>
          <w:bCs/>
          <w:color w:val="333333"/>
          <w:kern w:val="0"/>
          <w:sz w:val="27"/>
          <w:szCs w:val="27"/>
        </w:rPr>
        <w:t>写在最后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以上就是我为你整理的7个关于学习CSS技巧的在线好玩又有趣的编程学习网站，希望这篇文章对你有所帮助，如果你觉得有用的话，请点赞我，关注我，并将它与你的开发者朋友一起来分享它。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如果想要学习更多内容，你也可以浏览我们的博客网站，www.webqdkf.com</w:t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br w:type="textWrapping"/>
      </w:r>
      <w:r>
        <w:rPr>
          <w:rFonts w:ascii="Sitka Text" w:hAnsi="Sitka Text" w:eastAsia="宋体" w:cs="宋体"/>
          <w:color w:val="333333"/>
          <w:kern w:val="0"/>
          <w:sz w:val="27"/>
          <w:szCs w:val="27"/>
        </w:rPr>
        <w:t>最后，感谢你的阅读，编程愉快！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0815"/>
    <w:multiLevelType w:val="singleLevel"/>
    <w:tmpl w:val="4DD808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FCCD75"/>
    <w:multiLevelType w:val="singleLevel"/>
    <w:tmpl w:val="73FCCD7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18"/>
    <w:rsid w:val="00087918"/>
    <w:rsid w:val="001C034E"/>
    <w:rsid w:val="009E4029"/>
    <w:rsid w:val="00C90645"/>
    <w:rsid w:val="17123CAF"/>
    <w:rsid w:val="2C7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1078</Characters>
  <Lines>8</Lines>
  <Paragraphs>2</Paragraphs>
  <TotalTime>113</TotalTime>
  <ScaleCrop>false</ScaleCrop>
  <LinksUpToDate>false</LinksUpToDate>
  <CharactersWithSpaces>1265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2024-07-28T19:33:00Z</dcterms:created>
  <dc:creator>kennycai</dc:creator>
  <cp:lastModifiedBy>Administrator</cp:lastModifiedBy>
  <dcterms:modified xsi:type="dcterms:W3CDTF">2024-08-16T03:11:59Z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