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295" w:rsidRDefault="00024295" w:rsidP="00024295">
      <w:pPr>
        <w:pStyle w:val="1"/>
        <w:rPr>
          <w:rFonts w:hint="eastAsia"/>
        </w:rPr>
      </w:pPr>
      <w:r>
        <w:rPr>
          <w:rFonts w:hint="eastAsia"/>
        </w:rPr>
        <w:t>目的</w:t>
      </w:r>
    </w:p>
    <w:p w:rsidR="00A71AB4" w:rsidRDefault="00024295" w:rsidP="00024295">
      <w:pPr>
        <w:pStyle w:val="2"/>
      </w:pPr>
      <w:r>
        <w:rPr>
          <w:rFonts w:hint="eastAsia"/>
        </w:rPr>
        <w:t>当你完成了一个专业的学习，你可以做一个简单的网站，告诉别人你做过什么项目，也就是你的作品集，这样子，一些公司看了，就又可能雇用你，这就是作品集的作用</w:t>
      </w:r>
    </w:p>
    <w:p w:rsidR="00024295" w:rsidRDefault="00024295" w:rsidP="00024295">
      <w:pPr>
        <w:pStyle w:val="1"/>
      </w:pPr>
      <w:r>
        <w:rPr>
          <w:rFonts w:hint="eastAsia"/>
        </w:rPr>
        <w:t>这里只是一个纯html的小项目，把我们上面课程学习的内容展示一下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D8D" w:rsidTr="00475D8D">
        <w:tc>
          <w:tcPr>
            <w:tcW w:w="8296" w:type="dxa"/>
          </w:tcPr>
          <w:p w:rsidR="00475D8D" w:rsidRDefault="00475D8D" w:rsidP="00024295">
            <w:pPr>
              <w:rPr>
                <w:rFonts w:hint="eastAsia"/>
              </w:rPr>
            </w:pPr>
            <w:r w:rsidRPr="00475D8D">
              <w:drawing>
                <wp:inline distT="0" distB="0" distL="0" distR="0" wp14:anchorId="26C7029B" wp14:editId="44888006">
                  <wp:extent cx="12670018" cy="5668166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18" cy="5668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4295" w:rsidRDefault="00475D8D" w:rsidP="00475D8D">
      <w:pPr>
        <w:pStyle w:val="1"/>
      </w:pPr>
      <w:r>
        <w:rPr>
          <w:rFonts w:hint="eastAsia"/>
        </w:rPr>
        <w:t>其实我们可以把它放到GitHub作为GitHubpages发布为一个静态网站，只需要登陆你的GitHub账号，然后新建有仓库，把我们的</w:t>
      </w:r>
      <w:r w:rsidR="00A5356D">
        <w:rPr>
          <w:rFonts w:hint="eastAsia"/>
        </w:rPr>
        <w:t>作品集项目上传到这个仓库，然后用这个仓库来发布GitHubpage，就可以把它变为一个静态网站。</w:t>
      </w:r>
    </w:p>
    <w:p w:rsidR="00A5356D" w:rsidRDefault="00A5356D" w:rsidP="00A5356D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新建一个仓库，叫做html</w:t>
      </w:r>
      <w:r>
        <w:t>-portfolio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356D" w:rsidTr="00A5356D">
        <w:tc>
          <w:tcPr>
            <w:tcW w:w="8296" w:type="dxa"/>
          </w:tcPr>
          <w:p w:rsidR="00A5356D" w:rsidRDefault="00A5356D" w:rsidP="00A5356D">
            <w:pPr>
              <w:rPr>
                <w:rFonts w:hint="eastAsia"/>
              </w:rPr>
            </w:pPr>
            <w:r w:rsidRPr="00A5356D">
              <w:drawing>
                <wp:inline distT="0" distB="0" distL="0" distR="0" wp14:anchorId="0EF94476" wp14:editId="4AA4A4E8">
                  <wp:extent cx="11364911" cy="6211167"/>
                  <wp:effectExtent l="0" t="0" r="825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4911" cy="6211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356D" w:rsidRDefault="00A5356D" w:rsidP="00A5356D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点击add</w:t>
      </w:r>
      <w:r>
        <w:t xml:space="preserve"> </w:t>
      </w:r>
      <w:r>
        <w:rPr>
          <w:rFonts w:hint="eastAsia"/>
        </w:rPr>
        <w:t>file按钮，把我们项目里面的所有文件上传，注意不需要项目根文件夹，只需要项目的全部内容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356D" w:rsidTr="00A5356D">
        <w:tc>
          <w:tcPr>
            <w:tcW w:w="8296" w:type="dxa"/>
          </w:tcPr>
          <w:p w:rsidR="00A5356D" w:rsidRDefault="00A5356D" w:rsidP="00A5356D">
            <w:pPr>
              <w:rPr>
                <w:rFonts w:hint="eastAsia"/>
              </w:rPr>
            </w:pPr>
            <w:r w:rsidRPr="00A5356D">
              <w:drawing>
                <wp:inline distT="0" distB="0" distL="0" distR="0" wp14:anchorId="0848756D" wp14:editId="37DAE6A8">
                  <wp:extent cx="10169503" cy="5189012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7498" cy="5193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356D" w:rsidRDefault="00A5356D" w:rsidP="00A5356D">
      <w:pPr>
        <w:pStyle w:val="3"/>
      </w:pPr>
      <w:r>
        <w:rPr>
          <w:rFonts w:hint="eastAsia"/>
        </w:rPr>
        <w:t>上传完成后如图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356D" w:rsidTr="00A5356D">
        <w:tc>
          <w:tcPr>
            <w:tcW w:w="8296" w:type="dxa"/>
          </w:tcPr>
          <w:p w:rsidR="00A5356D" w:rsidRDefault="00A5356D" w:rsidP="00A5356D">
            <w:pPr>
              <w:rPr>
                <w:rFonts w:hint="eastAsia"/>
              </w:rPr>
            </w:pPr>
            <w:r w:rsidRPr="00A5356D">
              <w:drawing>
                <wp:inline distT="0" distB="0" distL="0" distR="0" wp14:anchorId="2E89F851" wp14:editId="175E20CB">
                  <wp:extent cx="9145276" cy="518232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76" cy="518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356D" w:rsidRDefault="00A5356D" w:rsidP="001C15FA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点击settings</w:t>
      </w:r>
      <w:r>
        <w:t>-</w:t>
      </w:r>
      <w:r>
        <w:rPr>
          <w:rFonts w:hint="eastAsia"/>
        </w:rPr>
        <w:t>pages，然后在Branch一栏</w:t>
      </w:r>
      <w:r w:rsidR="001C15FA">
        <w:rPr>
          <w:rFonts w:hint="eastAsia"/>
        </w:rPr>
        <w:t>选择main，如图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15FA" w:rsidTr="001C15FA">
        <w:tc>
          <w:tcPr>
            <w:tcW w:w="8296" w:type="dxa"/>
          </w:tcPr>
          <w:p w:rsidR="001C15FA" w:rsidRDefault="001C15FA" w:rsidP="001C15FA">
            <w:pPr>
              <w:rPr>
                <w:rFonts w:hint="eastAsia"/>
              </w:rPr>
            </w:pPr>
            <w:r w:rsidRPr="001C15FA">
              <w:drawing>
                <wp:inline distT="0" distB="0" distL="0" distR="0" wp14:anchorId="6E26874A" wp14:editId="2B792B16">
                  <wp:extent cx="8783276" cy="516327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3276" cy="5163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15FA" w:rsidRPr="001C15FA" w:rsidRDefault="001C15FA" w:rsidP="001C15FA">
      <w:pPr>
        <w:rPr>
          <w:rFonts w:hint="eastAsia"/>
        </w:rPr>
      </w:pPr>
    </w:p>
    <w:p w:rsidR="00475D8D" w:rsidRDefault="001C15FA" w:rsidP="001C15FA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点击save按钮，然后刷新页面2次，效果如下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15FA" w:rsidTr="001C15FA">
        <w:tc>
          <w:tcPr>
            <w:tcW w:w="8296" w:type="dxa"/>
          </w:tcPr>
          <w:p w:rsidR="001C15FA" w:rsidRDefault="001C15FA" w:rsidP="001C15FA">
            <w:pPr>
              <w:rPr>
                <w:rFonts w:hint="eastAsia"/>
              </w:rPr>
            </w:pPr>
            <w:r w:rsidRPr="001C15FA">
              <w:drawing>
                <wp:inline distT="0" distB="0" distL="0" distR="0" wp14:anchorId="33682045" wp14:editId="3A394D10">
                  <wp:extent cx="10393225" cy="4763165"/>
                  <wp:effectExtent l="0" t="0" r="825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3225" cy="476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15FA" w:rsidRDefault="001C15FA" w:rsidP="001C15FA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然后静态网站部署成功，点击链接就可以访问了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15FA" w:rsidTr="001C15FA">
        <w:tc>
          <w:tcPr>
            <w:tcW w:w="8296" w:type="dxa"/>
          </w:tcPr>
          <w:p w:rsidR="001C15FA" w:rsidRDefault="001C15FA" w:rsidP="001C15F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BA3D769" wp14:editId="791D753E">
                  <wp:extent cx="7572375" cy="26193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2375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15FA" w:rsidRPr="001C15FA" w:rsidRDefault="001C15FA" w:rsidP="001C15FA">
      <w:pPr>
        <w:rPr>
          <w:rFonts w:hint="eastAsia"/>
        </w:rPr>
      </w:pPr>
      <w:bookmarkStart w:id="0" w:name="_GoBack"/>
      <w:bookmarkEnd w:id="0"/>
    </w:p>
    <w:sectPr w:rsidR="001C15FA" w:rsidRPr="001C1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313"/>
    <w:rsid w:val="00024295"/>
    <w:rsid w:val="001C15FA"/>
    <w:rsid w:val="00475D8D"/>
    <w:rsid w:val="006B2313"/>
    <w:rsid w:val="00A5356D"/>
    <w:rsid w:val="00A7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2741"/>
  <w15:chartTrackingRefBased/>
  <w15:docId w15:val="{ECA5F806-739F-4729-9878-A13CFA1E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42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42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5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242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2429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75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5356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2024-07-19T23:20:00Z</dcterms:created>
  <dcterms:modified xsi:type="dcterms:W3CDTF">2024-07-20T00:54:00Z</dcterms:modified>
</cp:coreProperties>
</file>