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5181" w:rsidRDefault="007A68F8" w:rsidP="007A68F8">
      <w:pPr>
        <w:pStyle w:val="1"/>
      </w:pPr>
      <w:r>
        <w:rPr>
          <w:rFonts w:hint="eastAsia"/>
        </w:rPr>
        <w:t>用我们学习的知识来创建一个网站，这个项目叫做：Tin</w:t>
      </w:r>
      <w:r>
        <w:t>Dog</w:t>
      </w:r>
    </w:p>
    <w:p w:rsidR="007A68F8" w:rsidRDefault="007A68F8" w:rsidP="007A68F8">
      <w:pPr>
        <w:pStyle w:val="2"/>
      </w:pPr>
      <w:r>
        <w:rPr>
          <w:rFonts w:hint="eastAsia"/>
        </w:rPr>
        <w:t>老师有一个网址：</w:t>
      </w:r>
      <w:hyperlink r:id="rId4" w:history="1">
        <w:r w:rsidRPr="00E73BE9">
          <w:rPr>
            <w:rStyle w:val="a3"/>
          </w:rPr>
          <w:t>https://appbrewery.github.io/tindog/</w:t>
        </w:r>
      </w:hyperlink>
      <w:r>
        <w:t xml:space="preserve"> </w:t>
      </w:r>
    </w:p>
    <w:p w:rsidR="007A68F8" w:rsidRDefault="007A68F8" w:rsidP="00F86A7C">
      <w:pPr>
        <w:pStyle w:val="1"/>
      </w:pPr>
      <w:r>
        <w:rPr>
          <w:rFonts w:hint="eastAsia"/>
        </w:rPr>
        <w:t>我们来学习一下</w:t>
      </w:r>
      <w:r w:rsidRPr="007A68F8">
        <w:rPr>
          <w:rFonts w:hint="eastAsia"/>
        </w:rPr>
        <w:t xml:space="preserve"> </w:t>
      </w:r>
      <w:r w:rsidR="008F5ABD">
        <w:rPr>
          <w:rFonts w:hint="eastAsia"/>
        </w:rPr>
        <w:t>这个网站有title，feature，testimonial，priceing和footer等</w:t>
      </w:r>
      <w:r w:rsidR="008F5ABD">
        <w:t>5</w:t>
      </w:r>
      <w:r w:rsidR="008F5ABD">
        <w:rPr>
          <w:rFonts w:hint="eastAsia"/>
        </w:rPr>
        <w:t>个板块</w:t>
      </w:r>
    </w:p>
    <w:p w:rsidR="008F5ABD" w:rsidRDefault="008F5ABD" w:rsidP="008F5ABD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Title板块可以直接到bootstrap网站里面选择一个hero板块的example，粘贴到我们的项目中，然后适当修改，注意添加老师创建的渐变背景样式</w:t>
      </w:r>
    </w:p>
    <w:p w:rsidR="008F5ABD" w:rsidRDefault="00F86A7C" w:rsidP="00F86A7C">
      <w:pPr>
        <w:pStyle w:val="2"/>
      </w:pPr>
      <w:r>
        <w:rPr>
          <w:rFonts w:hint="eastAsia"/>
        </w:rPr>
        <w:t>实例的样板是这样子的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6A7C" w:rsidTr="00F86A7C">
        <w:tc>
          <w:tcPr>
            <w:tcW w:w="8296" w:type="dxa"/>
          </w:tcPr>
          <w:p w:rsidR="00F86A7C" w:rsidRDefault="00F86A7C" w:rsidP="00F86A7C">
            <w:pPr>
              <w:rPr>
                <w:rFonts w:hint="eastAsia"/>
              </w:rPr>
            </w:pPr>
            <w:r w:rsidRPr="00F86A7C">
              <w:drawing>
                <wp:inline distT="0" distB="0" distL="0" distR="0" wp14:anchorId="3D17379F" wp14:editId="0D8C8706">
                  <wp:extent cx="9055376" cy="337841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6435" cy="337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6A7C" w:rsidRDefault="00F86A7C" w:rsidP="00F86A7C">
      <w:pPr>
        <w:pStyle w:val="2"/>
      </w:pPr>
      <w:r>
        <w:rPr>
          <w:rFonts w:hint="eastAsia"/>
        </w:rPr>
        <w:t>我们需要在这个版面里面右击-》检查，然后用检查工具找到他的html代码，然后在代码说明右击-》复制元素，然后就可以粘贴到我们的index</w:t>
      </w:r>
      <w:r>
        <w:t>.html</w:t>
      </w:r>
      <w:r>
        <w:rPr>
          <w:rFonts w:hint="eastAsia"/>
        </w:rPr>
        <w:t>文件对应的部分了，然后我们需要对它进行修改，把内容替换为我们的内容，样式有不满意的地方可以在我们的外部样式文件里面修改，注意自己的外部样式文件需要在bootstrap样式文件引入之后再引入，否则你的css不会有任何效果</w:t>
      </w:r>
      <w:r w:rsidR="002312BB">
        <w:rPr>
          <w:rFonts w:hint="eastAsia"/>
        </w:rPr>
        <w:t>，我们需要在给定一个section添加老师给我们的渐变背景样式，然后我们需要把图片改为我们的图片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12BB" w:rsidTr="002312BB">
        <w:tc>
          <w:tcPr>
            <w:tcW w:w="8296" w:type="dxa"/>
          </w:tcPr>
          <w:p w:rsidR="002312BB" w:rsidRDefault="002312BB" w:rsidP="002312BB">
            <w:pPr>
              <w:rPr>
                <w:rFonts w:hint="eastAsia"/>
              </w:rPr>
            </w:pPr>
            <w:r w:rsidRPr="002312BB">
              <w:drawing>
                <wp:inline distT="0" distB="0" distL="0" distR="0" wp14:anchorId="69AB6E2D" wp14:editId="754F2510">
                  <wp:extent cx="7544853" cy="337232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4853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12BB" w:rsidRDefault="002312BB" w:rsidP="002312BB">
      <w:pPr>
        <w:pStyle w:val="2"/>
      </w:pPr>
      <w:r>
        <w:rPr>
          <w:rFonts w:hint="eastAsia"/>
        </w:rPr>
        <w:t>注意：这里有一个难点，就是图片下面有空位，我们想把这个空位清除，这里有点难点，我用了很多方法都无法取出，然后听老师讲，发现是padding引起的，而且它设置的优先级最高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12BB" w:rsidTr="002312BB">
        <w:tc>
          <w:tcPr>
            <w:tcW w:w="8296" w:type="dxa"/>
          </w:tcPr>
          <w:p w:rsidR="002312BB" w:rsidRDefault="002312BB" w:rsidP="002312BB">
            <w:pPr>
              <w:rPr>
                <w:rFonts w:hint="eastAsia"/>
              </w:rPr>
            </w:pPr>
            <w:r w:rsidRPr="002312BB">
              <w:drawing>
                <wp:inline distT="0" distB="0" distL="0" distR="0" wp14:anchorId="716C9377" wp14:editId="4D5D4F0D">
                  <wp:extent cx="6982799" cy="4020111"/>
                  <wp:effectExtent l="0" t="0" r="889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2799" cy="4020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12BB" w:rsidRDefault="00AE3454" w:rsidP="00AE3454">
      <w:pPr>
        <w:pStyle w:val="2"/>
      </w:pPr>
      <w:r>
        <w:rPr>
          <w:rFonts w:hint="eastAsia"/>
        </w:rPr>
        <w:t>所以解决办法就是把py</w:t>
      </w:r>
      <w:r>
        <w:t>-5</w:t>
      </w:r>
      <w:r>
        <w:rPr>
          <w:rFonts w:hint="eastAsia"/>
        </w:rPr>
        <w:t>改为pt</w:t>
      </w:r>
      <w:r>
        <w:t>-5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3454" w:rsidTr="00AE3454">
        <w:tc>
          <w:tcPr>
            <w:tcW w:w="8296" w:type="dxa"/>
          </w:tcPr>
          <w:p w:rsidR="00AE3454" w:rsidRDefault="00AE3454" w:rsidP="00AE3454">
            <w:pPr>
              <w:rPr>
                <w:rFonts w:hint="eastAsia"/>
              </w:rPr>
            </w:pPr>
            <w:r w:rsidRPr="00AE3454">
              <w:drawing>
                <wp:inline distT="0" distB="0" distL="0" distR="0" wp14:anchorId="6DE16DA2" wp14:editId="6976D7BE">
                  <wp:extent cx="9223512" cy="3100125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7448" cy="310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E3454" w:rsidRPr="00AE3454" w:rsidRDefault="00AE3454" w:rsidP="00AE3454">
      <w:pPr>
        <w:pStyle w:val="3"/>
        <w:rPr>
          <w:rFonts w:hint="eastAsia"/>
        </w:rPr>
      </w:pPr>
      <w:r>
        <w:rPr>
          <w:rFonts w:hint="eastAsia"/>
        </w:rPr>
        <w:t>这个板块其实不是很复杂，不过你必须路径py</w:t>
      </w:r>
      <w:r>
        <w:t>-5</w:t>
      </w:r>
      <w:r>
        <w:rPr>
          <w:rFonts w:hint="eastAsia"/>
        </w:rPr>
        <w:t>指的是padding</w:t>
      </w:r>
      <w:r>
        <w:t xml:space="preserve"> </w:t>
      </w:r>
      <w:r>
        <w:rPr>
          <w:rFonts w:hint="eastAsia"/>
        </w:rPr>
        <w:t>y方向也就是上下两个方向的padding都是5px，如果你只需要上面的padding，你需要改为pt</w:t>
      </w:r>
      <w:r>
        <w:t>-5</w:t>
      </w:r>
      <w:r>
        <w:rPr>
          <w:rFonts w:hint="eastAsia"/>
        </w:rPr>
        <w:t>，如果你只需要下面的padding，需要改为pb</w:t>
      </w:r>
      <w:r>
        <w:t>-5</w:t>
      </w:r>
      <w:r>
        <w:rPr>
          <w:rFonts w:hint="eastAsia"/>
        </w:rPr>
        <w:t>，意思是padding</w:t>
      </w:r>
      <w:r>
        <w:t>-</w:t>
      </w:r>
      <w:r>
        <w:rPr>
          <w:rFonts w:hint="eastAsia"/>
        </w:rPr>
        <w:t>bottom</w:t>
      </w:r>
      <w:r>
        <w:t>: 5px;</w:t>
      </w:r>
    </w:p>
    <w:p w:rsidR="008F5ABD" w:rsidRDefault="008F5ABD" w:rsidP="008F5ABD">
      <w:pPr>
        <w:rPr>
          <w:rFonts w:hint="eastAsia"/>
        </w:rPr>
      </w:pPr>
    </w:p>
    <w:p w:rsidR="008F5ABD" w:rsidRDefault="008F5ABD" w:rsidP="008F5ABD">
      <w:pPr>
        <w:pStyle w:val="1"/>
      </w:pPr>
      <w:r>
        <w:t>2</w:t>
      </w:r>
      <w:r>
        <w:t>.</w:t>
      </w:r>
      <w:r>
        <w:rPr>
          <w:rFonts w:hint="eastAsia"/>
        </w:rPr>
        <w:t>feature</w:t>
      </w:r>
      <w:r>
        <w:rPr>
          <w:rFonts w:hint="eastAsia"/>
        </w:rPr>
        <w:t>板块可以直接到bootstrap网站里面选择一个</w:t>
      </w:r>
      <w:r>
        <w:rPr>
          <w:rFonts w:hint="eastAsia"/>
        </w:rPr>
        <w:t>feature</w:t>
      </w:r>
      <w:r>
        <w:rPr>
          <w:rFonts w:hint="eastAsia"/>
        </w:rPr>
        <w:t>板块的example，粘贴到我们的项目中，然后适当修改</w:t>
      </w:r>
      <w:r w:rsidR="001973B8">
        <w:rPr>
          <w:rFonts w:hint="eastAsia"/>
        </w:rPr>
        <w:t>,如这个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3B8" w:rsidTr="001973B8">
        <w:tc>
          <w:tcPr>
            <w:tcW w:w="8296" w:type="dxa"/>
          </w:tcPr>
          <w:p w:rsidR="001973B8" w:rsidRDefault="001973B8" w:rsidP="001973B8">
            <w:pPr>
              <w:rPr>
                <w:rFonts w:hint="eastAsia"/>
              </w:rPr>
            </w:pPr>
            <w:r w:rsidRPr="001973B8">
              <w:drawing>
                <wp:inline distT="0" distB="0" distL="0" distR="0" wp14:anchorId="7B752349" wp14:editId="6E8CC199">
                  <wp:extent cx="8705850" cy="25050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3B8" w:rsidRPr="005D3556" w:rsidRDefault="001973B8" w:rsidP="001973B8">
      <w:pPr>
        <w:pStyle w:val="2"/>
        <w:rPr>
          <w:rFonts w:hint="eastAsia"/>
        </w:rPr>
      </w:pPr>
      <w:r>
        <w:rPr>
          <w:rFonts w:hint="eastAsia"/>
        </w:rPr>
        <w:t>这个板块没有容器，效果不好，我们先需要给他一个容器</w:t>
      </w:r>
      <w:r w:rsidR="005D3556">
        <w:rPr>
          <w:rFonts w:hint="eastAsia"/>
        </w:rPr>
        <w:t>，</w:t>
      </w:r>
      <w:r w:rsidR="005D3556">
        <w:rPr>
          <w:rFonts w:hint="eastAsia"/>
        </w:rPr>
        <w:t>然后把那些svg图片改为我们自己的，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73B8" w:rsidTr="001973B8">
        <w:tc>
          <w:tcPr>
            <w:tcW w:w="8296" w:type="dxa"/>
          </w:tcPr>
          <w:p w:rsidR="001973B8" w:rsidRDefault="001973B8" w:rsidP="001973B8">
            <w:pPr>
              <w:rPr>
                <w:rFonts w:hint="eastAsia"/>
              </w:rPr>
            </w:pPr>
            <w:r w:rsidRPr="001973B8">
              <w:drawing>
                <wp:inline distT="0" distB="0" distL="0" distR="0" wp14:anchorId="38CB989E" wp14:editId="70841673">
                  <wp:extent cx="9512686" cy="4473575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7071" cy="4475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73B8" w:rsidRDefault="005D3556" w:rsidP="005D3556">
      <w:pPr>
        <w:pStyle w:val="2"/>
      </w:pPr>
      <w:r>
        <w:rPr>
          <w:rFonts w:hint="eastAsia"/>
        </w:rPr>
        <w:t>此时，你会发现，他使用了一个叫做feature.</w:t>
      </w:r>
      <w:r>
        <w:t>css</w:t>
      </w:r>
      <w:r>
        <w:rPr>
          <w:rFonts w:hint="eastAsia"/>
        </w:rPr>
        <w:t>的自定义样式，所以我们需要把这个样式复制下来粘贴到我们的css文件中，这个老师已经帮我们做了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87"/>
      </w:tblGrid>
      <w:tr w:rsidR="005D3556" w:rsidTr="005D3556">
        <w:tc>
          <w:tcPr>
            <w:tcW w:w="8296" w:type="dxa"/>
          </w:tcPr>
          <w:p w:rsidR="005D3556" w:rsidRDefault="005D3556" w:rsidP="005D3556">
            <w:pPr>
              <w:rPr>
                <w:rFonts w:hint="eastAsia"/>
              </w:rPr>
            </w:pPr>
            <w:r w:rsidRPr="005D3556">
              <w:drawing>
                <wp:inline distT="0" distB="0" distL="0" distR="0" wp14:anchorId="63D19E48" wp14:editId="78C606D7">
                  <wp:extent cx="4153480" cy="2095792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480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3556" w:rsidTr="005D3556">
        <w:tc>
          <w:tcPr>
            <w:tcW w:w="8296" w:type="dxa"/>
          </w:tcPr>
          <w:p w:rsidR="005D3556" w:rsidRDefault="005D3556" w:rsidP="005D3556">
            <w:pPr>
              <w:rPr>
                <w:rFonts w:hint="eastAsia"/>
              </w:rPr>
            </w:pPr>
            <w:r w:rsidRPr="005D3556">
              <w:drawing>
                <wp:inline distT="0" distB="0" distL="0" distR="0" wp14:anchorId="1EA23691" wp14:editId="2EE06649">
                  <wp:extent cx="5315692" cy="2248214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2248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3556" w:rsidRPr="005D3556" w:rsidRDefault="005D3556" w:rsidP="005D3556">
      <w:pPr>
        <w:rPr>
          <w:rFonts w:hint="eastAsia"/>
        </w:rPr>
      </w:pPr>
    </w:p>
    <w:p w:rsidR="005D3556" w:rsidRDefault="00002E8A" w:rsidP="00803D17">
      <w:pPr>
        <w:pStyle w:val="2"/>
      </w:pPr>
      <w:r>
        <w:rPr>
          <w:rFonts w:hint="eastAsia"/>
        </w:rPr>
        <w:t>我们需要在我们的容器里面添加一点样式，使得它</w:t>
      </w:r>
      <w:r w:rsidR="00803D17">
        <w:rPr>
          <w:rFonts w:hint="eastAsia"/>
        </w:rPr>
        <w:t>上面</w:t>
      </w:r>
      <w:r>
        <w:rPr>
          <w:rFonts w:hint="eastAsia"/>
        </w:rPr>
        <w:t>的margin多一点点</w:t>
      </w:r>
      <w:r w:rsidR="00803D17">
        <w:rPr>
          <w:rFonts w:hint="eastAsia"/>
        </w:rPr>
        <w:t>，可以使用的class</w:t>
      </w:r>
      <w:r w:rsidR="00803D17">
        <w:t xml:space="preserve"> </w:t>
      </w:r>
      <w:r w:rsidR="00803D17">
        <w:rPr>
          <w:rFonts w:hint="eastAsia"/>
        </w:rPr>
        <w:t>是mt</w:t>
      </w:r>
      <w:r w:rsidR="00803D17">
        <w:t>-5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D17" w:rsidTr="00803D17">
        <w:tc>
          <w:tcPr>
            <w:tcW w:w="8296" w:type="dxa"/>
          </w:tcPr>
          <w:p w:rsidR="00803D17" w:rsidRDefault="00803D17" w:rsidP="00803D17">
            <w:pPr>
              <w:rPr>
                <w:rFonts w:hint="eastAsia"/>
              </w:rPr>
            </w:pPr>
            <w:r w:rsidRPr="00803D17">
              <w:drawing>
                <wp:inline distT="0" distB="0" distL="0" distR="0" wp14:anchorId="014AD983" wp14:editId="47FA397E">
                  <wp:extent cx="9185826" cy="3368415"/>
                  <wp:effectExtent l="0" t="0" r="0" b="381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0042" cy="336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3D17" w:rsidRPr="00803D17" w:rsidRDefault="00803D17" w:rsidP="00803D17">
      <w:pPr>
        <w:rPr>
          <w:rFonts w:hint="eastAsia"/>
        </w:rPr>
      </w:pPr>
    </w:p>
    <w:p w:rsidR="00803D17" w:rsidRPr="00803D17" w:rsidRDefault="00803D17" w:rsidP="00803D17">
      <w:pPr>
        <w:rPr>
          <w:rFonts w:hint="eastAsia"/>
        </w:rPr>
      </w:pPr>
    </w:p>
    <w:p w:rsidR="00803D17" w:rsidRDefault="008F5ABD" w:rsidP="008F5ABD">
      <w:pPr>
        <w:pStyle w:val="1"/>
      </w:pPr>
      <w:r>
        <w:t>3</w:t>
      </w:r>
      <w:r>
        <w:t>.</w:t>
      </w:r>
      <w:r w:rsidR="00803D17" w:rsidRPr="00803D17">
        <w:t xml:space="preserve"> </w:t>
      </w:r>
      <w:r w:rsidR="00803D17">
        <w:rPr>
          <w:rFonts w:hint="eastAsia"/>
        </w:rPr>
        <w:t>testimonial</w:t>
      </w:r>
      <w:r w:rsidR="00803D17">
        <w:rPr>
          <w:rFonts w:hint="eastAsia"/>
        </w:rPr>
        <w:t>可以把examples里面的jumbotron例子复制过来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D17" w:rsidTr="00803D17">
        <w:tc>
          <w:tcPr>
            <w:tcW w:w="8296" w:type="dxa"/>
          </w:tcPr>
          <w:p w:rsidR="00803D17" w:rsidRDefault="00803D17" w:rsidP="00803D17">
            <w:pPr>
              <w:rPr>
                <w:rFonts w:hint="eastAsia"/>
              </w:rPr>
            </w:pPr>
            <w:r w:rsidRPr="00803D17">
              <w:drawing>
                <wp:inline distT="0" distB="0" distL="0" distR="0" wp14:anchorId="32B7F646" wp14:editId="139E8B5E">
                  <wp:extent cx="8972550" cy="37719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2550" cy="377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3D17" w:rsidRDefault="00541657" w:rsidP="00541657">
      <w:pPr>
        <w:pStyle w:val="2"/>
      </w:pPr>
      <w:r>
        <w:rPr>
          <w:rFonts w:hint="eastAsia"/>
        </w:rPr>
        <w:t>我们先把Full</w:t>
      </w:r>
      <w:r>
        <w:t>-width jumbotron</w:t>
      </w:r>
      <w:r>
        <w:rPr>
          <w:rFonts w:hint="eastAsia"/>
        </w:rPr>
        <w:t>这一行的h</w:t>
      </w:r>
      <w:r>
        <w:t>1</w:t>
      </w:r>
      <w:r>
        <w:rPr>
          <w:rFonts w:hint="eastAsia"/>
        </w:rPr>
        <w:t>标签变为h</w:t>
      </w:r>
      <w:r>
        <w:t>2</w:t>
      </w:r>
      <w:r>
        <w:rPr>
          <w:rFonts w:hint="eastAsia"/>
        </w:rPr>
        <w:t>标签，然后不文本改为我们的文本，把它下面的p标签的文本也修改了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1657" w:rsidTr="00541657">
        <w:tc>
          <w:tcPr>
            <w:tcW w:w="8296" w:type="dxa"/>
          </w:tcPr>
          <w:p w:rsidR="00541657" w:rsidRDefault="00541657" w:rsidP="00541657">
            <w:pPr>
              <w:rPr>
                <w:rFonts w:hint="eastAsia"/>
              </w:rPr>
            </w:pPr>
            <w:r w:rsidRPr="00541657">
              <w:drawing>
                <wp:inline distT="0" distB="0" distL="0" distR="0" wp14:anchorId="3FA453CA" wp14:editId="691AA2D6">
                  <wp:extent cx="10078857" cy="3419952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8857" cy="34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1657" w:rsidRDefault="00541657" w:rsidP="00541657">
      <w:pPr>
        <w:pStyle w:val="2"/>
      </w:pPr>
      <w:r>
        <w:rPr>
          <w:rFonts w:hint="eastAsia"/>
        </w:rPr>
        <w:t>然后我们只需要在p和h标签之间添加一个img标签，添加我们自己的图片，这个样式老师已经帮我们准备好了，只需要添加</w:t>
      </w:r>
      <w:r w:rsidRPr="00541657">
        <w:rPr>
          <w:rFonts w:ascii="Consolas" w:eastAsia="宋体" w:hAnsi="Consolas" w:cs="宋体"/>
          <w:color w:val="800000"/>
          <w:kern w:val="0"/>
          <w:sz w:val="27"/>
          <w:szCs w:val="27"/>
        </w:rPr>
        <w:t>profile-img</w:t>
      </w:r>
      <w:r>
        <w:rPr>
          <w:rFonts w:hint="eastAsia"/>
        </w:rPr>
        <w:t>这个class就可以了，</w:t>
      </w:r>
      <w:r w:rsidR="00144E22">
        <w:rPr>
          <w:rFonts w:hint="eastAsia"/>
        </w:rPr>
        <w:t>添加之后发现太挤了需要一些空间，我们给img添加mt</w:t>
      </w:r>
      <w:r w:rsidR="00144E22">
        <w:t>-5</w:t>
      </w:r>
      <w:r w:rsidR="00144E22">
        <w:rPr>
          <w:rFonts w:hint="eastAsia"/>
        </w:rPr>
        <w:t>和mb</w:t>
      </w:r>
      <w:r w:rsidR="00144E22">
        <w:t>-2</w:t>
      </w:r>
      <w:r w:rsidR="00144E22">
        <w:rPr>
          <w:rFonts w:hint="eastAsia"/>
        </w:rPr>
        <w:t>两个class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22" w:rsidTr="00144E22">
        <w:tc>
          <w:tcPr>
            <w:tcW w:w="8296" w:type="dxa"/>
          </w:tcPr>
          <w:p w:rsidR="00144E22" w:rsidRDefault="00144E22" w:rsidP="00144E22">
            <w:pPr>
              <w:rPr>
                <w:rFonts w:hint="eastAsia"/>
              </w:rPr>
            </w:pPr>
            <w:r w:rsidRPr="00144E22">
              <w:drawing>
                <wp:inline distT="0" distB="0" distL="0" distR="0" wp14:anchorId="2C126CE7" wp14:editId="5562E590">
                  <wp:extent cx="9869277" cy="3553321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9277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4E22" w:rsidRDefault="00144E22" w:rsidP="00144E22">
      <w:pPr>
        <w:pStyle w:val="3"/>
      </w:pPr>
      <w:r>
        <w:rPr>
          <w:rFonts w:hint="eastAsia"/>
        </w:rPr>
        <w:t>此时效果如下：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22" w:rsidTr="00144E22">
        <w:tc>
          <w:tcPr>
            <w:tcW w:w="8296" w:type="dxa"/>
          </w:tcPr>
          <w:p w:rsidR="00144E22" w:rsidRDefault="00144E22" w:rsidP="00144E22">
            <w:pPr>
              <w:rPr>
                <w:rFonts w:hint="eastAsia"/>
              </w:rPr>
            </w:pPr>
            <w:r w:rsidRPr="00144E22">
              <w:drawing>
                <wp:inline distT="0" distB="0" distL="0" distR="0" wp14:anchorId="0787F293" wp14:editId="7AFE5C26">
                  <wp:extent cx="10128830" cy="4447774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31597" cy="444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4E22" w:rsidRDefault="00144E22" w:rsidP="00144E22">
      <w:pPr>
        <w:pStyle w:val="2"/>
      </w:pPr>
      <w:r>
        <w:rPr>
          <w:rFonts w:hint="eastAsia"/>
        </w:rPr>
        <w:t>然后我们需要添加狗狗下面的四幅图片，这个需要用的boostrap的1</w:t>
      </w:r>
      <w:r>
        <w:t>2</w:t>
      </w:r>
      <w:r>
        <w:rPr>
          <w:rFonts w:hint="eastAsia"/>
        </w:rPr>
        <w:t>columns系统，需要先添加一个容器，然后在容器里面添加一个row容器，然后就是每一个item占用1</w:t>
      </w:r>
      <w:r>
        <w:t>2</w:t>
      </w:r>
      <w:r>
        <w:rPr>
          <w:rFonts w:hint="eastAsia"/>
        </w:rPr>
        <w:t>列中的多少列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4E22" w:rsidTr="00144E22">
        <w:tc>
          <w:tcPr>
            <w:tcW w:w="8296" w:type="dxa"/>
          </w:tcPr>
          <w:p w:rsidR="00144E22" w:rsidRDefault="00144E22" w:rsidP="00144E22">
            <w:pPr>
              <w:rPr>
                <w:rFonts w:hint="eastAsia"/>
              </w:rPr>
            </w:pPr>
            <w:r w:rsidRPr="00144E22">
              <w:drawing>
                <wp:inline distT="0" distB="0" distL="0" distR="0" wp14:anchorId="1AF63458" wp14:editId="0EA50D1B">
                  <wp:extent cx="9532455" cy="5188238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7208" cy="51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4E22" w:rsidRDefault="00F3799C" w:rsidP="00F3799C">
      <w:pPr>
        <w:pStyle w:val="3"/>
      </w:pPr>
      <w:r>
        <w:rPr>
          <w:rFonts w:hint="eastAsia"/>
        </w:rPr>
        <w:t>不过此时还是比较难看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99C" w:rsidTr="00F3799C">
        <w:tc>
          <w:tcPr>
            <w:tcW w:w="8296" w:type="dxa"/>
          </w:tcPr>
          <w:p w:rsidR="00F3799C" w:rsidRDefault="00F3799C" w:rsidP="00F3799C">
            <w:pPr>
              <w:rPr>
                <w:rFonts w:hint="eastAsia"/>
              </w:rPr>
            </w:pPr>
            <w:r w:rsidRPr="00F3799C">
              <w:drawing>
                <wp:inline distT="0" distB="0" distL="0" distR="0" wp14:anchorId="5AAB560E" wp14:editId="045D39EF">
                  <wp:extent cx="9363931" cy="4084268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7526" cy="408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99C" w:rsidRDefault="00F3799C" w:rsidP="00F3799C">
      <w:pPr>
        <w:pStyle w:val="2"/>
      </w:pPr>
      <w:r>
        <w:rPr>
          <w:rFonts w:hint="eastAsia"/>
        </w:rPr>
        <w:t>我们只需要把这几个图片的高度设置为3</w:t>
      </w:r>
      <w:r>
        <w:t>0</w:t>
      </w:r>
      <w:r>
        <w:rPr>
          <w:rFonts w:hint="eastAsia"/>
        </w:rPr>
        <w:t>px就好了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99C" w:rsidTr="00F3799C">
        <w:tc>
          <w:tcPr>
            <w:tcW w:w="8296" w:type="dxa"/>
          </w:tcPr>
          <w:p w:rsidR="00F3799C" w:rsidRDefault="00F3799C" w:rsidP="00F3799C">
            <w:pPr>
              <w:rPr>
                <w:rFonts w:hint="eastAsia"/>
              </w:rPr>
            </w:pPr>
            <w:r w:rsidRPr="00F3799C">
              <w:drawing>
                <wp:inline distT="0" distB="0" distL="0" distR="0" wp14:anchorId="62ABA7C9" wp14:editId="56F9DFEA">
                  <wp:extent cx="8711453" cy="52834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3338" cy="528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99C" w:rsidRDefault="00F3799C" w:rsidP="00F3799C">
      <w:pPr>
        <w:pStyle w:val="2"/>
      </w:pPr>
      <w:r>
        <w:rPr>
          <w:rFonts w:hint="eastAsia"/>
        </w:rPr>
        <w:t>效果：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799C" w:rsidTr="00F3799C">
        <w:tc>
          <w:tcPr>
            <w:tcW w:w="8296" w:type="dxa"/>
          </w:tcPr>
          <w:p w:rsidR="00F3799C" w:rsidRDefault="00F3799C" w:rsidP="00F3799C">
            <w:pPr>
              <w:rPr>
                <w:rFonts w:hint="eastAsia"/>
              </w:rPr>
            </w:pPr>
            <w:r w:rsidRPr="00F3799C">
              <w:drawing>
                <wp:inline distT="0" distB="0" distL="0" distR="0" wp14:anchorId="1ECB6010" wp14:editId="01752B35">
                  <wp:extent cx="9695905" cy="4213860"/>
                  <wp:effectExtent l="0" t="0" r="63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8998" cy="4215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799C" w:rsidRPr="00F3799C" w:rsidRDefault="00F3799C" w:rsidP="00F3799C">
      <w:pPr>
        <w:rPr>
          <w:rFonts w:hint="eastAsia"/>
        </w:rPr>
      </w:pPr>
    </w:p>
    <w:p w:rsidR="00541657" w:rsidRPr="00541657" w:rsidRDefault="00541657" w:rsidP="00541657">
      <w:pPr>
        <w:rPr>
          <w:rFonts w:hint="eastAsia"/>
        </w:rPr>
      </w:pPr>
    </w:p>
    <w:p w:rsidR="008F5ABD" w:rsidRDefault="00541657" w:rsidP="008F5ABD">
      <w:pPr>
        <w:pStyle w:val="1"/>
      </w:pPr>
      <w:r>
        <w:t>4.</w:t>
      </w:r>
      <w:r>
        <w:rPr>
          <w:rFonts w:hint="eastAsia"/>
        </w:rPr>
        <w:t>Pricing</w:t>
      </w:r>
      <w:r w:rsidR="008F5ABD">
        <w:rPr>
          <w:rFonts w:hint="eastAsia"/>
        </w:rPr>
        <w:t>板块可以直接到bootstrap网站里面选择一个</w:t>
      </w:r>
      <w:r>
        <w:rPr>
          <w:rFonts w:hint="eastAsia"/>
        </w:rPr>
        <w:t>pricing</w:t>
      </w:r>
      <w:r w:rsidR="008F5ABD">
        <w:rPr>
          <w:rFonts w:hint="eastAsia"/>
        </w:rPr>
        <w:t>板块的example，粘贴到我们的项目中，然后适当修改</w:t>
      </w:r>
    </w:p>
    <w:p w:rsidR="00073A14" w:rsidRDefault="00073A14" w:rsidP="00073A14">
      <w:pPr>
        <w:pStyle w:val="2"/>
      </w:pPr>
      <w:r>
        <w:rPr>
          <w:rFonts w:hint="eastAsia"/>
        </w:rPr>
        <w:t>这个比较简单，我们把文字和一些样式修改了，如</w:t>
      </w:r>
      <w:r w:rsidR="00DE316F">
        <w:rPr>
          <w:rFonts w:hint="eastAsia"/>
        </w:rPr>
        <w:t>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01"/>
      </w:tblGrid>
      <w:tr w:rsidR="00DE316F" w:rsidTr="00DE316F">
        <w:tc>
          <w:tcPr>
            <w:tcW w:w="15301" w:type="dxa"/>
          </w:tcPr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Pricing --&gt;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&lt;section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id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"pricing"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"container"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"pricing-header p-3 pb-md-4 mx-auto text-center"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"display-4 fw-normal text-body-emphasis"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A Plan for Every Dog's Needs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&lt;/h1&gt;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&lt;p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"fs-5 text-body-secondary"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Simple and affordable price plans for you and your dog.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&lt;/p&gt;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"row row-cols-1 row-cols-md-3 mb-3 text-center"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"col"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&lt;!-- 1 --&gt;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 mb-4 rounded-3 shadow-sm"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"card-header py-3"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&lt;h4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"my-0 fw-normal"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Chihuahua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&lt;/h4&gt;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"card-body"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"card-title pricing-card-title"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$0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&lt;small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"text-body-secondary fw-light"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/mo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&lt;/small&gt;&lt;/h1&gt;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&lt;ul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"list-unstyled mt-3 mb-4"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5 Matches Per Day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10 Messages Per Day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Unlimited App Usage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&lt;li&gt;Help center access&lt;/li&gt; --&gt;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&lt;/ul&gt;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type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"button"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"w-100 btn btn-lg btn-outline-dark"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Sign up for free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"col"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 mb-4 rounded-3 shadow-sm"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&lt;!-- 2 --&gt;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"card-header py-3"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&lt;h4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"my-0 fw-normal"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Labrador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&lt;/h4&gt;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"card-body"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"card-title pricing-card-title"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$15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&lt;small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"text-body-secondary fw-light"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/mo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&lt;/small&gt;&lt;/h1&gt;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&lt;ul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"list-unstyled mt-3 mb-4"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Unlimited Matches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Unlimited Messages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Unlimited App Usage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&lt;/ul&gt;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type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"button"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"w-100 btn btn-lg btn-dark"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Get started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"col"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008000"/>
                <w:kern w:val="0"/>
                <w:sz w:val="27"/>
                <w:szCs w:val="27"/>
              </w:rPr>
              <w:t>&lt;!-- 3 --&gt;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 mb-4 rounded-3 shadow-sm border-dark"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"card-header py-3 text-bg-dark border-dark"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&lt;h4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"my-0 fw-normal"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Mastiff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&lt;/h4&gt;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&lt;div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"card-body"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&lt;h1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"card-title pricing-card-title"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$29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&lt;small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"text-body-secondary fw-light"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/mo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&lt;/small&gt;&lt;/h1&gt;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&lt;ul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"list-unstyled mt-3 mb-4"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Pirority Listing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Unlimited Matches &amp; Messages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&lt;li&gt;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Unlimited App Usage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&lt;/li&gt;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&lt;/ul&gt;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&lt;button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type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"button"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class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=</w:t>
            </w:r>
            <w:r w:rsidRPr="00DE316F">
              <w:rPr>
                <w:rFonts w:ascii="Consolas" w:eastAsia="宋体" w:hAnsi="Consolas" w:cs="宋体"/>
                <w:color w:val="0000FF"/>
                <w:kern w:val="0"/>
                <w:sz w:val="27"/>
                <w:szCs w:val="27"/>
              </w:rPr>
              <w:t>"w-100 btn btn-lg btn-dark"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&gt;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Contact us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&lt;/button&gt;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  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       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     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&lt;/div&gt;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&lt;/section&gt;</w:t>
            </w:r>
          </w:p>
          <w:p w:rsidR="00DE316F" w:rsidRDefault="00DE316F" w:rsidP="00DE316F">
            <w:pPr>
              <w:rPr>
                <w:rFonts w:hint="eastAsia"/>
              </w:rPr>
            </w:pPr>
          </w:p>
        </w:tc>
      </w:tr>
    </w:tbl>
    <w:p w:rsidR="00DE316F" w:rsidRPr="00DE316F" w:rsidRDefault="00DE316F" w:rsidP="00DE316F">
      <w:pPr>
        <w:rPr>
          <w:rFonts w:hint="eastAsia"/>
        </w:rPr>
      </w:pPr>
    </w:p>
    <w:p w:rsidR="00073A14" w:rsidRPr="00073A14" w:rsidRDefault="00073A14" w:rsidP="00073A14">
      <w:pPr>
        <w:rPr>
          <w:rFonts w:hint="eastAsia"/>
        </w:rPr>
      </w:pPr>
    </w:p>
    <w:p w:rsidR="00073A14" w:rsidRPr="00073A14" w:rsidRDefault="00073A14" w:rsidP="00073A14">
      <w:pPr>
        <w:rPr>
          <w:rFonts w:hint="eastAsia"/>
        </w:rPr>
      </w:pPr>
    </w:p>
    <w:p w:rsidR="008F5ABD" w:rsidRDefault="00541657" w:rsidP="008F5ABD">
      <w:pPr>
        <w:pStyle w:val="1"/>
      </w:pPr>
      <w:r>
        <w:t>5</w:t>
      </w:r>
      <w:r>
        <w:t>.</w:t>
      </w:r>
      <w:r w:rsidR="008F5ABD">
        <w:rPr>
          <w:rFonts w:hint="eastAsia"/>
        </w:rPr>
        <w:t>footer</w:t>
      </w:r>
      <w:r w:rsidR="008F5ABD">
        <w:rPr>
          <w:rFonts w:hint="eastAsia"/>
        </w:rPr>
        <w:t>板块可以直接到bootstrap网站里面选择一个</w:t>
      </w:r>
      <w:r w:rsidR="008F5ABD">
        <w:rPr>
          <w:rFonts w:hint="eastAsia"/>
        </w:rPr>
        <w:t>footer</w:t>
      </w:r>
      <w:r w:rsidR="008F5ABD">
        <w:rPr>
          <w:rFonts w:hint="eastAsia"/>
        </w:rPr>
        <w:t>板块的example，粘贴到我们的项目中，</w:t>
      </w:r>
      <w:r w:rsidR="00DE316F">
        <w:rPr>
          <w:rFonts w:hint="eastAsia"/>
        </w:rPr>
        <w:t>只需要</w:t>
      </w:r>
      <w:r w:rsidR="000756E4">
        <w:rPr>
          <w:rFonts w:hint="eastAsia"/>
        </w:rPr>
        <w:t>修改一个样式并且</w:t>
      </w:r>
      <w:r w:rsidR="008F5ABD">
        <w:rPr>
          <w:rFonts w:hint="eastAsia"/>
        </w:rPr>
        <w:t>添加老师创建的渐变背景样式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56E4" w:rsidTr="000756E4">
        <w:tc>
          <w:tcPr>
            <w:tcW w:w="8296" w:type="dxa"/>
          </w:tcPr>
          <w:p w:rsidR="000756E4" w:rsidRDefault="000756E4" w:rsidP="000756E4">
            <w:pPr>
              <w:rPr>
                <w:rFonts w:hint="eastAsia"/>
              </w:rPr>
            </w:pPr>
            <w:r w:rsidRPr="000756E4">
              <w:drawing>
                <wp:inline distT="0" distB="0" distL="0" distR="0" wp14:anchorId="2DF5F3C7" wp14:editId="444FEB89">
                  <wp:extent cx="9945488" cy="48393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5488" cy="483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56E4" w:rsidRPr="000756E4" w:rsidRDefault="000756E4" w:rsidP="000756E4">
      <w:pPr>
        <w:rPr>
          <w:rFonts w:hint="eastAsia"/>
        </w:rPr>
      </w:pPr>
    </w:p>
    <w:p w:rsidR="008F5ABD" w:rsidRDefault="00DE316F" w:rsidP="00DE316F">
      <w:pPr>
        <w:pStyle w:val="1"/>
      </w:pPr>
      <w:r>
        <w:t>O</w:t>
      </w:r>
      <w:r>
        <w:rPr>
          <w:rFonts w:hint="eastAsia"/>
        </w:rPr>
        <w:t>k项目完成，完整代码如下</w:t>
      </w:r>
    </w:p>
    <w:p w:rsidR="00DE316F" w:rsidRDefault="00DE316F" w:rsidP="00DE316F">
      <w:pPr>
        <w:pStyle w:val="2"/>
      </w:pPr>
      <w:r>
        <w:t>I</w:t>
      </w:r>
      <w:r>
        <w:rPr>
          <w:rFonts w:hint="eastAsia"/>
        </w:rPr>
        <w:t>ndex</w:t>
      </w:r>
      <w:r>
        <w:t>.html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868"/>
      </w:tblGrid>
      <w:tr w:rsidR="00DE316F" w:rsidTr="00DE316F">
        <w:tc>
          <w:tcPr>
            <w:tcW w:w="15868" w:type="dxa"/>
          </w:tcPr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&lt;!DOCTYPE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html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&lt;html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lang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"en"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&lt;head&gt;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charset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"UTF-8"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&lt;meta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name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"viewport"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content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"width=device-width, initial-scale=1.0"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&lt;title&gt;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TinDog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&lt;/title&gt;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&lt;link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"https://cdn.jsdelivr.net/npm/bootstrap@5.3.3/dist/css/bootstrap.min.css"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rel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"stylesheet"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integrity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"sha384-QWTKZyjpPEjISv5WaRU9OFeRpok6YctnYmDr5pNlyT2bRjXh0JMhjY6hW+ALEwIH"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crossorigin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"anonymous"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&lt;link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rel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"stylesheet"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"./css/style.css"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&lt;/head&gt;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&lt;body&gt;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Title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&lt;section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"title"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"gradient-background"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 col-xxl-8 px-4 pt-5 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"row flex-lg-row-reverse align-items-center g-5 pt-5"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"col-10 col-sm-8 col-lg-6"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"./images/iphone.png"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"d-block mx-lg-auto img-fluid"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"Bootstrap Themes"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"200"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loading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"lazy"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"col-lg-6"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"display-5 fw-bold text-body-emphasis lh-1 mb-3"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Meet new and interesting dogs nearby.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&lt;/h1&gt;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"d-grid gap-2 d-md-flex justify-content-md-start"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 btn-light btn-lg px-4 me-md-2 btn-white"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&lt;svg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xmlns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"http://www.w3.org/2000/svg"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"16"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"16"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fill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"currentColor"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"bi bi-apple mb-1"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viewBox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"0 0 16 16"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&lt;path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"M11.182.008C11.148-.03 9.923.023 8.857 1.18c-1.066 1.156-.902 2.482-.878 2.516.024.034 1.52.087 2.475-1.258.955-1.345.762-2.391.728-2.43Zm3.314 11.733c-.048-.096-2.325-1.234-2.113-3.422.212-2.189 1.675-2.789 1.698-2.854.023-.065-.597-.79-1.254-1.157a3.692 3.692 0 0 0-1.563-.434c-.108-.003-.483-.095-1.254.116-.508.139-1.653.589-1.968.607-.316.018-1.256-.522-2.267-.665-.647-.125-1.333.131-1.824.328-.49.196-1.422.754-2.074 2.237-.652 1.482-.311 3.83-.067 4.56.244.729.625 1.924 1.273 2.796.576.984 1.34 1.667 1.659 1.899.319.232 1.219.386 1.843.067.502-.308 1.408-.485 1.766-.472.357.013 1.061.154 1.782.539.571.197 1.111.115 1.652-.105.541-.221 1.324-1.059 2.238-2.758.347-.79.505-1.217.473-1.282Z"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&lt;path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"M11.182.008C11.148-.03 9.923.023 8.857 1.18c-1.066 1.156-.902 2.482-.878 2.516.024.034 1.52.087 2.475-1.258.955-1.345.762-2.391.728-2.43Zm3.314 11.733c-.048-.096-2.325-1.234-2.113-3.422.212-2.189 1.675-2.789 1.698-2.854.023-.065-.597-.79-1.254-1.157a3.692 3.692 0 0 0-1.563-.434c-.108-.003-.483-.095-1.254.116-.508.139-1.653.589-1.968.607-.316.018-1.256-.522-2.267-.665-.647-.125-1.333.131-1.824.328-.49.196-1.422.754-2.074 2.237-.652 1.482-.311 3.83-.067 4.56.244.729.625 1.924 1.273 2.796.576.984 1.34 1.667 1.659 1.899.319.232 1.219.386 1.843.067.502-.308 1.408-.485 1.766-.472.357.013 1.061.154 1.782.539.571.197 1.111.115 1.652-.105.541-.221 1.324-1.059 2.238-2.758.347-.79.505-1.217.473-1.282Z"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&lt;/svg&gt;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Download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"btn btn-outline-light btn-lg px-4 btn-two"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&lt;svg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xmlns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"http://www.w3.org/2000/svg"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width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"16"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"16"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fill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"currentColor"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"bi bi-google-play mb-1"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viewBox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"0 0 16 16"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&lt;path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"M14.222 9.374c1.037-.61 1.037-2.137 0-2.748L11.528 5.04 8.32 8l3.207 2.96 2.694-1.586Zm-3.595 2.116L7.583 8.68 1.03 14.73c.201 1.029 1.36 1.61 2.303 1.055l7.294-4.295ZM1 13.396V2.603L6.846 8 1 13.396ZM1.03 1.27l6.553 6.05 3.044-2.81L3.333.215C2.39-.341 1.231.24 1.03 1.27Z"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&lt;/svg&gt;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Download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&lt;/section&gt;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Features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&lt;section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"features"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 mt-5"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"row g-4 py-5 row-cols-1 row-cols-lg-3"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 d-flex align-items-start"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"icon-square text-body-emphasis bg-body-secondary d-inline-flex align-items-center justify-content-center fs-4 flex-shrink-0 me-3"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&lt;/svg&gt;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&lt;svg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xmlns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"http://www.w3.org/2000/svg"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"30"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fill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"currentColor"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"bi bi-check2-circle"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viewBox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"0 0 16 16"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&lt;path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"M2.5 8a5.5 5.5 0 0 1 8.25-4.764.5.5 0 0 0 .5-.866A6.5 6.5 0 1 0 14.5 8a.5.5 0 0 0-1 0 5.5 5.5 0 1 1-11 0z"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&lt;path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"M15.354 3.354a.5.5 0 0 0-.708-.708L8 9.293 5.354 6.646a.5.5 0 1 0-.708.708l3 3a.5.5 0 0 0 .708 0l7-7z"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&lt;/svg&gt;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"fs-2 text-body-emphasis"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Easy to use.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So easy to use, even your dog could do it.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&lt;/p&gt;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 d-flex align-items-start"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"icon-square text-body-emphasis bg-body-secondary d-inline-flex align-items-center justify-content-center fs-4 flex-shrink-0 me-3"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&lt;svg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xmlns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"http://www.w3.org/2000/svg"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"30"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fill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"currentColor"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"bi bi-mortarboard"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viewBox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"0 0 16 16"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&lt;path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"M8.211 2.047a.5.5 0 0 0-.422 0l-7.5 3.5a.5.5 0 0 0 .025.917l7.5 3a.5.5 0 0 0 .372 0L14 7.14V13a1 1 0 0 0-1 1v2h3v-2a1 1 0 0 0-1-1V6.739l.686-.275a.5.5 0 0 0 .025-.917l-7.5-3.5ZM8 8.46 1.758 5.965 8 3.052l6.242 2.913L8 8.46Z"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&lt;path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"M4.176 9.032a.5.5 0 0 0-.656.327l-.5 1.7a.5.5 0 0 0 .294.605l4.5 1.8a.5.5 0 0 0 .372 0l4.5-1.8a.5.5 0 0 0 .294-.605l-.5-1.7a.5.5 0 0 0-.656-.327L8 10.466 4.176 9.032Zm-.068 1.873.22-.748 3.496 1.311a.5.5 0 0 0 .352 0l3.496-1.311.22.748L8 12.46l-3.892-1.556Z"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&lt;/svg&gt;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"fs-2 text-body-emphasis"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Elite Clientele.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We have all the dogs, the greatest dogs.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&lt;/p&gt;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 d-flex align-items-start"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"icon-square text-body-emphasis bg-body-secondary d-inline-flex align-items-center justify-content-center fs-4 flex-shrink-0 me-3"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&lt;svg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xmlns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"http://www.w3.org/2000/svg"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"30"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fill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"currentColor"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"bi bi-arrow-through-heart"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viewBox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"0 0 16 16"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&lt;path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fill-rule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"evenodd"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           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"M2.854 15.854A.5.5 0 0 1 2 15.5V14H.5a.5.5 0 0 1-.354-.854l1.5-1.5A.5.5 0 0 1 2 11.5h1.793l.53-.53c-.771-.802-1.328-1.58-1.704-2.32-.798-1.575-.775-2.996-.213-4.092C3.426 2.565 6.18 1.809 8 3.233c1.25-.98 2.944-.928 4.212-.152L13.292 2 12.147.854A.5.5 0 0 1 12.5 0h3a.5.5 0 0 1 .5.5v3a.5.5 0 0 1-.854.354L14 2.707l-1.006 1.006c.236.248.44.531.6.845.562 1.096.585 2.517-.213 4.092-.793 1.563-2.395 3.288-5.105 5.08L8 13.912l-.276-.182a21.86 21.86 0 0 1-2.685-2.062l-.539.54V14a.5.5 0 0 1-.146.354l-1.5 1.5Zm2.893-4.894A20.419 20.419 0 0 0 8 12.71c2.456-1.666 3.827-3.207 4.489-4.512.679-1.34.607-2.42.215-3.185-.817-1.595-3.087-2.054-4.346-.761L8 4.62l-.358-.368c-1.259-1.293-3.53-.834-4.346.761-.392.766-.464 1.845.215 3.185.323.636.815 1.33 1.519 2.065l1.866-1.867a.5.5 0 1 1 .708.708L5.747 10.96Z"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/&gt;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&lt;/svg&gt;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&lt;h3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"fs-2 text-body-emphasis"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Guaranteed to work.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&lt;/h3&gt;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Find the love of your dog's life or your money back.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&lt;/p&gt;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&lt;/section&gt;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Testimonial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&lt;section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"testimonial"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"my-5"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"p-5 text-center bg-body-tertiary"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 py-5"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&lt;h2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"text-body-emphasis"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"I no longer have to sniff other dogs for love. I've found the hottest Corgi on TinDog. Woof."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&lt;/h2&gt;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"./images/dog-img.jpg"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"dog-img"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"profile-img mt-5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"col-lg-8 mx-auto lead"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           Pebbles, New York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&lt;/p&gt;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"row"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"col-lg-3 col-sm-12"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"./images/techcrunch.png"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"techcrunch"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"30px"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"col-lg-3 col-sm-12"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"./images/mashable.png"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"mashable"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"30px"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"col-lg-3 col-sm-12"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"./images/bizinsider.png"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"bizinsider"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"30px"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"col-lg-3 col-sm-12"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&lt;img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"./images/tnw.png"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alt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"tnw"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height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"30px"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&lt;/section&gt;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Pricing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&lt;section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"pricing"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"pricing-header p-3 pb-md-4 mx-auto text-center"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&lt;h2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"display-4 fw-normal text-body-emphasis"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 Plan for Every Dog's Needs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&lt;/h2&gt;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"fs-5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Simple and affordable price plans for you and your dog.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&lt;/p&gt;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"row row-cols-1 row-cols-md-3 mb-3 text-center"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&lt;!-- 1 --&gt;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 mb-4 rounded-3 shadow-sm"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"card-header py-3"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&lt;h4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"my-0 fw-normal"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Chihuahua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&lt;/h4&gt;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"card-body"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"card-title pricing-card-title"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$0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&lt;small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"text-body-secondary fw-light"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/mo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&lt;/small&gt;&lt;/h1&gt;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"list-unstyled mt-3 mb-4"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5 Matches Per Day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10 Messages Per Day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Unlimited App Usage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&lt;li&gt;Help center access&lt;/li&gt;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"w-100 btn btn-lg btn-outline-dark"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Sign up for free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 mb-4 rounded-3 shadow-sm"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&lt;!-- 2 --&gt;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"card-header py-3"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&lt;h4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"my-0 fw-normal"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Labrador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&lt;/h4&gt;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"card-body"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"card-title pricing-card-title"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$15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&lt;small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"text-body-secondary fw-light"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/mo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&lt;/small&gt;&lt;/h1&gt;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"list-unstyled mt-3 mb-4"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Unlimited Matches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Unlimited Messages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Unlimited App Usage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"w-100 btn btn-lg btn-dark"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Get started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&lt;!-- 3 --&gt;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 mb-4 rounded-3 shadow-sm border-dark"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"card-header py-3 text-bg-dark border-dark"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&lt;h4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"my-0 fw-normal"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Mastiff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&lt;/h4&gt;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"card-body"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&lt;h1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"card-title pricing-card-title"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$29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&lt;small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"text-body-secondary fw-light"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/mo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&lt;/small&gt;&lt;/h1&gt;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"list-unstyled mt-3 mb-4"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Pirority Listing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Unlimited Matches &amp; Messages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Unlimited App Usage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&lt;button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type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"button"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"w-100 btn btn-lg btn-dark"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Contact us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&lt;/button&gt;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  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       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&lt;/section&gt;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008000"/>
                <w:kern w:val="0"/>
                <w:szCs w:val="21"/>
              </w:rPr>
              <w:t>&lt;!-- Footer --&gt;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&lt;section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id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"footer"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"gradient-background"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"container"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bookmarkStart w:id="0" w:name="_GoBack"/>
            <w:bookmarkEnd w:id="0"/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&lt;footer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"row row-cols-1 row-cols-sm-2 row-cols-</w:t>
            </w:r>
            <w:r w:rsidR="000756E4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md-5 py-5 m</w:t>
            </w:r>
            <w:r w:rsidR="000756E4">
              <w:rPr>
                <w:rFonts w:ascii="Consolas" w:eastAsia="宋体" w:hAnsi="Consolas" w:cs="宋体" w:hint="eastAsia"/>
                <w:color w:val="0000FF"/>
                <w:kern w:val="0"/>
                <w:szCs w:val="21"/>
              </w:rPr>
              <w:t>t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-5  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 mb-3"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&lt;p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© TinDog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&lt;/p&gt;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 mb-3"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 mb-3"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&lt;h5&gt;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Section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&lt;/h5&gt;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 flex-column"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Home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Features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Pricing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FAQs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About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 mb-3"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&lt;h5&gt;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Section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&lt;/h5&gt;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 flex-column"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Home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Features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Pricing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FAQs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About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&lt;div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"col mb-3"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&lt;h5&gt;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Section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&lt;/h5&gt;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&lt;ul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 flex-column"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Home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Features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Pricing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FAQs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&lt;li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"nav-item mb-2"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&gt;&lt;a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href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"#"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class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"nav-link p-0 text-body-secondary"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About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&lt;/a&gt;&lt;/li&gt;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&lt;/ul&gt;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  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&lt;/footer&gt;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&lt;/div&gt;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&lt;/section&gt;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  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&lt;script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src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"https://cdn.jsdelivr.net/npm/bootstrap@5.3.3/dist/js/bootstrap.bundle.min.js"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integrity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"sha384-YvpcrYf0tY3lHB60NNkmXc5s9fDVZLESaAA55NDzOxhy9GkcIdslK1eN7N6jIeHz"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 xml:space="preserve"> </w:t>
            </w:r>
            <w:r w:rsidRPr="00441D38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crossorigin</w:t>
            </w:r>
            <w:r w:rsidRPr="00441D38">
              <w:rPr>
                <w:rFonts w:ascii="Consolas" w:eastAsia="宋体" w:hAnsi="Consolas" w:cs="宋体"/>
                <w:color w:val="000000"/>
                <w:kern w:val="0"/>
                <w:szCs w:val="21"/>
              </w:rPr>
              <w:t>=</w:t>
            </w:r>
            <w:r w:rsidRPr="00441D38">
              <w:rPr>
                <w:rFonts w:ascii="Consolas" w:eastAsia="宋体" w:hAnsi="Consolas" w:cs="宋体"/>
                <w:color w:val="0000FF"/>
                <w:kern w:val="0"/>
                <w:szCs w:val="21"/>
              </w:rPr>
              <w:t>"anonymous"</w:t>
            </w: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&gt;&lt;/script&gt;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&lt;/body&gt;</w:t>
            </w: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</w:p>
          <w:p w:rsidR="00441D38" w:rsidRPr="00441D38" w:rsidRDefault="00441D38" w:rsidP="00441D38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Cs w:val="21"/>
              </w:rPr>
            </w:pPr>
            <w:r w:rsidRPr="00441D38">
              <w:rPr>
                <w:rFonts w:ascii="Consolas" w:eastAsia="宋体" w:hAnsi="Consolas" w:cs="宋体"/>
                <w:color w:val="800000"/>
                <w:kern w:val="0"/>
                <w:szCs w:val="21"/>
              </w:rPr>
              <w:t>&lt;/html&gt;</w:t>
            </w:r>
          </w:p>
          <w:p w:rsidR="00DE316F" w:rsidRPr="00441D38" w:rsidRDefault="00DE316F" w:rsidP="00DE316F">
            <w:pPr>
              <w:rPr>
                <w:rFonts w:hint="eastAsia"/>
                <w:szCs w:val="21"/>
              </w:rPr>
            </w:pPr>
          </w:p>
        </w:tc>
      </w:tr>
    </w:tbl>
    <w:p w:rsidR="00DE316F" w:rsidRPr="00DE316F" w:rsidRDefault="00DE316F" w:rsidP="00DE316F">
      <w:pPr>
        <w:rPr>
          <w:rFonts w:hint="eastAsia"/>
        </w:rPr>
      </w:pPr>
    </w:p>
    <w:p w:rsidR="00DE316F" w:rsidRDefault="00DE316F" w:rsidP="00DE316F">
      <w:pPr>
        <w:pStyle w:val="2"/>
      </w:pPr>
      <w:r>
        <w:t>css/style.css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868"/>
      </w:tblGrid>
      <w:tr w:rsidR="00DE316F" w:rsidTr="00DE316F">
        <w:tc>
          <w:tcPr>
            <w:tcW w:w="15868" w:type="dxa"/>
          </w:tcPr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.gradient-background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{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background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795E26"/>
                <w:kern w:val="0"/>
                <w:sz w:val="27"/>
                <w:szCs w:val="27"/>
              </w:rPr>
              <w:t>linear-gradient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(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300deg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, </w:t>
            </w:r>
            <w:r w:rsidRPr="00DE316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#00bfff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, </w:t>
            </w:r>
            <w:r w:rsidRPr="00DE316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#ff4c68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, </w:t>
            </w:r>
            <w:r w:rsidRPr="00DE316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#ef8172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);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background-size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180%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180%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animation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gradient-animation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18s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ease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0451A5"/>
                <w:kern w:val="0"/>
                <w:sz w:val="27"/>
                <w:szCs w:val="27"/>
              </w:rPr>
              <w:t>infinite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}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AF00DB"/>
                <w:kern w:val="0"/>
                <w:sz w:val="27"/>
                <w:szCs w:val="27"/>
              </w:rPr>
              <w:t>@keyframes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001080"/>
                <w:kern w:val="0"/>
                <w:sz w:val="27"/>
                <w:szCs w:val="27"/>
              </w:rPr>
              <w:t>gradient-animation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{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0% {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background-position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}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50% {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background-position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}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100% {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background-position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  }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}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.icon-square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{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width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3rem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height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3rem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border-radius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0.75rem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}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800000"/>
                <w:kern w:val="0"/>
                <w:sz w:val="27"/>
                <w:szCs w:val="27"/>
              </w:rPr>
              <w:t>.profile-img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 {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height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100px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  </w:t>
            </w:r>
            <w:r w:rsidRPr="00DE316F">
              <w:rPr>
                <w:rFonts w:ascii="Consolas" w:eastAsia="宋体" w:hAnsi="Consolas" w:cs="宋体"/>
                <w:color w:val="FF0000"/>
                <w:kern w:val="0"/>
                <w:sz w:val="27"/>
                <w:szCs w:val="27"/>
              </w:rPr>
              <w:t>border-radius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 xml:space="preserve">: </w:t>
            </w:r>
            <w:r w:rsidRPr="00DE316F">
              <w:rPr>
                <w:rFonts w:ascii="Consolas" w:eastAsia="宋体" w:hAnsi="Consolas" w:cs="宋体"/>
                <w:color w:val="098658"/>
                <w:kern w:val="0"/>
                <w:sz w:val="27"/>
                <w:szCs w:val="27"/>
              </w:rPr>
              <w:t>50%</w:t>
            </w: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;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  <w:r w:rsidRPr="00DE316F"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  <w:t>}</w:t>
            </w:r>
          </w:p>
          <w:p w:rsidR="00DE316F" w:rsidRPr="00DE316F" w:rsidRDefault="00DE316F" w:rsidP="00DE316F">
            <w:pPr>
              <w:widowControl/>
              <w:shd w:val="clear" w:color="auto" w:fill="FFFFFF"/>
              <w:spacing w:after="270" w:line="360" w:lineRule="atLeast"/>
              <w:jc w:val="left"/>
              <w:rPr>
                <w:rFonts w:ascii="Consolas" w:eastAsia="宋体" w:hAnsi="Consolas" w:cs="宋体"/>
                <w:color w:val="000000"/>
                <w:kern w:val="0"/>
                <w:sz w:val="27"/>
                <w:szCs w:val="27"/>
              </w:rPr>
            </w:pPr>
          </w:p>
          <w:p w:rsidR="00DE316F" w:rsidRDefault="00DE316F" w:rsidP="00DE316F">
            <w:pPr>
              <w:rPr>
                <w:rFonts w:hint="eastAsia"/>
              </w:rPr>
            </w:pPr>
          </w:p>
        </w:tc>
      </w:tr>
    </w:tbl>
    <w:p w:rsidR="00DE316F" w:rsidRPr="00DE316F" w:rsidRDefault="00DE316F" w:rsidP="00DE316F">
      <w:pPr>
        <w:rPr>
          <w:rFonts w:hint="eastAsia"/>
        </w:rPr>
      </w:pPr>
    </w:p>
    <w:p w:rsidR="008F5ABD" w:rsidRPr="008F5ABD" w:rsidRDefault="008F5ABD" w:rsidP="008F5ABD">
      <w:pPr>
        <w:rPr>
          <w:rFonts w:hint="eastAsia"/>
        </w:rPr>
      </w:pPr>
    </w:p>
    <w:p w:rsidR="008F5ABD" w:rsidRDefault="008F5ABD" w:rsidP="008F5ABD"/>
    <w:p w:rsidR="008F5ABD" w:rsidRPr="008F5ABD" w:rsidRDefault="008F5ABD" w:rsidP="008F5ABD">
      <w:pPr>
        <w:rPr>
          <w:rFonts w:hint="eastAsia"/>
        </w:rPr>
      </w:pPr>
    </w:p>
    <w:sectPr w:rsidR="008F5ABD" w:rsidRPr="008F5A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A5D"/>
    <w:rsid w:val="00002E8A"/>
    <w:rsid w:val="00073A14"/>
    <w:rsid w:val="000756E4"/>
    <w:rsid w:val="00144E22"/>
    <w:rsid w:val="001973B8"/>
    <w:rsid w:val="001F30B7"/>
    <w:rsid w:val="002312BB"/>
    <w:rsid w:val="00441D38"/>
    <w:rsid w:val="00541657"/>
    <w:rsid w:val="005D3556"/>
    <w:rsid w:val="007A68F8"/>
    <w:rsid w:val="00803D17"/>
    <w:rsid w:val="008F5ABD"/>
    <w:rsid w:val="00953A5D"/>
    <w:rsid w:val="00AE3454"/>
    <w:rsid w:val="00DE316F"/>
    <w:rsid w:val="00F3799C"/>
    <w:rsid w:val="00F85181"/>
    <w:rsid w:val="00F86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F408F"/>
  <w15:chartTrackingRefBased/>
  <w15:docId w15:val="{DF910F15-2B0A-477E-B583-61585D6F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8F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68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34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68F8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7A68F8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7A68F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FollowedHyperlink"/>
    <w:basedOn w:val="a0"/>
    <w:uiPriority w:val="99"/>
    <w:semiHidden/>
    <w:unhideWhenUsed/>
    <w:rsid w:val="008F5ABD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F86A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AE3454"/>
    <w:rPr>
      <w:b/>
      <w:bCs/>
      <w:sz w:val="32"/>
      <w:szCs w:val="32"/>
    </w:rPr>
  </w:style>
  <w:style w:type="paragraph" w:customStyle="1" w:styleId="msonormal0">
    <w:name w:val="msonormal"/>
    <w:basedOn w:val="a"/>
    <w:rsid w:val="00DE31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61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6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5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appbrewery.github.io/tindo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</Pages>
  <Words>2912</Words>
  <Characters>16599</Characters>
  <Application>Microsoft Office Word</Application>
  <DocSecurity>0</DocSecurity>
  <Lines>138</Lines>
  <Paragraphs>38</Paragraphs>
  <ScaleCrop>false</ScaleCrop>
  <Company/>
  <LinksUpToDate>false</LinksUpToDate>
  <CharactersWithSpaces>19473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2024-08-11T00:40:00Z</dcterms:created>
  <dcterms:modified xsi:type="dcterms:W3CDTF">2024-08-11T20:57:00Z</dcterms:modified>
</cp:coreProperties>
</file>