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D2467" w:rsidP="00BD246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所谓的后端就是一些后台代码,如服务器,应用程序和数据库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467" w:rsidTr="00BD2467">
        <w:tc>
          <w:tcPr>
            <w:tcW w:w="8296" w:type="dxa"/>
          </w:tcPr>
          <w:p w:rsidR="00BD2467" w:rsidRDefault="00BD2467" w:rsidP="00BD246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4992F3" wp14:editId="2A41AFC5">
                  <wp:extent cx="7562850" cy="2819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467" w:rsidRDefault="006C6418" w:rsidP="006C641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前端是一些网页web</w:t>
      </w:r>
      <w:r>
        <w:t xml:space="preserve"> </w:t>
      </w:r>
      <w:r>
        <w:rPr>
          <w:rFonts w:hint="eastAsia"/>
        </w:rPr>
        <w:t>page</w:t>
      </w:r>
      <w:r>
        <w:t>,</w:t>
      </w:r>
      <w:r>
        <w:rPr>
          <w:rFonts w:hint="eastAsia"/>
        </w:rPr>
        <w:t>它只能够展示数据,后端是Web</w:t>
      </w:r>
      <w:r>
        <w:t xml:space="preserve"> </w:t>
      </w:r>
      <w:r>
        <w:rPr>
          <w:rFonts w:hint="eastAsia"/>
        </w:rPr>
        <w:t>app也就是网络应用,两个做一些操作如用户是否验证,保存数据查询数据等等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418" w:rsidTr="006C6418">
        <w:tc>
          <w:tcPr>
            <w:tcW w:w="8296" w:type="dxa"/>
          </w:tcPr>
          <w:p w:rsidR="006C6418" w:rsidRDefault="00926209" w:rsidP="006C64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A04F43" wp14:editId="0910EBE1">
                  <wp:extent cx="9972675" cy="4876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67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6418" w:rsidRDefault="00CB6E00" w:rsidP="00CB6E00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后端工具和技术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059" w:rsidTr="00CB2059">
        <w:tc>
          <w:tcPr>
            <w:tcW w:w="8296" w:type="dxa"/>
          </w:tcPr>
          <w:p w:rsidR="00CB2059" w:rsidRDefault="00CB2059" w:rsidP="00CB6E0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5223F4" wp14:editId="77064F00">
                  <wp:extent cx="9105900" cy="4733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E00" w:rsidRDefault="004830C0" w:rsidP="004830C0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后端工具是使用情况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0C0" w:rsidTr="004830C0">
        <w:tc>
          <w:tcPr>
            <w:tcW w:w="8296" w:type="dxa"/>
          </w:tcPr>
          <w:p w:rsidR="004830C0" w:rsidRDefault="004830C0" w:rsidP="004830C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CE4710" wp14:editId="41B42CE8">
                  <wp:extent cx="6715125" cy="474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0C0" w:rsidRPr="004830C0" w:rsidRDefault="004830C0" w:rsidP="004830C0">
      <w:pPr>
        <w:pStyle w:val="2"/>
        <w:rPr>
          <w:rFonts w:hint="eastAsia"/>
        </w:rPr>
      </w:pPr>
      <w:r>
        <w:rPr>
          <w:rFonts w:hint="eastAsia"/>
        </w:rPr>
        <w:t>注意:最流行的是nodejs</w:t>
      </w:r>
      <w:r>
        <w:t>,</w:t>
      </w:r>
      <w:bookmarkStart w:id="0" w:name="_GoBack"/>
      <w:bookmarkEnd w:id="0"/>
      <w:r>
        <w:rPr>
          <w:rFonts w:hint="eastAsia"/>
        </w:rPr>
        <w:t>laravel之后的技术基本上是越来越不流行,最好不要在他们上面浪费时间了</w:t>
      </w:r>
    </w:p>
    <w:sectPr w:rsidR="004830C0" w:rsidRPr="0048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F6" w:rsidRDefault="002B7DF6" w:rsidP="00BD2467">
      <w:r>
        <w:separator/>
      </w:r>
    </w:p>
  </w:endnote>
  <w:endnote w:type="continuationSeparator" w:id="0">
    <w:p w:rsidR="002B7DF6" w:rsidRDefault="002B7DF6" w:rsidP="00BD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F6" w:rsidRDefault="002B7DF6" w:rsidP="00BD2467">
      <w:r>
        <w:separator/>
      </w:r>
    </w:p>
  </w:footnote>
  <w:footnote w:type="continuationSeparator" w:id="0">
    <w:p w:rsidR="002B7DF6" w:rsidRDefault="002B7DF6" w:rsidP="00BD2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8"/>
    <w:rsid w:val="002B7DF6"/>
    <w:rsid w:val="00454568"/>
    <w:rsid w:val="004830C0"/>
    <w:rsid w:val="005C7EB6"/>
    <w:rsid w:val="006C6418"/>
    <w:rsid w:val="00926209"/>
    <w:rsid w:val="00AE2738"/>
    <w:rsid w:val="00BD2467"/>
    <w:rsid w:val="00CB2059"/>
    <w:rsid w:val="00C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3973A"/>
  <w15:chartTrackingRefBased/>
  <w15:docId w15:val="{1F1CB8B5-10E0-4CA9-A906-2212BFA1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4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246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D2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830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2025-01-23T17:19:00Z</dcterms:created>
  <dcterms:modified xsi:type="dcterms:W3CDTF">2025-01-23T17:58:00Z</dcterms:modified>
</cp:coreProperties>
</file>