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C67639" w:rsidP="00C67639">
      <w:pPr>
        <w:pStyle w:val="1"/>
      </w:pPr>
      <w:r>
        <w:t>1.</w:t>
      </w:r>
      <w:r>
        <w:rPr>
          <w:rFonts w:hint="eastAsia"/>
        </w:rPr>
        <w:t>nodejs的安装可以参考:</w:t>
      </w:r>
      <w:r>
        <w:t xml:space="preserve"> </w:t>
      </w:r>
      <w:hyperlink r:id="rId6" w:history="1">
        <w:r w:rsidRPr="00C67639">
          <w:rPr>
            <w:rStyle w:val="a3"/>
            <w:rFonts w:hint="eastAsia"/>
          </w:rPr>
          <w:t>使用nv</w:t>
        </w:r>
        <w:r w:rsidRPr="00C67639">
          <w:rPr>
            <w:rStyle w:val="a3"/>
            <w:rFonts w:hint="eastAsia"/>
          </w:rPr>
          <w:t>m</w:t>
        </w:r>
        <w:r w:rsidRPr="00C67639">
          <w:rPr>
            <w:rStyle w:val="a3"/>
            <w:rFonts w:hint="eastAsia"/>
          </w:rPr>
          <w:t>安装nodejs</w:t>
        </w:r>
      </w:hyperlink>
    </w:p>
    <w:p w:rsidR="00C67639" w:rsidRDefault="00C67639" w:rsidP="00C67639">
      <w:pPr>
        <w:pStyle w:val="1"/>
      </w:pPr>
      <w:r>
        <w:t>2.</w:t>
      </w:r>
      <w:r>
        <w:rPr>
          <w:rFonts w:hint="eastAsia"/>
        </w:rPr>
        <w:t>我的nodejsGitHub仓库:</w:t>
      </w:r>
      <w:r>
        <w:t xml:space="preserve"> </w:t>
      </w:r>
    </w:p>
    <w:p w:rsidR="00C67639" w:rsidRDefault="00C67639" w:rsidP="00C67639">
      <w:pPr>
        <w:pStyle w:val="2"/>
      </w:pPr>
      <w:hyperlink r:id="rId7" w:history="1">
        <w:r w:rsidRPr="008F49B0">
          <w:rPr>
            <w:rStyle w:val="a3"/>
          </w:rPr>
          <w:t>https://github.com/kennycaiguo/kenny-learn-nodejs/tree/main</w:t>
        </w:r>
      </w:hyperlink>
      <w:r>
        <w:t xml:space="preserve"> </w:t>
      </w:r>
    </w:p>
    <w:p w:rsidR="00C67639" w:rsidRDefault="00981697" w:rsidP="00981697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nodejs交换界面,只需要在命令行工具里面输入node</w:t>
      </w:r>
      <w:r>
        <w:t>,</w:t>
      </w:r>
      <w:r>
        <w:rPr>
          <w:rFonts w:hint="eastAsia"/>
        </w:rPr>
        <w:t>就进入了nodejs的交换界面,注意</w:t>
      </w:r>
      <w:r>
        <w:t>:</w:t>
      </w:r>
      <w:r>
        <w:rPr>
          <w:rFonts w:hint="eastAsia"/>
        </w:rPr>
        <w:t>在这个界面里面所有的node命令都需要以.开头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697" w:rsidTr="00981697">
        <w:tc>
          <w:tcPr>
            <w:tcW w:w="8296" w:type="dxa"/>
          </w:tcPr>
          <w:p w:rsidR="00981697" w:rsidRDefault="00981697" w:rsidP="0098169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BB575C" wp14:editId="5FD5203B">
                  <wp:extent cx="5238750" cy="1628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697" w:rsidRDefault="00642839" w:rsidP="00642839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使用node运行js文件非常简单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839" w:rsidTr="00642839">
        <w:tc>
          <w:tcPr>
            <w:tcW w:w="8296" w:type="dxa"/>
          </w:tcPr>
          <w:p w:rsidR="00642839" w:rsidRDefault="00642839" w:rsidP="0064283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F91ADF" wp14:editId="4B3B80F4">
                  <wp:extent cx="5419725" cy="11525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839" w:rsidRDefault="004569F9" w:rsidP="004569F9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nodejs原生模块</w:t>
      </w:r>
    </w:p>
    <w:p w:rsidR="004569F9" w:rsidRDefault="004569F9" w:rsidP="004569F9">
      <w:pPr>
        <w:pStyle w:val="2"/>
      </w:pPr>
      <w:r>
        <w:rPr>
          <w:rFonts w:hint="eastAsia"/>
        </w:rPr>
        <w:t>参考这个网址:</w:t>
      </w:r>
      <w:r>
        <w:t xml:space="preserve"> </w:t>
      </w:r>
      <w:hyperlink r:id="rId10" w:history="1">
        <w:r w:rsidRPr="008F49B0">
          <w:rPr>
            <w:rStyle w:val="a3"/>
          </w:rPr>
          <w:t>https://nodejs.org/docs/latest-v18.x/api/</w:t>
        </w:r>
      </w:hyperlink>
      <w:r>
        <w:t xml:space="preserve"> </w:t>
      </w:r>
    </w:p>
    <w:p w:rsidR="00E60D1E" w:rsidRDefault="00B627BE" w:rsidP="00E60D1E">
      <w:pPr>
        <w:pStyle w:val="1"/>
      </w:pPr>
      <w:r>
        <w:rPr>
          <w:rFonts w:hint="eastAsia"/>
        </w:rPr>
        <w:t>6</w:t>
      </w:r>
      <w:r>
        <w:t>.</w:t>
      </w:r>
      <w:r w:rsidR="00E60D1E">
        <w:rPr>
          <w:rFonts w:hint="eastAsia"/>
        </w:rPr>
        <w:t>初始化node项目,需要进入需要初始化的路径,然后输入npm</w:t>
      </w:r>
      <w:r w:rsidR="00E60D1E">
        <w:t xml:space="preserve"> </w:t>
      </w:r>
      <w:r w:rsidR="00E60D1E">
        <w:rPr>
          <w:rFonts w:hint="eastAsia"/>
        </w:rPr>
        <w:t>init</w:t>
      </w:r>
      <w:r w:rsidR="00E60D1E">
        <w:t xml:space="preserve"> –</w:t>
      </w:r>
      <w:r w:rsidR="00E60D1E">
        <w:rPr>
          <w:rFonts w:hint="eastAsia"/>
        </w:rPr>
        <w:t>y</w:t>
      </w:r>
    </w:p>
    <w:p w:rsidR="00E60D1E" w:rsidRDefault="00E60D1E" w:rsidP="00E60D1E">
      <w:pPr>
        <w:pStyle w:val="2"/>
      </w:pPr>
      <w:r>
        <w:rPr>
          <w:rFonts w:hint="eastAsia"/>
        </w:rPr>
        <w:t>此时就会生成一个package</w:t>
      </w:r>
      <w:r>
        <w:t>.json</w:t>
      </w:r>
      <w:r>
        <w:rPr>
          <w:rFonts w:hint="eastAsia"/>
        </w:rPr>
        <w:t>文件,说明nodejs项目初始化成功</w:t>
      </w:r>
    </w:p>
    <w:p w:rsidR="00222289" w:rsidRDefault="00222289" w:rsidP="003E1EC3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Nodejs文件操作</w:t>
      </w:r>
    </w:p>
    <w:p w:rsidR="002B3BBD" w:rsidRPr="002B3BBD" w:rsidRDefault="002B3BBD" w:rsidP="002B3BBD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.)</w:t>
      </w:r>
      <w:r>
        <w:rPr>
          <w:rFonts w:hint="eastAsia"/>
        </w:rPr>
        <w:t>写文件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BBD" w:rsidTr="002B3BBD">
        <w:tc>
          <w:tcPr>
            <w:tcW w:w="8296" w:type="dxa"/>
          </w:tcPr>
          <w:p w:rsidR="002B3BBD" w:rsidRDefault="002B3BBD" w:rsidP="002B3B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8B5AB1" wp14:editId="4F475343">
                  <wp:extent cx="6943725" cy="3276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72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BBD" w:rsidRDefault="002B3BBD" w:rsidP="002B3BBD">
      <w:pPr>
        <w:pStyle w:val="4"/>
      </w:pPr>
      <w:r>
        <w:rPr>
          <w:rFonts w:hint="eastAsia"/>
        </w:rPr>
        <w:t>运行程序,会在当前文件夹下面生成一个demo</w:t>
      </w:r>
      <w:r>
        <w:t>1.</w:t>
      </w:r>
      <w:r>
        <w:rPr>
          <w:rFonts w:hint="eastAsia"/>
        </w:rPr>
        <w:t>txt文件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26"/>
      </w:tblGrid>
      <w:tr w:rsidR="002B3BBD" w:rsidTr="002B3BBD">
        <w:tc>
          <w:tcPr>
            <w:tcW w:w="8296" w:type="dxa"/>
          </w:tcPr>
          <w:p w:rsidR="002B3BBD" w:rsidRDefault="002B3BBD" w:rsidP="002B3B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8F2803" wp14:editId="23D509DA">
                  <wp:extent cx="5467350" cy="1447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BD" w:rsidTr="002B3BBD">
        <w:tc>
          <w:tcPr>
            <w:tcW w:w="8296" w:type="dxa"/>
          </w:tcPr>
          <w:p w:rsidR="002B3BBD" w:rsidRDefault="002B3BBD" w:rsidP="002B3BB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A506D" wp14:editId="6CB753E9">
                  <wp:extent cx="2686050" cy="1095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BBD" w:rsidRDefault="002B3BBD" w:rsidP="002B3BBD">
      <w:pPr>
        <w:pStyle w:val="3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读取文件内容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BBD" w:rsidTr="002B3BBD">
        <w:tc>
          <w:tcPr>
            <w:tcW w:w="8296" w:type="dxa"/>
          </w:tcPr>
          <w:p w:rsidR="002B3BBD" w:rsidRDefault="00F57227" w:rsidP="002B3B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740AD1" wp14:editId="0CE37F94">
                  <wp:extent cx="7010400" cy="30765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BBD" w:rsidRDefault="002B3BBD" w:rsidP="002B3BBD">
      <w:pPr>
        <w:pStyle w:val="4"/>
      </w:pPr>
      <w:r>
        <w:rPr>
          <w:rFonts w:hint="eastAsia"/>
        </w:rPr>
        <w:t>运行程序效果如下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2B3BBD" w:rsidTr="002B3BBD">
        <w:tc>
          <w:tcPr>
            <w:tcW w:w="11899" w:type="dxa"/>
          </w:tcPr>
          <w:p w:rsidR="002B3BBD" w:rsidRDefault="002B3BBD" w:rsidP="002B3B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4555D9" wp14:editId="0BCBE3F5">
                  <wp:extent cx="5486400" cy="15811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BBD" w:rsidRPr="002B3BBD" w:rsidRDefault="002B3BBD" w:rsidP="002B3BBD">
      <w:pPr>
        <w:rPr>
          <w:rFonts w:hint="eastAsia"/>
        </w:rPr>
      </w:pPr>
    </w:p>
    <w:p w:rsidR="004569F9" w:rsidRDefault="00E60D1E" w:rsidP="00E60D1E">
      <w:pPr>
        <w:pStyle w:val="1"/>
      </w:pPr>
      <w:r>
        <w:t>.</w:t>
      </w:r>
      <w:r w:rsidR="00E31B45">
        <w:t>8.</w:t>
      </w:r>
      <w:r w:rsidR="00B627BE">
        <w:rPr>
          <w:rFonts w:hint="eastAsia"/>
        </w:rPr>
        <w:t>最简单的服务器程序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E60D1E" w:rsidTr="00E60D1E">
        <w:tc>
          <w:tcPr>
            <w:tcW w:w="10765" w:type="dxa"/>
          </w:tcPr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http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require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60D1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"http"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port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8080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;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server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60D1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http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60D1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createServer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((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req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res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res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60D1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write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60D1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"&lt;h1&gt;Welcome Client&lt;/h1&gt;"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res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60D1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end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();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});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server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60D1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listen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port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,()</w:t>
            </w: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60D1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60D1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`Server ready: http://localhost:</w:t>
            </w: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E60D1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port</w:t>
            </w:r>
            <w:r w:rsidRPr="00E60D1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E60D1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/`</w:t>
            </w: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E60D1E" w:rsidRPr="00E60D1E" w:rsidRDefault="00E60D1E" w:rsidP="00E60D1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60D1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})</w:t>
            </w:r>
          </w:p>
          <w:p w:rsidR="00E60D1E" w:rsidRDefault="00E60D1E" w:rsidP="00E60D1E">
            <w:pPr>
              <w:rPr>
                <w:rFonts w:hint="eastAsia"/>
              </w:rPr>
            </w:pPr>
          </w:p>
        </w:tc>
      </w:tr>
    </w:tbl>
    <w:p w:rsidR="00E60D1E" w:rsidRDefault="00E60D1E" w:rsidP="00222289">
      <w:pPr>
        <w:pStyle w:val="2"/>
      </w:pPr>
      <w:r>
        <w:rPr>
          <w:rFonts w:hint="eastAsia"/>
        </w:rPr>
        <w:t>运行程序,然后在浏览器中打开这个网址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96"/>
      </w:tblGrid>
      <w:tr w:rsidR="00E60D1E" w:rsidTr="00E60D1E">
        <w:tc>
          <w:tcPr>
            <w:tcW w:w="8296" w:type="dxa"/>
          </w:tcPr>
          <w:p w:rsidR="00E60D1E" w:rsidRDefault="00E60D1E" w:rsidP="00E60D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444956" wp14:editId="2D1452AB">
                  <wp:extent cx="5448300" cy="838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D1E" w:rsidTr="00E60D1E">
        <w:tc>
          <w:tcPr>
            <w:tcW w:w="8296" w:type="dxa"/>
          </w:tcPr>
          <w:p w:rsidR="00E60D1E" w:rsidRDefault="00E60D1E" w:rsidP="00E60D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C6E60" wp14:editId="41482153">
                  <wp:extent cx="6181725" cy="22002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D1E" w:rsidRDefault="00E31B45" w:rsidP="00E31B45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二维码项目</w:t>
      </w:r>
    </w:p>
    <w:p w:rsidR="00917073" w:rsidRDefault="00917073" w:rsidP="00917073">
      <w:pPr>
        <w:pStyle w:val="2"/>
      </w:pPr>
      <w:r>
        <w:rPr>
          <w:rFonts w:hint="eastAsia"/>
        </w:rPr>
        <w:t>1</w:t>
      </w:r>
      <w:r>
        <w:t>&gt;</w:t>
      </w:r>
      <w:r>
        <w:rPr>
          <w:rFonts w:hint="eastAsia"/>
        </w:rPr>
        <w:t>需要的包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46"/>
      </w:tblGrid>
      <w:tr w:rsidR="00917073" w:rsidTr="00917073">
        <w:tc>
          <w:tcPr>
            <w:tcW w:w="14046" w:type="dxa"/>
          </w:tcPr>
          <w:p w:rsidR="00917073" w:rsidRDefault="00917073" w:rsidP="009170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EAEC72" wp14:editId="28950B44">
                  <wp:extent cx="7648575" cy="38004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73" w:rsidTr="00917073">
        <w:tc>
          <w:tcPr>
            <w:tcW w:w="14046" w:type="dxa"/>
          </w:tcPr>
          <w:p w:rsidR="00917073" w:rsidRDefault="00917073" w:rsidP="009170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0A5AD6" wp14:editId="4BBBB366">
                  <wp:extent cx="8782050" cy="39814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073" w:rsidRDefault="00917073" w:rsidP="0091707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E31B45" w:rsidRDefault="00917073" w:rsidP="0091707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npm i inquirer</w:t>
      </w:r>
    </w:p>
    <w:p w:rsidR="00917073" w:rsidRPr="00E31B45" w:rsidRDefault="00917073" w:rsidP="00917073">
      <w:pPr>
        <w:pStyle w:val="3"/>
        <w:rPr>
          <w:rFonts w:hint="eastAsia"/>
        </w:rPr>
      </w:pPr>
      <w:r>
        <w:rPr>
          <w:shd w:val="clear" w:color="auto" w:fill="FFFFFF"/>
        </w:rPr>
        <w:t>npm i qr-image</w:t>
      </w:r>
    </w:p>
    <w:p w:rsidR="004569F9" w:rsidRDefault="00414F45" w:rsidP="00414F45">
      <w:pPr>
        <w:pStyle w:val="2"/>
      </w:pPr>
      <w:r>
        <w:rPr>
          <w:rFonts w:hint="eastAsia"/>
        </w:rPr>
        <w:t>2</w:t>
      </w:r>
      <w:r>
        <w:t>&gt;</w:t>
      </w:r>
      <w:r>
        <w:rPr>
          <w:rFonts w:hint="eastAsia"/>
        </w:rPr>
        <w:t>为了能够在js文件里面写import指令,我们需要把他的类型改为</w:t>
      </w:r>
      <w:r>
        <w:t>”</w:t>
      </w:r>
      <w:r>
        <w:rPr>
          <w:rFonts w:hint="eastAsia"/>
        </w:rPr>
        <w:t>module</w:t>
      </w:r>
      <w: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F45" w:rsidTr="00414F45">
        <w:tc>
          <w:tcPr>
            <w:tcW w:w="8296" w:type="dxa"/>
          </w:tcPr>
          <w:p w:rsidR="00414F45" w:rsidRDefault="00414F45" w:rsidP="00414F4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584565" wp14:editId="62DA08F9">
                  <wp:extent cx="7172325" cy="48672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F45" w:rsidRDefault="00BD6984" w:rsidP="00BD6984">
      <w:pPr>
        <w:pStyle w:val="2"/>
      </w:pPr>
      <w:r>
        <w:rPr>
          <w:rFonts w:hint="eastAsia"/>
        </w:rPr>
        <w:t>3</w:t>
      </w:r>
      <w:r>
        <w:t>&gt;</w:t>
      </w:r>
      <w:r>
        <w:rPr>
          <w:rFonts w:hint="eastAsia"/>
        </w:rPr>
        <w:t>然后我们来编写生成网站二维码的代码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BD6984" w:rsidTr="00BD6984">
        <w:tc>
          <w:tcPr>
            <w:tcW w:w="12325" w:type="dxa"/>
          </w:tcPr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为了能够使用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import,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需要在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package.json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里面把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type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改为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"module"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inquirer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"inquirer"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"qr-image"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fs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"fs"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inquirer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prompt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([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message: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"Type in your URL"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name: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"URL"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},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then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anwser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anwser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;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qr_svg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image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); 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生成二维码图片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qr_svg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pipe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fs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createWriteStream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"qrImage.png"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));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fs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writeFile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"myurl.txt"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;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}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D69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"file saved"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})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})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catch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D69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D69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isTtyError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Prompt couldn't be rendered in the current environment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} </w:t>
            </w:r>
            <w:r w:rsidRPr="00BD69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</w:t>
            </w:r>
            <w:r w:rsidRPr="00BD69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Something else went wrong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</w:t>
            </w:r>
          </w:p>
          <w:p w:rsidR="00BD6984" w:rsidRPr="00BD6984" w:rsidRDefault="00BD6984" w:rsidP="00BD69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D69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})</w:t>
            </w:r>
          </w:p>
          <w:p w:rsidR="00BD6984" w:rsidRDefault="00BD6984" w:rsidP="00BD6984">
            <w:pPr>
              <w:rPr>
                <w:rFonts w:hint="eastAsia"/>
              </w:rPr>
            </w:pPr>
          </w:p>
        </w:tc>
      </w:tr>
    </w:tbl>
    <w:p w:rsidR="00BD6984" w:rsidRDefault="00BD6984" w:rsidP="00BD6984">
      <w:pPr>
        <w:pStyle w:val="3"/>
      </w:pPr>
      <w:r>
        <w:rPr>
          <w:rFonts w:hint="eastAsia"/>
        </w:rPr>
        <w:t>运行程序,就会生成网站的二维码,这里使用我们的实验网址:</w:t>
      </w:r>
      <w:r w:rsidRPr="00BD6984">
        <w:t xml:space="preserve"> </w:t>
      </w:r>
      <w:hyperlink r:id="rId21" w:history="1">
        <w:r w:rsidRPr="008F49B0">
          <w:rPr>
            <w:rStyle w:val="a3"/>
          </w:rPr>
          <w:t>https://kennycaiguo.github.io/restrico/</w:t>
        </w:r>
      </w:hyperlink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96"/>
      </w:tblGrid>
      <w:tr w:rsidR="00BD6984" w:rsidTr="00BD6984">
        <w:tc>
          <w:tcPr>
            <w:tcW w:w="8296" w:type="dxa"/>
          </w:tcPr>
          <w:p w:rsidR="00BD6984" w:rsidRDefault="00BD6984" w:rsidP="00BD69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E69164" wp14:editId="040D950E">
                  <wp:extent cx="5448300" cy="15621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984" w:rsidTr="00BD6984">
        <w:tc>
          <w:tcPr>
            <w:tcW w:w="8296" w:type="dxa"/>
          </w:tcPr>
          <w:p w:rsidR="00BD6984" w:rsidRDefault="00BD6984" w:rsidP="00BD69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F2129" wp14:editId="09B9A9B8">
                  <wp:extent cx="2552700" cy="20478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984" w:rsidRDefault="00BD6984" w:rsidP="00BD6984">
      <w:pPr>
        <w:pStyle w:val="3"/>
      </w:pPr>
      <w:r>
        <w:rPr>
          <w:rFonts w:hint="eastAsia"/>
        </w:rPr>
        <w:t>然后用微信扫一扫扫描这个二维码,会打开我们的网站</w:t>
      </w:r>
    </w:p>
    <w:p w:rsidR="00BD6984" w:rsidRPr="00BD6984" w:rsidRDefault="00BD6984" w:rsidP="00BD6984">
      <w:pPr>
        <w:pStyle w:val="1"/>
        <w:rPr>
          <w:rFonts w:hint="eastAsia"/>
        </w:rPr>
      </w:pPr>
      <w:r>
        <w:rPr>
          <w:rFonts w:hint="eastAsia"/>
        </w:rPr>
        <w:t>这一项目非常好,非常有用,以后需要把自己的网站做好,然后生成二维码,就可以扫码进站啦</w:t>
      </w:r>
      <w:bookmarkStart w:id="0" w:name="_GoBack"/>
      <w:bookmarkEnd w:id="0"/>
    </w:p>
    <w:p w:rsidR="004569F9" w:rsidRDefault="004569F9" w:rsidP="004569F9"/>
    <w:p w:rsidR="004569F9" w:rsidRDefault="004569F9" w:rsidP="004569F9"/>
    <w:p w:rsidR="004569F9" w:rsidRDefault="004569F9" w:rsidP="004569F9"/>
    <w:p w:rsidR="004569F9" w:rsidRPr="004569F9" w:rsidRDefault="004569F9" w:rsidP="004569F9">
      <w:pPr>
        <w:rPr>
          <w:rFonts w:hint="eastAsia"/>
        </w:rPr>
      </w:pPr>
    </w:p>
    <w:sectPr w:rsidR="004569F9" w:rsidRPr="0045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ECB" w:rsidRDefault="00B03ECB" w:rsidP="00C67639">
      <w:r>
        <w:separator/>
      </w:r>
    </w:p>
  </w:endnote>
  <w:endnote w:type="continuationSeparator" w:id="0">
    <w:p w:rsidR="00B03ECB" w:rsidRDefault="00B03ECB" w:rsidP="00C6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ECB" w:rsidRDefault="00B03ECB" w:rsidP="00C67639">
      <w:r>
        <w:separator/>
      </w:r>
    </w:p>
  </w:footnote>
  <w:footnote w:type="continuationSeparator" w:id="0">
    <w:p w:rsidR="00B03ECB" w:rsidRDefault="00B03ECB" w:rsidP="00C6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FE"/>
    <w:rsid w:val="00222289"/>
    <w:rsid w:val="002B3BBD"/>
    <w:rsid w:val="003E1EC3"/>
    <w:rsid w:val="00414F45"/>
    <w:rsid w:val="00454568"/>
    <w:rsid w:val="004569F9"/>
    <w:rsid w:val="005C7EB6"/>
    <w:rsid w:val="00642839"/>
    <w:rsid w:val="00917073"/>
    <w:rsid w:val="00981697"/>
    <w:rsid w:val="009C79FE"/>
    <w:rsid w:val="00B03ECB"/>
    <w:rsid w:val="00B627BE"/>
    <w:rsid w:val="00BD6984"/>
    <w:rsid w:val="00C67639"/>
    <w:rsid w:val="00E31B45"/>
    <w:rsid w:val="00E60D1E"/>
    <w:rsid w:val="00F5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48D27"/>
  <w15:chartTrackingRefBased/>
  <w15:docId w15:val="{F1A1EAA5-7B62-485A-8942-94AD3E59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63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6763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6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76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763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6763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C676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81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60D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B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kennycaiguo.github.io/restrico/" TargetMode="External"/><Relationship Id="rId7" Type="http://schemas.openxmlformats.org/officeDocument/2006/relationships/hyperlink" Target="https://github.com/kennycaiguo/kenny-learn-nodejs/tree/ma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../../../&#21518;&#31471;/nodejs-&#21518;&#31471;&#30340;JavaScript/nodejs&#35270;&#39057;&#25945;&#31243;2020-2022/2021&#24180;node.js&#26368;&#26032;&#25945;&#31243;&#65288;Node.js&#22522;&#30784;+&#20840;&#26632;&#39033;&#30446;&#65289;/2021&#24180;nodejs&#26368;&#26032;&#25945;&#31243;&#23398;&#20064;&#31508;&#35760;/nodejs&#23398;&#20064;nodejs&#22522;&#30784;&#31508;&#35760;1-&#35748;&#35782;nodejs.docx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nodejs.org/docs/latest-v18.x/api/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2025-01-23T17:58:00Z</dcterms:created>
  <dcterms:modified xsi:type="dcterms:W3CDTF">2025-01-23T21:05:00Z</dcterms:modified>
</cp:coreProperties>
</file>