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AB" w:rsidRDefault="00C874AB" w:rsidP="00C874AB">
      <w:pPr>
        <w:pStyle w:val="1"/>
      </w:pPr>
      <w:r>
        <w:rPr>
          <w:rFonts w:hint="eastAsia"/>
        </w:rPr>
        <w:t>建议安装使用figmaEX，也就是：</w:t>
      </w:r>
      <w:r w:rsidRPr="00C874AB">
        <w:t>Figma+汉化+EX</w:t>
      </w:r>
      <w:r>
        <w:rPr>
          <w:rFonts w:hint="eastAsia"/>
        </w:rPr>
        <w:t>，功能比官方版figma多还有汉化。</w:t>
      </w:r>
    </w:p>
    <w:p w:rsidR="005307AF" w:rsidRDefault="00C874AB" w:rsidP="00C874AB">
      <w:pPr>
        <w:pStyle w:val="2"/>
      </w:pPr>
      <w:r>
        <w:rPr>
          <w:rFonts w:hint="eastAsia"/>
        </w:rPr>
        <w:t>下载地址：</w:t>
      </w:r>
      <w:hyperlink r:id="rId4" w:anchor="LzBkdPCLTo4sPTxM7GYcKLBPnVg" w:history="1">
        <w:r w:rsidRPr="00CE1D73">
          <w:rPr>
            <w:rStyle w:val="a3"/>
          </w:rPr>
          <w:t>https://lwrzz37x7y.feishu.cn/docx/HFvBdGfyloZ9s0xj0yscD0Smngb#LzBkdPCLTo4sPTxM7GYcKLBPnVg</w:t>
        </w:r>
      </w:hyperlink>
      <w:r>
        <w:t xml:space="preserve"> </w:t>
      </w:r>
    </w:p>
    <w:p w:rsidR="00005D25" w:rsidRPr="00005D25" w:rsidRDefault="00005D25" w:rsidP="00005D25">
      <w:pPr>
        <w:pStyle w:val="1"/>
        <w:rPr>
          <w:rFonts w:hint="eastAsia"/>
        </w:rPr>
      </w:pPr>
      <w:r>
        <w:rPr>
          <w:rFonts w:hint="eastAsia"/>
        </w:rPr>
        <w:t>其实老师用的就是figmaEx，但是她并不会告诉你</w:t>
      </w:r>
      <w:bookmarkStart w:id="0" w:name="_GoBack"/>
      <w:bookmarkEnd w:id="0"/>
    </w:p>
    <w:sectPr w:rsidR="00005D25" w:rsidRPr="00005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2D"/>
    <w:rsid w:val="00005D25"/>
    <w:rsid w:val="005307AF"/>
    <w:rsid w:val="00C874AB"/>
    <w:rsid w:val="00F9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5C23"/>
  <w15:chartTrackingRefBased/>
  <w15:docId w15:val="{28936718-D4B3-4DEC-8FD2-63997F79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4A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74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74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wrzz37x7y.feishu.cn/docx/HFvBdGfyloZ9s0xj0yscD0Smng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2024-05-11T22:01:00Z</dcterms:created>
  <dcterms:modified xsi:type="dcterms:W3CDTF">2024-05-11T22:07:00Z</dcterms:modified>
</cp:coreProperties>
</file>