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F7" w:rsidRDefault="00773B82" w:rsidP="00773B82">
      <w:pPr>
        <w:pStyle w:val="1"/>
      </w:pPr>
      <w:r>
        <w:rPr>
          <w:rFonts w:hint="eastAsia"/>
        </w:rPr>
        <w:t>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B82" w:rsidTr="00773B82">
        <w:tc>
          <w:tcPr>
            <w:tcW w:w="8296" w:type="dxa"/>
          </w:tcPr>
          <w:p w:rsidR="00773B82" w:rsidRDefault="00773B82" w:rsidP="00773B82">
            <w:pPr>
              <w:rPr>
                <w:rFonts w:hint="eastAsia"/>
              </w:rPr>
            </w:pPr>
            <w:r w:rsidRPr="00773B82">
              <w:drawing>
                <wp:inline distT="0" distB="0" distL="0" distR="0" wp14:anchorId="60ED15AE" wp14:editId="697C1A34">
                  <wp:extent cx="9173485" cy="4907376"/>
                  <wp:effectExtent l="0" t="0" r="889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8069" cy="490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B82" w:rsidRDefault="00773B82" w:rsidP="00773B82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首页，这个页面比较重要，我们可以在这里创建设计文件或者白板文件也可以导入文件</w:t>
      </w:r>
    </w:p>
    <w:p w:rsidR="00773B82" w:rsidRDefault="00773B82" w:rsidP="00773B82">
      <w:pPr>
        <w:pStyle w:val="2"/>
      </w:pPr>
      <w:r>
        <w:rPr>
          <w:rFonts w:hint="eastAsia"/>
        </w:rPr>
        <w:t>就是这三个按钮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B82" w:rsidTr="00773B82">
        <w:tc>
          <w:tcPr>
            <w:tcW w:w="8296" w:type="dxa"/>
          </w:tcPr>
          <w:p w:rsidR="00773B82" w:rsidRDefault="00773B82" w:rsidP="00773B82">
            <w:pPr>
              <w:rPr>
                <w:rFonts w:hint="eastAsia"/>
              </w:rPr>
            </w:pPr>
            <w:r w:rsidRPr="00773B82">
              <w:drawing>
                <wp:inline distT="0" distB="0" distL="0" distR="0" wp14:anchorId="35FA2E16" wp14:editId="52B0DDB6">
                  <wp:extent cx="3057952" cy="752580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B82" w:rsidRDefault="00773B82" w:rsidP="00773B82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这里又有些模板可以供我们使用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B82" w:rsidTr="00773B82">
        <w:tc>
          <w:tcPr>
            <w:tcW w:w="8296" w:type="dxa"/>
          </w:tcPr>
          <w:p w:rsidR="00773B82" w:rsidRDefault="00773B82" w:rsidP="00773B82">
            <w:pPr>
              <w:rPr>
                <w:rFonts w:hint="eastAsia"/>
              </w:rPr>
            </w:pPr>
            <w:r w:rsidRPr="00773B82">
              <w:drawing>
                <wp:inline distT="0" distB="0" distL="0" distR="0" wp14:anchorId="4A5D2254" wp14:editId="18B38E4A">
                  <wp:extent cx="8206571" cy="2200910"/>
                  <wp:effectExtent l="0" t="0" r="444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8799" cy="220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B82" w:rsidRDefault="00773B82" w:rsidP="00773B82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下面我我们最近打开的文件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B82" w:rsidTr="00773B82">
        <w:tc>
          <w:tcPr>
            <w:tcW w:w="8296" w:type="dxa"/>
          </w:tcPr>
          <w:p w:rsidR="00773B82" w:rsidRDefault="00773B82" w:rsidP="00773B82">
            <w:pPr>
              <w:rPr>
                <w:rFonts w:hint="eastAsia"/>
              </w:rPr>
            </w:pPr>
            <w:r w:rsidRPr="00773B82">
              <w:drawing>
                <wp:inline distT="0" distB="0" distL="0" distR="0" wp14:anchorId="53736463" wp14:editId="62AD46FD">
                  <wp:extent cx="7928464" cy="422949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3074" cy="423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B82" w:rsidRDefault="00773B82" w:rsidP="00773B82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还有一个很重要的按钮，就是探索社区按钮，点击这个按钮就可以去到figma社区，那里又很多有用的资源，我们可以选择一个资源然后用figma打开，进行再次编辑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B82" w:rsidTr="00773B82">
        <w:tc>
          <w:tcPr>
            <w:tcW w:w="8296" w:type="dxa"/>
          </w:tcPr>
          <w:p w:rsidR="00773B82" w:rsidRDefault="00773B82" w:rsidP="00773B82">
            <w:pPr>
              <w:rPr>
                <w:rFonts w:hint="eastAsia"/>
              </w:rPr>
            </w:pPr>
            <w:r w:rsidRPr="00773B82">
              <w:drawing>
                <wp:inline distT="0" distB="0" distL="0" distR="0" wp14:anchorId="69D4FA68" wp14:editId="17580835">
                  <wp:extent cx="2657846" cy="1476581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B82" w:rsidRDefault="00773B82" w:rsidP="00773B82">
      <w:pPr>
        <w:pStyle w:val="1"/>
      </w:pPr>
      <w:r>
        <w:rPr>
          <w:rFonts w:hint="eastAsia"/>
        </w:rPr>
        <w:t>5.草稿按钮drafts，可以新建设计文件，当然也可以点击home图标右边的</w:t>
      </w:r>
      <w:r>
        <w:t>+</w:t>
      </w:r>
      <w:r>
        <w:rPr>
          <w:rFonts w:hint="eastAsia"/>
        </w:rPr>
        <w:t>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B82" w:rsidTr="00773B82">
        <w:tc>
          <w:tcPr>
            <w:tcW w:w="8296" w:type="dxa"/>
          </w:tcPr>
          <w:p w:rsidR="00773B82" w:rsidRDefault="00773B82" w:rsidP="00773B82">
            <w:pPr>
              <w:rPr>
                <w:rFonts w:hint="eastAsia"/>
              </w:rPr>
            </w:pPr>
            <w:r w:rsidRPr="00773B82">
              <w:drawing>
                <wp:inline distT="0" distB="0" distL="0" distR="0" wp14:anchorId="67032F93" wp14:editId="54B96582">
                  <wp:extent cx="2438740" cy="485843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B82" w:rsidRDefault="00773B82" w:rsidP="0077050B">
      <w:pPr>
        <w:pStyle w:val="1"/>
      </w:pPr>
      <w:r>
        <w:rPr>
          <w:rFonts w:hint="eastAsia"/>
        </w:rPr>
        <w:t>6</w:t>
      </w:r>
      <w:r>
        <w:t>.</w:t>
      </w:r>
      <w:r w:rsidR="0077050B">
        <w:rPr>
          <w:rFonts w:hint="eastAsia"/>
        </w:rPr>
        <w:t>有</w:t>
      </w:r>
      <w:r>
        <w:rPr>
          <w:rFonts w:hint="eastAsia"/>
        </w:rPr>
        <w:t>一个新建</w:t>
      </w:r>
      <w:r w:rsidR="0077050B">
        <w:rPr>
          <w:rFonts w:hint="eastAsia"/>
        </w:rPr>
        <w:t>团队的按钮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0B" w:rsidTr="0077050B">
        <w:tc>
          <w:tcPr>
            <w:tcW w:w="8296" w:type="dxa"/>
          </w:tcPr>
          <w:p w:rsidR="0077050B" w:rsidRDefault="0077050B" w:rsidP="0077050B">
            <w:pPr>
              <w:rPr>
                <w:rFonts w:hint="eastAsia"/>
              </w:rPr>
            </w:pPr>
            <w:r w:rsidRPr="0077050B">
              <w:drawing>
                <wp:inline distT="0" distB="0" distL="0" distR="0" wp14:anchorId="61DBEB3D" wp14:editId="576E5E93">
                  <wp:extent cx="2172003" cy="145752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50B" w:rsidRDefault="0077050B" w:rsidP="0077050B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还有一个收藏按钮夹，可以收藏你喜欢的项目，方便以后编辑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0B" w:rsidTr="0077050B">
        <w:tc>
          <w:tcPr>
            <w:tcW w:w="8296" w:type="dxa"/>
          </w:tcPr>
          <w:p w:rsidR="0077050B" w:rsidRDefault="0077050B" w:rsidP="0077050B">
            <w:pPr>
              <w:rPr>
                <w:rFonts w:hint="eastAsia"/>
              </w:rPr>
            </w:pPr>
            <w:r w:rsidRPr="0077050B">
              <w:drawing>
                <wp:inline distT="0" distB="0" distL="0" distR="0" wp14:anchorId="78AD8357" wp14:editId="6699B18A">
                  <wp:extent cx="2486372" cy="5715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7050B" w:rsidRPr="0077050B" w:rsidRDefault="0077050B" w:rsidP="0077050B">
      <w:pPr>
        <w:rPr>
          <w:rFonts w:hint="eastAsia"/>
        </w:rPr>
      </w:pPr>
    </w:p>
    <w:sectPr w:rsidR="0077050B" w:rsidRPr="0077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CA"/>
    <w:rsid w:val="002325F7"/>
    <w:rsid w:val="003C60CA"/>
    <w:rsid w:val="0077050B"/>
    <w:rsid w:val="0077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F905"/>
  <w15:chartTrackingRefBased/>
  <w15:docId w15:val="{A001EAD9-EC9C-463A-AF13-6DA4A81F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B8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73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73B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2024-04-07T00:33:00Z</dcterms:created>
  <dcterms:modified xsi:type="dcterms:W3CDTF">2024-04-07T00:51:00Z</dcterms:modified>
</cp:coreProperties>
</file>