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197F3" w14:textId="77777777" w:rsidR="00AB7255" w:rsidRDefault="00AB7255" w:rsidP="00AB7255">
      <w:pPr>
        <w:pStyle w:val="1"/>
      </w:pPr>
      <w:r w:rsidRPr="00AB7255">
        <w:t>MySQL服务为自启动，但是每次开机还是需要开启mysql服务</w:t>
      </w:r>
    </w:p>
    <w:p w14:paraId="3C6E2D73" w14:textId="23F24986" w:rsidR="00A11C6A" w:rsidRDefault="00A11C6A" w:rsidP="00A11C6A">
      <w:pPr>
        <w:pStyle w:val="1"/>
      </w:pPr>
      <w:r>
        <w:rPr>
          <w:rFonts w:hint="eastAsia"/>
        </w:rPr>
        <w:t>方法1.</w:t>
      </w:r>
    </w:p>
    <w:p w14:paraId="43AF9FED" w14:textId="77777777" w:rsidR="00A11C6A" w:rsidRDefault="00A11C6A" w:rsidP="00A11C6A">
      <w:pPr>
        <w:pStyle w:val="2"/>
      </w:pPr>
      <w:r>
        <w:rPr>
          <w:rFonts w:hint="eastAsia"/>
        </w:rPr>
        <w:t>以管理员身份打开一个cmd窗口,输入命令 : sc config mysql服务名称 start=auto ,</w:t>
      </w:r>
    </w:p>
    <w:p w14:paraId="64642259" w14:textId="41895E1C" w:rsidR="00A11C6A" w:rsidRPr="00A11C6A" w:rsidRDefault="00A11C6A" w:rsidP="00A11C6A">
      <w:pPr>
        <w:pStyle w:val="2"/>
        <w:rPr>
          <w:rFonts w:hint="eastAsia"/>
        </w:rPr>
      </w:pPr>
      <w:r>
        <w:rPr>
          <w:rFonts w:hint="eastAsia"/>
        </w:rPr>
        <w:t>如: sc config mysql846 start=auto; 如果提示设置成功,就可以重启电脑.看看mysql服务有没有启动.</w:t>
      </w:r>
    </w:p>
    <w:p w14:paraId="33518480" w14:textId="7060E795" w:rsidR="00D426A1" w:rsidRDefault="00A11C6A" w:rsidP="00D426A1">
      <w:pPr>
        <w:pStyle w:val="1"/>
      </w:pPr>
      <w:r>
        <w:rPr>
          <w:rFonts w:hint="eastAsia"/>
        </w:rPr>
        <w:t>方法2.</w:t>
      </w:r>
      <w:r w:rsidR="00D426A1">
        <w:rPr>
          <w:rFonts w:hint="eastAsia"/>
        </w:rPr>
        <w:t>重新安装mysql服务</w:t>
      </w:r>
    </w:p>
    <w:p w14:paraId="54F35274" w14:textId="767EFED5" w:rsidR="00D426A1" w:rsidRDefault="00D426A1" w:rsidP="00D426A1">
      <w:pPr>
        <w:pStyle w:val="2"/>
      </w:pPr>
      <w:r>
        <w:rPr>
          <w:rFonts w:hint="eastAsia"/>
        </w:rPr>
        <w:t>1&gt;首先打开运行窗口,输入:</w:t>
      </w:r>
      <w:r w:rsidRPr="00D426A1">
        <w:rPr>
          <w:rFonts w:hint="eastAsia"/>
        </w:rPr>
        <w:t xml:space="preserve"> </w:t>
      </w:r>
      <w:r w:rsidRPr="00D426A1">
        <w:rPr>
          <w:rFonts w:hint="eastAsia"/>
        </w:rPr>
        <w:t>eventvwr.msc</w:t>
      </w:r>
      <w:r>
        <w:rPr>
          <w:rFonts w:hint="eastAsia"/>
        </w:rPr>
        <w:t>查看系统日志事件,找到MySQL事件,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6A1" w14:paraId="400C785B" w14:textId="77777777" w:rsidTr="00D426A1">
        <w:tc>
          <w:tcPr>
            <w:tcW w:w="8296" w:type="dxa"/>
          </w:tcPr>
          <w:p w14:paraId="59FFA93D" w14:textId="10ABA3DE" w:rsidR="00D426A1" w:rsidRDefault="00D426A1" w:rsidP="00D426A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BA45D4" wp14:editId="68CD50CC">
                  <wp:extent cx="10375459" cy="6065653"/>
                  <wp:effectExtent l="0" t="0" r="6985" b="0"/>
                  <wp:docPr id="11288451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8451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170" cy="60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A3386" w14:textId="6CDE355B" w:rsidR="00D426A1" w:rsidRDefault="00D426A1" w:rsidP="00D426A1">
      <w:pPr>
        <w:pStyle w:val="2"/>
      </w:pPr>
      <w:r>
        <w:rPr>
          <w:rFonts w:hint="eastAsia"/>
        </w:rPr>
        <w:t>2&gt;</w:t>
      </w:r>
      <w:r w:rsidR="00493673">
        <w:rPr>
          <w:rFonts w:hint="eastAsia"/>
        </w:rPr>
        <w:t>打开注册表,</w:t>
      </w:r>
      <w:r w:rsidR="00493673" w:rsidRPr="00493673">
        <w:rPr>
          <w:rFonts w:hint="eastAsia"/>
        </w:rPr>
        <w:t xml:space="preserve"> </w:t>
      </w:r>
      <w:r w:rsidR="00493673" w:rsidRPr="00493673">
        <w:rPr>
          <w:rFonts w:hint="eastAsia"/>
        </w:rPr>
        <w:t>HKEY_LOCAL_MACHINE\SYSTEM\CurrentControlSet\Services\</w:t>
      </w:r>
      <w:r w:rsidR="00493673">
        <w:rPr>
          <w:rFonts w:hint="eastAsia"/>
        </w:rPr>
        <w:t>如果看不见mysql相关服务,可能</w:t>
      </w:r>
      <w:r>
        <w:rPr>
          <w:rFonts w:hint="eastAsia"/>
        </w:rPr>
        <w:t>是mysql安装有点问题,然后我们可以先把mysql服务停止,然后以管理员身份打开有cmd窗口,输入: sc delete MySQL服务名称,把服务删除.</w:t>
      </w:r>
      <w:r w:rsidR="00493673" w:rsidRPr="00493673">
        <w:t xml:space="preserve"> </w:t>
      </w:r>
      <w:r w:rsidR="00493673" w:rsidRPr="002D1320">
        <w:t>如果服务有问题，应该会提示没有服务的</w:t>
      </w:r>
    </w:p>
    <w:p w14:paraId="457FD646" w14:textId="5434F1EC" w:rsidR="00D426A1" w:rsidRDefault="00D426A1" w:rsidP="00493673">
      <w:pPr>
        <w:pStyle w:val="2"/>
      </w:pPr>
      <w:r>
        <w:rPr>
          <w:rFonts w:hint="eastAsia"/>
        </w:rPr>
        <w:t>3&gt;</w:t>
      </w:r>
      <w:r w:rsidR="00493673" w:rsidRPr="002D1320">
        <w:t>打开注册表，进入\HKEY_LOCAL_MACHINE\SYSTEM\ControlSet001\services\eventlog\Application ； 将整个MySQL文件夹删除。</w:t>
      </w:r>
    </w:p>
    <w:p w14:paraId="0FE1709B" w14:textId="128D246D" w:rsidR="00493673" w:rsidRDefault="00493673" w:rsidP="00493673">
      <w:pPr>
        <w:pStyle w:val="2"/>
      </w:pPr>
      <w:r>
        <w:rPr>
          <w:rFonts w:hint="eastAsia"/>
        </w:rPr>
        <w:t>4&gt;</w:t>
      </w:r>
      <w:r w:rsidRPr="002D1320">
        <w:t>现在重新安装服务 ， 输入 mysqld.exe -install 执行。如果这一步都报错，说明你没有配置mysql的环境变量哦</w:t>
      </w:r>
    </w:p>
    <w:p w14:paraId="30917B85" w14:textId="0E3D9A5E" w:rsidR="00493673" w:rsidRDefault="0000169B" w:rsidP="0000169B">
      <w:pPr>
        <w:pStyle w:val="2"/>
      </w:pPr>
      <w:r>
        <w:rPr>
          <w:rFonts w:hint="eastAsia"/>
        </w:rPr>
        <w:t>5&gt;此时启动服务</w:t>
      </w:r>
      <w:r w:rsidRPr="002D1320">
        <w:t>net start mysql</w:t>
      </w:r>
      <w:r>
        <w:rPr>
          <w:rFonts w:hint="eastAsia"/>
        </w:rPr>
        <w:t>,如果能够重新启动,就没有问题,如果还是不能够,接着做下面的步骤</w:t>
      </w:r>
    </w:p>
    <w:p w14:paraId="7C024396" w14:textId="764C8167" w:rsidR="0000169B" w:rsidRDefault="0000169B" w:rsidP="0000169B">
      <w:pPr>
        <w:pStyle w:val="2"/>
      </w:pPr>
      <w:r>
        <w:rPr>
          <w:rFonts w:hint="eastAsia"/>
        </w:rPr>
        <w:t>6&gt;</w:t>
      </w:r>
      <w:r w:rsidRPr="002D1320">
        <w:t>注册表下面找到</w:t>
      </w:r>
      <w:r>
        <w:rPr>
          <w:rFonts w:hint="eastAsia"/>
        </w:rPr>
        <w:t>mysql服务,这里是mysql846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69B" w14:paraId="1EAC555E" w14:textId="77777777" w:rsidTr="0000169B">
        <w:tc>
          <w:tcPr>
            <w:tcW w:w="8296" w:type="dxa"/>
          </w:tcPr>
          <w:p w14:paraId="4DA3C43E" w14:textId="06DD2153" w:rsidR="0000169B" w:rsidRDefault="0000169B" w:rsidP="000016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541B3B" wp14:editId="71A59B78">
                  <wp:extent cx="9457240" cy="5349704"/>
                  <wp:effectExtent l="0" t="0" r="0" b="3810"/>
                  <wp:docPr id="265213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2137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7240" cy="534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FDB2B" w14:textId="1CA9F8F8" w:rsidR="0000169B" w:rsidRDefault="0000169B" w:rsidP="0000169B">
      <w:pPr>
        <w:pStyle w:val="2"/>
      </w:pPr>
      <w:r>
        <w:rPr>
          <w:rFonts w:hint="eastAsia"/>
        </w:rPr>
        <w:t>7&gt;</w:t>
      </w:r>
      <w:r w:rsidRPr="002D1320">
        <w:t>右击ImagePath-&gt;修改</w:t>
      </w:r>
      <w:r>
        <w:rPr>
          <w:rFonts w:hint="eastAsia"/>
        </w:rPr>
        <w:t>,修改为mysqld文件的路径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69B" w14:paraId="481B6578" w14:textId="77777777" w:rsidTr="00611C12">
        <w:tc>
          <w:tcPr>
            <w:tcW w:w="14389" w:type="dxa"/>
          </w:tcPr>
          <w:p w14:paraId="0BF16E26" w14:textId="439C7ECC" w:rsidR="0000169B" w:rsidRDefault="0000169B" w:rsidP="000016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B93BC3" wp14:editId="0E369803">
                  <wp:extent cx="9000000" cy="5403048"/>
                  <wp:effectExtent l="0" t="0" r="0" b="7620"/>
                  <wp:docPr id="19578592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59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0" cy="540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47BB1" w14:textId="05D9BEA1" w:rsidR="0000169B" w:rsidRPr="0000169B" w:rsidRDefault="00611C12" w:rsidP="00611C12">
      <w:pPr>
        <w:pStyle w:val="2"/>
        <w:rPr>
          <w:rFonts w:hint="eastAsia"/>
        </w:rPr>
      </w:pPr>
      <w:r w:rsidRPr="002D1320">
        <w:t>可参考链接方法解决：</w:t>
      </w:r>
      <w:r w:rsidRPr="002D1320">
        <w:br/>
        <w:t>https://jingyan.baidu.com/article/60ccbcebb4ea1064cbb19762.html</w:t>
      </w:r>
    </w:p>
    <w:p w14:paraId="4A711BDB" w14:textId="28B2DC90" w:rsidR="00D426A1" w:rsidRPr="00D426A1" w:rsidRDefault="00D426A1" w:rsidP="00D426A1">
      <w:pPr>
        <w:pStyle w:val="1"/>
        <w:rPr>
          <w:rFonts w:hint="eastAsia"/>
        </w:rPr>
      </w:pPr>
      <w:r>
        <w:rPr>
          <w:rFonts w:hint="eastAsia"/>
        </w:rPr>
        <w:t>方法3.</w:t>
      </w:r>
    </w:p>
    <w:p w14:paraId="4DDF1957" w14:textId="27C02A4D" w:rsidR="00AB7255" w:rsidRPr="00AB7255" w:rsidRDefault="00AB7255" w:rsidP="00AB7255">
      <w:pPr>
        <w:rPr>
          <w:rFonts w:hint="eastAsia"/>
        </w:rPr>
      </w:pPr>
      <w:r w:rsidRPr="00AB7255">
        <w:rPr>
          <w:sz w:val="36"/>
          <w:szCs w:val="36"/>
        </w:rPr>
        <w:t>当遇到开机时MySQL服务未自动启动，检查发现服务设置为自动启动。通过进入注册表编辑器，在HKEY_LOCAL_MACHINESYSTEMCurrentControlSetControl下新建DWORD(32位)键ServicesPipeTimeout，设置值为180000（十进制），重启系统后问题得到解决</w:t>
      </w:r>
      <w:r w:rsidRPr="00AB7255">
        <w:t>。</w:t>
      </w:r>
    </w:p>
    <w:p w14:paraId="02DC0722" w14:textId="77777777" w:rsidR="00AB7255" w:rsidRPr="00AB7255" w:rsidRDefault="00AB7255" w:rsidP="00AB7255">
      <w:pPr>
        <w:pStyle w:val="2"/>
        <w:rPr>
          <w:rFonts w:hint="eastAsia"/>
        </w:rPr>
      </w:pPr>
      <w:bookmarkStart w:id="0" w:name="t0"/>
      <w:bookmarkEnd w:id="0"/>
      <w:r w:rsidRPr="00AB7255">
        <w:t>开机时发现MySQL服务为停止状态</w:t>
      </w:r>
    </w:p>
    <w:p w14:paraId="4E0A65BD" w14:textId="1E8F48E8" w:rsidR="00AB7255" w:rsidRPr="00AB7255" w:rsidRDefault="00AB7255" w:rsidP="00AB7255">
      <w:pPr>
        <w:rPr>
          <w:rFonts w:hint="eastAsia"/>
        </w:rPr>
      </w:pPr>
      <w:r w:rsidRPr="00AB7255">
        <w:rPr>
          <w:noProof/>
        </w:rPr>
        <w:drawing>
          <wp:inline distT="0" distB="0" distL="0" distR="0" wp14:anchorId="6E968E3D" wp14:editId="529A2E49">
            <wp:extent cx="7985760" cy="6934200"/>
            <wp:effectExtent l="0" t="0" r="0" b="0"/>
            <wp:docPr id="844675206" name="图片 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5206" name="图片 7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7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AF3" w14:textId="77777777" w:rsidR="00AB7255" w:rsidRPr="00AB7255" w:rsidRDefault="00AB7255" w:rsidP="00AB7255">
      <w:pPr>
        <w:pStyle w:val="2"/>
        <w:rPr>
          <w:rFonts w:hint="eastAsia"/>
        </w:rPr>
      </w:pPr>
      <w:bookmarkStart w:id="1" w:name="t1"/>
      <w:bookmarkEnd w:id="1"/>
      <w:r w:rsidRPr="00AB7255">
        <w:t>检查 服务中的MySQL属性，发现MySQL也是自动的开启</w:t>
      </w:r>
    </w:p>
    <w:p w14:paraId="62F5A492" w14:textId="1D0B8358" w:rsidR="00AB7255" w:rsidRPr="00AB7255" w:rsidRDefault="00AB7255" w:rsidP="00AB7255">
      <w:pPr>
        <w:rPr>
          <w:rFonts w:hint="eastAsia"/>
        </w:rPr>
      </w:pPr>
      <w:r w:rsidRPr="00AB7255">
        <w:rPr>
          <w:noProof/>
        </w:rPr>
        <w:drawing>
          <wp:inline distT="0" distB="0" distL="0" distR="0" wp14:anchorId="20DBA54F" wp14:editId="7FEE8081">
            <wp:extent cx="9601200" cy="7231380"/>
            <wp:effectExtent l="0" t="0" r="0" b="7620"/>
            <wp:docPr id="1294020097" name="图片 6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0097" name="图片 6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5E78" w14:textId="77777777" w:rsidR="00AB7255" w:rsidRPr="00AB7255" w:rsidRDefault="00AB7255" w:rsidP="00AB7255">
      <w:pPr>
        <w:rPr>
          <w:rFonts w:hint="eastAsia"/>
        </w:rPr>
      </w:pPr>
      <w:r w:rsidRPr="00AB7255">
        <w:t> </w:t>
      </w:r>
    </w:p>
    <w:p w14:paraId="09AFC484" w14:textId="77777777" w:rsidR="00AB7255" w:rsidRPr="00AB7255" w:rsidRDefault="00AB7255" w:rsidP="00AB7255">
      <w:pPr>
        <w:pStyle w:val="2"/>
        <w:rPr>
          <w:rFonts w:hint="eastAsia"/>
        </w:rPr>
      </w:pPr>
      <w:r w:rsidRPr="00AB7255">
        <w:t>解决方式</w:t>
      </w:r>
    </w:p>
    <w:p w14:paraId="3712A1CB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Win+R-&gt;regedit</w:t>
      </w:r>
    </w:p>
    <w:p w14:paraId="60D5B82B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-&gt;打开注册表编辑器</w:t>
      </w:r>
    </w:p>
    <w:p w14:paraId="02073825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-&gt;HKEY_LOCAL_MACHINE</w:t>
      </w:r>
    </w:p>
    <w:p w14:paraId="6A0193D8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-&gt;SYSTEM</w:t>
      </w:r>
    </w:p>
    <w:p w14:paraId="5991AC59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-&gt;CurrentControlSet</w:t>
      </w:r>
    </w:p>
    <w:p w14:paraId="448DABDF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-&gt;Control</w:t>
      </w:r>
    </w:p>
    <w:p w14:paraId="0A07662D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-&gt;右键：新建DWORD(32位)</w:t>
      </w:r>
    </w:p>
    <w:p w14:paraId="58E78FDB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-&gt;名字：ServicesPipeTimeout</w:t>
      </w:r>
    </w:p>
    <w:p w14:paraId="4686B7A6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-&gt;选择十进制 值：180000</w:t>
      </w:r>
    </w:p>
    <w:p w14:paraId="39403525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-&gt;确认</w:t>
      </w:r>
    </w:p>
    <w:p w14:paraId="6F439E1C" w14:textId="77777777" w:rsidR="00AB7255" w:rsidRPr="00AB7255" w:rsidRDefault="00AB7255" w:rsidP="00AB7255">
      <w:pPr>
        <w:rPr>
          <w:rFonts w:hint="eastAsia"/>
          <w:sz w:val="36"/>
          <w:szCs w:val="36"/>
        </w:rPr>
      </w:pPr>
      <w:r w:rsidRPr="00AB7255">
        <w:rPr>
          <w:sz w:val="36"/>
          <w:szCs w:val="36"/>
        </w:rPr>
        <w:t>此时再重启系统，发现问题解决</w:t>
      </w:r>
    </w:p>
    <w:p w14:paraId="03E48F00" w14:textId="1AE4FD37" w:rsidR="00165DBF" w:rsidRDefault="004E40E3" w:rsidP="004E40E3">
      <w:pPr>
        <w:pStyle w:val="1"/>
      </w:pPr>
      <w:r>
        <w:rPr>
          <w:rFonts w:hint="eastAsia"/>
        </w:rPr>
        <w:t>4.其他解决办法</w:t>
      </w:r>
    </w:p>
    <w:p w14:paraId="680F2394" w14:textId="11F1577D" w:rsidR="004E40E3" w:rsidRPr="004E40E3" w:rsidRDefault="004E40E3" w:rsidP="004E40E3">
      <w:pPr>
        <w:rPr>
          <w:b/>
          <w:bCs/>
          <w:sz w:val="36"/>
          <w:szCs w:val="36"/>
        </w:rPr>
      </w:pPr>
      <w:r w:rsidRPr="004E40E3">
        <w:rPr>
          <w:b/>
          <w:bCs/>
          <w:sz w:val="36"/>
          <w:szCs w:val="36"/>
        </w:rPr>
        <w:t>MySQL服务启动失败：错误2的排查与解决</w:t>
      </w:r>
      <w:r w:rsidRPr="004E40E3">
        <w:rPr>
          <w:rFonts w:hint="eastAsia"/>
          <w:b/>
          <w:bCs/>
          <w:sz w:val="36"/>
          <w:szCs w:val="36"/>
        </w:rPr>
        <w:t xml:space="preserve">: </w:t>
      </w:r>
      <w:hyperlink r:id="rId11" w:history="1">
        <w:r w:rsidRPr="004E40E3">
          <w:rPr>
            <w:rStyle w:val="af3"/>
            <w:rFonts w:hint="eastAsia"/>
            <w:b/>
            <w:bCs/>
            <w:sz w:val="36"/>
            <w:szCs w:val="36"/>
          </w:rPr>
          <w:t>https://comate.baidu.com/zh/page/01ravemaj7f</w:t>
        </w:r>
      </w:hyperlink>
      <w:r w:rsidRPr="004E40E3">
        <w:rPr>
          <w:rFonts w:hint="eastAsia"/>
          <w:b/>
          <w:bCs/>
          <w:sz w:val="36"/>
          <w:szCs w:val="36"/>
        </w:rPr>
        <w:t xml:space="preserve"> </w:t>
      </w:r>
    </w:p>
    <w:p w14:paraId="559D06C2" w14:textId="010B1F5E" w:rsidR="004E40E3" w:rsidRPr="004E40E3" w:rsidRDefault="004E40E3" w:rsidP="004E40E3">
      <w:pPr>
        <w:rPr>
          <w:rFonts w:hint="eastAsia"/>
          <w:sz w:val="36"/>
          <w:szCs w:val="36"/>
        </w:rPr>
      </w:pPr>
      <w:r w:rsidRPr="004E40E3">
        <w:rPr>
          <w:sz w:val="36"/>
          <w:szCs w:val="36"/>
        </w:rPr>
        <w:t>Mysql启动服务提示系统找不到指定的文件</w:t>
      </w:r>
      <w:r w:rsidRPr="004E40E3">
        <w:rPr>
          <w:rFonts w:hint="eastAsia"/>
          <w:sz w:val="36"/>
          <w:szCs w:val="36"/>
        </w:rPr>
        <w:t xml:space="preserve">: </w:t>
      </w:r>
      <w:hyperlink r:id="rId12" w:history="1">
        <w:r w:rsidRPr="004E40E3">
          <w:rPr>
            <w:rStyle w:val="af3"/>
            <w:rFonts w:hint="eastAsia"/>
            <w:sz w:val="36"/>
            <w:szCs w:val="36"/>
          </w:rPr>
          <w:t>https://www.cnblogs.com/xh_Blog/p/10053079.html</w:t>
        </w:r>
      </w:hyperlink>
      <w:r w:rsidRPr="004E40E3">
        <w:rPr>
          <w:rFonts w:hint="eastAsia"/>
          <w:sz w:val="36"/>
          <w:szCs w:val="36"/>
        </w:rPr>
        <w:t xml:space="preserve"> </w:t>
      </w:r>
    </w:p>
    <w:p w14:paraId="4F89138E" w14:textId="77777777" w:rsidR="004E40E3" w:rsidRPr="004E40E3" w:rsidRDefault="004E40E3" w:rsidP="004E40E3">
      <w:pPr>
        <w:rPr>
          <w:rFonts w:hint="eastAsia"/>
        </w:rPr>
      </w:pPr>
    </w:p>
    <w:sectPr w:rsidR="004E40E3" w:rsidRPr="004E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9AA68" w14:textId="77777777" w:rsidR="00BC5E52" w:rsidRDefault="00BC5E52" w:rsidP="00AB7255">
      <w:pPr>
        <w:rPr>
          <w:rFonts w:hint="eastAsia"/>
        </w:rPr>
      </w:pPr>
      <w:r>
        <w:separator/>
      </w:r>
    </w:p>
  </w:endnote>
  <w:endnote w:type="continuationSeparator" w:id="0">
    <w:p w14:paraId="454DB6B8" w14:textId="77777777" w:rsidR="00BC5E52" w:rsidRDefault="00BC5E52" w:rsidP="00AB72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19C1" w14:textId="77777777" w:rsidR="00BC5E52" w:rsidRDefault="00BC5E52" w:rsidP="00AB7255">
      <w:pPr>
        <w:rPr>
          <w:rFonts w:hint="eastAsia"/>
        </w:rPr>
      </w:pPr>
      <w:r>
        <w:separator/>
      </w:r>
    </w:p>
  </w:footnote>
  <w:footnote w:type="continuationSeparator" w:id="0">
    <w:p w14:paraId="10473802" w14:textId="77777777" w:rsidR="00BC5E52" w:rsidRDefault="00BC5E52" w:rsidP="00AB72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4E"/>
    <w:rsid w:val="0000169B"/>
    <w:rsid w:val="00165DBF"/>
    <w:rsid w:val="0047352C"/>
    <w:rsid w:val="00493673"/>
    <w:rsid w:val="004D504E"/>
    <w:rsid w:val="004E40E3"/>
    <w:rsid w:val="00611C12"/>
    <w:rsid w:val="00787D5E"/>
    <w:rsid w:val="0087239D"/>
    <w:rsid w:val="009E288F"/>
    <w:rsid w:val="00A11C6A"/>
    <w:rsid w:val="00A92D0C"/>
    <w:rsid w:val="00AB7255"/>
    <w:rsid w:val="00BC5E52"/>
    <w:rsid w:val="00C525D1"/>
    <w:rsid w:val="00C957BD"/>
    <w:rsid w:val="00D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395A1"/>
  <w15:chartTrackingRefBased/>
  <w15:docId w15:val="{7013E305-3D8B-4777-BC9F-6106F9E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0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04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04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04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0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0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0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04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50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504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504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504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50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50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50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50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0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50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50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0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04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0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504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D504E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2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2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255"/>
    <w:rPr>
      <w:sz w:val="18"/>
      <w:szCs w:val="18"/>
    </w:rPr>
  </w:style>
  <w:style w:type="table" w:styleId="af2">
    <w:name w:val="Table Grid"/>
    <w:basedOn w:val="a1"/>
    <w:uiPriority w:val="39"/>
    <w:rsid w:val="00D42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E40E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E4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xh_Blog/p/1005307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ate.baidu.com/zh/page/01ravemaj7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2025-10-13T17:16:00Z</dcterms:created>
  <dcterms:modified xsi:type="dcterms:W3CDTF">2025-10-15T19:49:00Z</dcterms:modified>
</cp:coreProperties>
</file>