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DA1C7" w14:textId="00577260" w:rsidR="00165DBF" w:rsidRDefault="00E05664" w:rsidP="00E05664">
      <w:pPr>
        <w:pStyle w:val="1"/>
        <w:rPr>
          <w:rFonts w:hint="eastAsia"/>
        </w:rPr>
      </w:pPr>
      <w:r>
        <w:rPr>
          <w:rFonts w:hint="eastAsia"/>
        </w:rPr>
        <w:t xml:space="preserve">还是day16项目,我们上一节实现了,视图分类管理,公共功能抽取等等的功能使得我们的项目已经比较由条理了,具体可以参考: </w:t>
      </w:r>
      <w:hyperlink r:id="rId6" w:history="1">
        <w:r w:rsidRPr="00E05664">
          <w:rPr>
            <w:rStyle w:val="ae"/>
            <w:rFonts w:hint="eastAsia"/>
          </w:rPr>
          <w:t>django学习笔记9</w:t>
        </w:r>
      </w:hyperlink>
    </w:p>
    <w:p w14:paraId="50F0F851" w14:textId="43AB4565" w:rsidR="00E05664" w:rsidRDefault="00E05664" w:rsidP="00E05664">
      <w:pPr>
        <w:pStyle w:val="1"/>
        <w:rPr>
          <w:rFonts w:hint="eastAsia"/>
        </w:rPr>
      </w:pPr>
      <w:r>
        <w:rPr>
          <w:rFonts w:hint="eastAsia"/>
        </w:rPr>
        <w:t>这节课我们来实现用户登录和权限相关功能的开发</w:t>
      </w:r>
    </w:p>
    <w:p w14:paraId="2B403F05" w14:textId="360DAE57" w:rsidR="00E05664" w:rsidRDefault="00E05664" w:rsidP="00E05664">
      <w:pPr>
        <w:pStyle w:val="1"/>
        <w:rPr>
          <w:rFonts w:hint="eastAsia"/>
        </w:rPr>
      </w:pPr>
      <w:r>
        <w:rPr>
          <w:rFonts w:hint="eastAsia"/>
        </w:rPr>
        <w:t>1.实现管理员相关的功能</w:t>
      </w:r>
    </w:p>
    <w:p w14:paraId="282E734B" w14:textId="66CA9B87" w:rsidR="00E05664" w:rsidRDefault="00E05664" w:rsidP="00E05664">
      <w:pPr>
        <w:pStyle w:val="2"/>
        <w:rPr>
          <w:rFonts w:hint="eastAsia"/>
        </w:rPr>
      </w:pPr>
      <w:r>
        <w:rPr>
          <w:rFonts w:hint="eastAsia"/>
        </w:rPr>
        <w:t>1&gt;创建管理员表,这张表笔记简单只有3列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5664" w14:paraId="07111832" w14:textId="77777777" w:rsidTr="00E05664">
        <w:tc>
          <w:tcPr>
            <w:tcW w:w="8296" w:type="dxa"/>
          </w:tcPr>
          <w:p w14:paraId="5200E2FE" w14:textId="771AAE0B" w:rsidR="00E05664" w:rsidRDefault="00E05664" w:rsidP="00E056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93CDF6" wp14:editId="22513AD9">
                  <wp:extent cx="2804403" cy="1234547"/>
                  <wp:effectExtent l="0" t="0" r="0" b="3810"/>
                  <wp:docPr id="1708798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7981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51BF7" w14:textId="398F1B7C" w:rsidR="00E05664" w:rsidRPr="00E05664" w:rsidRDefault="00E05664" w:rsidP="00E05664">
      <w:pPr>
        <w:pStyle w:val="3"/>
        <w:rPr>
          <w:rFonts w:hint="eastAsia"/>
        </w:rPr>
      </w:pPr>
      <w:r>
        <w:rPr>
          <w:rFonts w:hint="eastAsia"/>
        </w:rPr>
        <w:t>我们在models.py里面添加一个Admin类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874" w14:paraId="72B6C904" w14:textId="77777777" w:rsidTr="00A66874">
        <w:tc>
          <w:tcPr>
            <w:tcW w:w="8296" w:type="dxa"/>
          </w:tcPr>
          <w:p w14:paraId="53F17F8B" w14:textId="663CB519" w:rsidR="00A66874" w:rsidRDefault="00A66874" w:rsidP="00E056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FC6C48" wp14:editId="0BD2D25D">
                  <wp:extent cx="7574936" cy="2545301"/>
                  <wp:effectExtent l="0" t="0" r="6985" b="7620"/>
                  <wp:docPr id="943875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87506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936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8189E" w14:textId="047EADF7" w:rsidR="00E05664" w:rsidRDefault="00A66874" w:rsidP="00A66874">
      <w:pPr>
        <w:pStyle w:val="3"/>
        <w:rPr>
          <w:rFonts w:hint="eastAsia"/>
        </w:rPr>
      </w:pPr>
      <w:r>
        <w:rPr>
          <w:rFonts w:hint="eastAsia"/>
        </w:rPr>
        <w:t>然后我们需要使用manage.py来生成对应的表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874" w14:paraId="4F08BAEA" w14:textId="77777777" w:rsidTr="00D87EC2">
        <w:tc>
          <w:tcPr>
            <w:tcW w:w="8296" w:type="dxa"/>
          </w:tcPr>
          <w:p w14:paraId="1DAE9EA4" w14:textId="0CE95446" w:rsidR="00A66874" w:rsidRDefault="00A66874" w:rsidP="00E056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52C889" wp14:editId="78E41811">
                  <wp:extent cx="9030483" cy="2293819"/>
                  <wp:effectExtent l="0" t="0" r="0" b="0"/>
                  <wp:docPr id="6274668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4668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0483" cy="229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874" w14:paraId="7BF9EB4F" w14:textId="77777777" w:rsidTr="00D87EC2">
        <w:tc>
          <w:tcPr>
            <w:tcW w:w="8296" w:type="dxa"/>
          </w:tcPr>
          <w:p w14:paraId="2166B351" w14:textId="5F0EF8DE" w:rsidR="00A66874" w:rsidRDefault="00A66874" w:rsidP="00E0566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C6E53DC" wp14:editId="0F93F864">
                  <wp:extent cx="9708721" cy="2187130"/>
                  <wp:effectExtent l="0" t="0" r="6985" b="3810"/>
                  <wp:docPr id="15703284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3284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721" cy="218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C2" w14:paraId="42CB2216" w14:textId="77777777" w:rsidTr="00D87EC2">
        <w:tc>
          <w:tcPr>
            <w:tcW w:w="8296" w:type="dxa"/>
          </w:tcPr>
          <w:p w14:paraId="5A4C7902" w14:textId="2FE39553" w:rsidR="00D87EC2" w:rsidRDefault="00D87EC2" w:rsidP="00E0566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8E45EC7" wp14:editId="7C14D906">
                  <wp:extent cx="6165114" cy="4465707"/>
                  <wp:effectExtent l="0" t="0" r="7620" b="0"/>
                  <wp:docPr id="11883052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30520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114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C2" w14:paraId="07682249" w14:textId="77777777" w:rsidTr="00D87EC2">
        <w:tc>
          <w:tcPr>
            <w:tcW w:w="8296" w:type="dxa"/>
          </w:tcPr>
          <w:p w14:paraId="1179C430" w14:textId="0FD2A199" w:rsidR="00D87EC2" w:rsidRDefault="00D87EC2" w:rsidP="00E0566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E8E1FC9" wp14:editId="4D661425">
                  <wp:extent cx="5311600" cy="2629128"/>
                  <wp:effectExtent l="0" t="0" r="3810" b="0"/>
                  <wp:docPr id="2071313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3139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600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7012F" w14:textId="447D78A3" w:rsidR="00E05664" w:rsidRDefault="001A00F5" w:rsidP="001A00F5">
      <w:pPr>
        <w:pStyle w:val="2"/>
        <w:rPr>
          <w:rFonts w:hint="eastAsia"/>
        </w:rPr>
      </w:pPr>
      <w:r>
        <w:rPr>
          <w:rFonts w:hint="eastAsia"/>
        </w:rPr>
        <w:t>2&gt;在layout.html里面的导航条上面添加一个链接跳转到管理员账户管理功能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0F5" w14:paraId="363BCA64" w14:textId="77777777" w:rsidTr="001A00F5">
        <w:tc>
          <w:tcPr>
            <w:tcW w:w="8296" w:type="dxa"/>
          </w:tcPr>
          <w:p w14:paraId="48E5E2D4" w14:textId="1F5FC57E" w:rsidR="001A00F5" w:rsidRDefault="001A00F5" w:rsidP="001A00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283F20" wp14:editId="7B0A8BFB">
                  <wp:extent cx="8992379" cy="5006774"/>
                  <wp:effectExtent l="0" t="0" r="0" b="3810"/>
                  <wp:docPr id="931882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8823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379" cy="500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FE655" w14:textId="3A3FA769" w:rsidR="001A00F5" w:rsidRDefault="001A00F5" w:rsidP="001A00F5">
      <w:pPr>
        <w:pStyle w:val="2"/>
        <w:rPr>
          <w:rFonts w:hint="eastAsia"/>
        </w:rPr>
      </w:pPr>
      <w:r>
        <w:rPr>
          <w:rFonts w:hint="eastAsia"/>
        </w:rPr>
        <w:t>3&gt;然后我们在urls.py里面添加一个路由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0F5" w14:paraId="4438F76C" w14:textId="77777777" w:rsidTr="001A00F5">
        <w:tc>
          <w:tcPr>
            <w:tcW w:w="8296" w:type="dxa"/>
          </w:tcPr>
          <w:p w14:paraId="73209675" w14:textId="754A76F1" w:rsidR="001A00F5" w:rsidRDefault="001A00F5" w:rsidP="001A00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C1EFB1" wp14:editId="5F1521C1">
                  <wp:extent cx="8253175" cy="4557155"/>
                  <wp:effectExtent l="0" t="0" r="0" b="0"/>
                  <wp:docPr id="211623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2377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3175" cy="455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21DB3" w14:textId="4C54732E" w:rsidR="001A00F5" w:rsidRDefault="001A00F5" w:rsidP="00DA43BC">
      <w:pPr>
        <w:pStyle w:val="3"/>
        <w:rPr>
          <w:rFonts w:hint="eastAsia"/>
        </w:rPr>
      </w:pPr>
      <w:r>
        <w:rPr>
          <w:rFonts w:hint="eastAsia"/>
        </w:rPr>
        <w:t>然后我们在views文件夹里面创建一个admin_view.py文件,</w:t>
      </w:r>
      <w:r w:rsidR="00DA43BC">
        <w:rPr>
          <w:rFonts w:hint="eastAsia"/>
        </w:rPr>
        <w:t>实现这个函数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3BC" w14:paraId="1BB5FBE0" w14:textId="77777777" w:rsidTr="00DA43BC">
        <w:tc>
          <w:tcPr>
            <w:tcW w:w="8296" w:type="dxa"/>
          </w:tcPr>
          <w:p w14:paraId="721B486A" w14:textId="7097C60B" w:rsidR="00DA43BC" w:rsidRDefault="00DA43BC" w:rsidP="00DA43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95831E" wp14:editId="47D3D7C3">
                  <wp:extent cx="7567316" cy="3894157"/>
                  <wp:effectExtent l="0" t="0" r="0" b="0"/>
                  <wp:docPr id="210039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393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7316" cy="3894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6D702" w14:textId="4DC09262" w:rsidR="00DA43BC" w:rsidRDefault="00DA43BC" w:rsidP="00DA43BC">
      <w:pPr>
        <w:pStyle w:val="2"/>
        <w:rPr>
          <w:rFonts w:hint="eastAsia"/>
        </w:rPr>
      </w:pPr>
      <w:r>
        <w:rPr>
          <w:rFonts w:hint="eastAsia"/>
        </w:rPr>
        <w:t>4&gt;然后我们需要在templates里面新建一个admin_list.html模板文件,需要继承自layout</w:t>
      </w:r>
      <w:r w:rsidR="00742B2D">
        <w:rPr>
          <w:rFonts w:hint="eastAsia"/>
        </w:rPr>
        <w:t>,注意在这里是不能够显示用户名的密码的,因为这是管理员权力很大,需要保护好密码.所以我们用*******代替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ABD" w14:paraId="5E110FBD" w14:textId="77777777" w:rsidTr="00710C00">
        <w:tc>
          <w:tcPr>
            <w:tcW w:w="16154" w:type="dxa"/>
          </w:tcPr>
          <w:p w14:paraId="537FF0C7" w14:textId="77777777" w:rsidR="003754BA" w:rsidRDefault="0010254D" w:rsidP="0010254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</w:pP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'layout.html'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title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管理员列表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content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="container"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margin-bottom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0254D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5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="clearfix"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="/admin/add/"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="btn btn-primary"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="glyphicon glyphicon-plus-sign"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aria-hidden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="true"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新增管理员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float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right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10254D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="get"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="input-group"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="kw"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="form-control"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="00D4294C">
              <w:rPr>
                <w:rFonts w:ascii="Courier New" w:eastAsia="宋体" w:hAnsi="Courier New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关键字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..."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kw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="input-group-btn"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button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="btn btn-default"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="submit"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="glyphicon glyphicon-search"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aria-hidden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="true"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button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 panel-default"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Default panel contents --&gt;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="panel-heading"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="glyphicon glyphicon-th-list"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aria-hidden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="true"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管理员列表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table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="table table-bordered table-responsive"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ID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用户名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密码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6FEA7410" w14:textId="77777777" w:rsidR="00710C00" w:rsidRPr="00710C00" w:rsidRDefault="00710C00" w:rsidP="00710C0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</w:pP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 xml:space="preserve">                  </w:t>
            </w:r>
            <w:r w:rsidRPr="00710C0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&lt;th&gt;</w:t>
            </w:r>
            <w:r w:rsidRPr="00710C00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操作</w:t>
            </w:r>
            <w:r w:rsidRPr="00710C0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&lt;/th&gt;</w:t>
            </w:r>
          </w:p>
          <w:p w14:paraId="3A4B1233" w14:textId="10738453" w:rsidR="00710C00" w:rsidRDefault="00710C00" w:rsidP="0010254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</w:pPr>
          </w:p>
          <w:p w14:paraId="026BACD0" w14:textId="755A9F8E" w:rsidR="0010254D" w:rsidRPr="0010254D" w:rsidRDefault="0010254D" w:rsidP="00710C0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ad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admins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ad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id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ad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username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*********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{#                      &lt;a href="/dep/edit/?nid={{ dep.id }}" class="btn btn-success btn-xs"&gt;</w:t>
            </w:r>
            <w:r w:rsidRPr="0010254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编辑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&lt;/a&gt;#}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="/admin/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ad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id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/edit/"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="btn btn-success btn-xs"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编辑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="/admin/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ad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/del/"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="btn btn-danger btn-xs"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删除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table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{#    </w:t>
            </w:r>
            <w:r w:rsidRPr="0010254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 xml:space="preserve">弹性盒子     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#}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="clearfix"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{#     </w:t>
            </w:r>
            <w:r w:rsidRPr="0010254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 xml:space="preserve">分页组件        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#}</w:t>
            </w:r>
            <w:r w:rsidRPr="0010254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ul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="pagination"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{{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page_str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ul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1025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</w:t>
            </w:r>
            <w:r w:rsidRPr="0010254D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</w:p>
          <w:p w14:paraId="620111B4" w14:textId="159871B7" w:rsidR="00682ABD" w:rsidRPr="0010254D" w:rsidRDefault="00682ABD" w:rsidP="0010254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59CB428" w14:textId="38758AC2" w:rsidR="00682ABD" w:rsidRDefault="00742B2D" w:rsidP="00742B2D">
      <w:pPr>
        <w:pStyle w:val="3"/>
        <w:rPr>
          <w:rFonts w:hint="eastAsia"/>
        </w:rPr>
      </w:pPr>
      <w:r>
        <w:rPr>
          <w:rFonts w:hint="eastAsia"/>
        </w:rPr>
        <w:t>为了方便观察,我们先往admin表插入一条数据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2B2D" w14:paraId="76CF59ED" w14:textId="77777777" w:rsidTr="00742B2D">
        <w:tc>
          <w:tcPr>
            <w:tcW w:w="8296" w:type="dxa"/>
          </w:tcPr>
          <w:p w14:paraId="02078D96" w14:textId="4B1FAC6F" w:rsidR="00742B2D" w:rsidRDefault="00742B2D" w:rsidP="00742B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26F46B" wp14:editId="067B7B66">
                  <wp:extent cx="4275190" cy="1607959"/>
                  <wp:effectExtent l="0" t="0" r="0" b="0"/>
                  <wp:docPr id="12161689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1689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16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E45AB" w14:textId="0FA8EFB8" w:rsidR="00742B2D" w:rsidRDefault="00C3079A" w:rsidP="00C3079A">
      <w:pPr>
        <w:pStyle w:val="3"/>
        <w:rPr>
          <w:rFonts w:hint="eastAsia"/>
        </w:rPr>
      </w:pPr>
      <w:r>
        <w:rPr>
          <w:rFonts w:hint="eastAsia"/>
        </w:rPr>
        <w:t>然后运行程序,效果如下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079A" w14:paraId="77D1C324" w14:textId="77777777" w:rsidTr="0091359B">
        <w:tc>
          <w:tcPr>
            <w:tcW w:w="12468" w:type="dxa"/>
          </w:tcPr>
          <w:p w14:paraId="1D80F8B4" w14:textId="026D85FB" w:rsidR="00C3079A" w:rsidRDefault="0091359B" w:rsidP="00C3079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B99F43" wp14:editId="3EB384E5">
                  <wp:extent cx="10470527" cy="3501021"/>
                  <wp:effectExtent l="0" t="0" r="6985" b="4445"/>
                  <wp:docPr id="20647463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7463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9208" cy="350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74A963" w14:textId="44BEF570" w:rsidR="00C3079A" w:rsidRDefault="00D671E8" w:rsidP="00D671E8">
      <w:pPr>
        <w:pStyle w:val="3"/>
        <w:rPr>
          <w:rFonts w:hint="eastAsia"/>
        </w:rPr>
      </w:pPr>
      <w:r>
        <w:rPr>
          <w:rFonts w:hint="eastAsia"/>
        </w:rPr>
        <w:t>然后我们来实现搜索功能,把admin_list函数修改一下,在前面添加如下代码并且把all方法改为filter方法,因为如果条件为空,filter的效果和all是一样的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E8" w14:paraId="333B2308" w14:textId="77777777" w:rsidTr="00B952B2">
        <w:tc>
          <w:tcPr>
            <w:tcW w:w="8296" w:type="dxa"/>
          </w:tcPr>
          <w:p w14:paraId="2D6267F6" w14:textId="704B3E77" w:rsidR="00D671E8" w:rsidRDefault="00B952B2" w:rsidP="00D671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A84EB3" wp14:editId="00DFD910">
                  <wp:extent cx="9114310" cy="5486875"/>
                  <wp:effectExtent l="0" t="0" r="0" b="0"/>
                  <wp:docPr id="12180441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0441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310" cy="548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B0B5B" w14:textId="595FBA3B" w:rsidR="00D671E8" w:rsidRDefault="00B952B2" w:rsidP="00B952B2">
      <w:pPr>
        <w:pStyle w:val="3"/>
        <w:rPr>
          <w:rFonts w:hint="eastAsia"/>
        </w:rPr>
      </w:pPr>
      <w:r>
        <w:rPr>
          <w:rFonts w:hint="eastAsia"/>
        </w:rPr>
        <w:t>效果: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2B2" w14:paraId="7B1CCF31" w14:textId="77777777" w:rsidTr="0091359B">
        <w:tc>
          <w:tcPr>
            <w:tcW w:w="8296" w:type="dxa"/>
          </w:tcPr>
          <w:p w14:paraId="3BB3C86D" w14:textId="19E138F5" w:rsidR="00B952B2" w:rsidRDefault="0091359B" w:rsidP="00B952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52C5ED" wp14:editId="06EC2F44">
                  <wp:extent cx="9993048" cy="3455986"/>
                  <wp:effectExtent l="0" t="0" r="8255" b="0"/>
                  <wp:docPr id="17726096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6096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9864" cy="346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2B2" w14:paraId="54D5E3D6" w14:textId="77777777" w:rsidTr="0091359B">
        <w:tc>
          <w:tcPr>
            <w:tcW w:w="8296" w:type="dxa"/>
          </w:tcPr>
          <w:p w14:paraId="1B458396" w14:textId="75CA9A7C" w:rsidR="00B952B2" w:rsidRDefault="0091359B" w:rsidP="00B952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56F0B" wp14:editId="6D2F417D">
                  <wp:extent cx="10401559" cy="3707620"/>
                  <wp:effectExtent l="0" t="0" r="0" b="7620"/>
                  <wp:docPr id="18372428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428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0978" cy="371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04193" w14:textId="6FC2E57A" w:rsidR="00B952B2" w:rsidRDefault="004A386D" w:rsidP="00E915A4">
      <w:pPr>
        <w:pStyle w:val="2"/>
        <w:rPr>
          <w:rFonts w:hint="eastAsia"/>
        </w:rPr>
      </w:pPr>
      <w:r>
        <w:rPr>
          <w:rFonts w:hint="eastAsia"/>
        </w:rPr>
        <w:t>5&gt;现在我们来实现新建管理员功能.先在urls.py条件一个路由映射</w:t>
      </w:r>
      <w:r w:rsidR="00E915A4">
        <w:rPr>
          <w:rFonts w:hint="eastAsia"/>
        </w:rPr>
        <w:t>,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15A4" w14:paraId="5586A340" w14:textId="77777777" w:rsidTr="00E915A4">
        <w:tc>
          <w:tcPr>
            <w:tcW w:w="8296" w:type="dxa"/>
          </w:tcPr>
          <w:p w14:paraId="45D3483A" w14:textId="215113AB" w:rsidR="00E915A4" w:rsidRDefault="00E915A4" w:rsidP="00E915A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6C49BC" wp14:editId="5B557721">
                  <wp:extent cx="9266723" cy="5105842"/>
                  <wp:effectExtent l="0" t="0" r="0" b="0"/>
                  <wp:docPr id="9629642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9642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723" cy="510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2A373" w14:textId="7E1D927E" w:rsidR="00E915A4" w:rsidRDefault="00E915A4" w:rsidP="00DC5255">
      <w:pPr>
        <w:pStyle w:val="3"/>
        <w:rPr>
          <w:rFonts w:hint="eastAsia"/>
        </w:rPr>
      </w:pPr>
      <w:r>
        <w:rPr>
          <w:rFonts w:hint="eastAsia"/>
        </w:rPr>
        <w:t>然后我们在</w:t>
      </w:r>
      <w:r w:rsidR="00935BF9">
        <w:rPr>
          <w:rFonts w:hint="eastAsia"/>
        </w:rPr>
        <w:t>day16forms.py</w:t>
      </w:r>
      <w:r>
        <w:rPr>
          <w:rFonts w:hint="eastAsia"/>
        </w:rPr>
        <w:t>里面</w:t>
      </w:r>
      <w:r w:rsidR="00935BF9">
        <w:rPr>
          <w:rFonts w:hint="eastAsia"/>
        </w:rPr>
        <w:t>新建一个AdminAddForm,从我们的BootstrapModelForm继承,这里需要验证用户名不能够重复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5BF9" w14:paraId="470A609D" w14:textId="77777777" w:rsidTr="00935BF9">
        <w:tc>
          <w:tcPr>
            <w:tcW w:w="8296" w:type="dxa"/>
          </w:tcPr>
          <w:p w14:paraId="4B779E8D" w14:textId="172DF227" w:rsidR="00935BF9" w:rsidRDefault="00935BF9" w:rsidP="00935B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AF7A37" wp14:editId="5EF064B9">
                  <wp:extent cx="7209145" cy="2865368"/>
                  <wp:effectExtent l="0" t="0" r="0" b="0"/>
                  <wp:docPr id="3231945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1945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9145" cy="28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057D9" w14:textId="67C03CE1" w:rsidR="00935BF9" w:rsidRDefault="00935BF9" w:rsidP="00935BF9">
      <w:pPr>
        <w:pStyle w:val="3"/>
        <w:rPr>
          <w:rFonts w:hint="eastAsia"/>
        </w:rPr>
      </w:pPr>
      <w:r>
        <w:rPr>
          <w:rFonts w:hint="eastAsia"/>
        </w:rPr>
        <w:t>然后在admin_view里面实现这个admin_add函数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5BF9" w14:paraId="02FBBF82" w14:textId="77777777" w:rsidTr="00DC5255">
        <w:tc>
          <w:tcPr>
            <w:tcW w:w="8296" w:type="dxa"/>
          </w:tcPr>
          <w:p w14:paraId="73E7141E" w14:textId="082F780F" w:rsidR="00935BF9" w:rsidRDefault="00DC5255" w:rsidP="000525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1D7A4B" wp14:editId="25E9547B">
                  <wp:extent cx="6972904" cy="3779848"/>
                  <wp:effectExtent l="0" t="0" r="0" b="0"/>
                  <wp:docPr id="19666735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6735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904" cy="37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EAE35" w14:textId="6E08FE2D" w:rsidR="00935BF9" w:rsidRDefault="00DC5255" w:rsidP="00DC5255">
      <w:pPr>
        <w:pStyle w:val="3"/>
        <w:rPr>
          <w:rFonts w:hint="eastAsia"/>
        </w:rPr>
      </w:pPr>
      <w:r>
        <w:rPr>
          <w:rFonts w:hint="eastAsia"/>
        </w:rPr>
        <w:t>然后我们需要在templates文件夹里面创建一个admin_add.html文件,内容如下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5255" w14:paraId="52CF22F6" w14:textId="77777777" w:rsidTr="00DC5255">
        <w:tc>
          <w:tcPr>
            <w:tcW w:w="11476" w:type="dxa"/>
          </w:tcPr>
          <w:p w14:paraId="47A1E8EC" w14:textId="77777777" w:rsidR="00DC5255" w:rsidRPr="00DC5255" w:rsidRDefault="00DC5255" w:rsidP="00DC52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'layout.html'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title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新增管理员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content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="container"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 panel-default"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C52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Default panel contents --&gt;</w:t>
            </w:r>
            <w:r w:rsidRPr="00DC52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="panel-heading"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h3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="panel-title"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新建管理员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h3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="panel-body"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C52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{# </w:t>
            </w:r>
            <w:r w:rsidRPr="00DC525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 xml:space="preserve">表单  </w:t>
            </w:r>
            <w:r w:rsidRPr="00DC52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#}</w:t>
            </w:r>
            <w:r w:rsidRPr="00DC52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action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="/admin/add/"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="post"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novalidate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csrf_token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item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form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="form-group"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{{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item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label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{{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item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color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red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{{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item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errors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DC5255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0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button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="submit"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="btn btn-success"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保 存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button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C52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 </w:t>
            </w:r>
            <w:r w:rsidRPr="00DC525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</w:p>
          <w:p w14:paraId="333D5413" w14:textId="77777777" w:rsidR="00DC5255" w:rsidRPr="00DC5255" w:rsidRDefault="00DC5255" w:rsidP="00DC5255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BA8B5B1" w14:textId="148F669B" w:rsidR="00DC5255" w:rsidRDefault="00DC5255" w:rsidP="00DC5255">
      <w:pPr>
        <w:pStyle w:val="3"/>
        <w:rPr>
          <w:rFonts w:hint="eastAsia"/>
        </w:rPr>
      </w:pPr>
      <w:r>
        <w:rPr>
          <w:rFonts w:hint="eastAsia"/>
        </w:rPr>
        <w:t>效果: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5255" w14:paraId="607D4949" w14:textId="77777777" w:rsidTr="00DC5255">
        <w:tc>
          <w:tcPr>
            <w:tcW w:w="8296" w:type="dxa"/>
          </w:tcPr>
          <w:p w14:paraId="40CF019A" w14:textId="030BABAC" w:rsidR="00DC5255" w:rsidRDefault="00DC5255" w:rsidP="00DC52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C587E0" wp14:editId="41FA8487">
                  <wp:extent cx="10074513" cy="5227773"/>
                  <wp:effectExtent l="0" t="0" r="3175" b="0"/>
                  <wp:docPr id="1829893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8931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4513" cy="522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55" w14:paraId="2691D46F" w14:textId="77777777" w:rsidTr="00DC5255">
        <w:tc>
          <w:tcPr>
            <w:tcW w:w="8296" w:type="dxa"/>
          </w:tcPr>
          <w:p w14:paraId="4DA0A2C9" w14:textId="20C9ECCF" w:rsidR="00DC5255" w:rsidRDefault="00DC5255" w:rsidP="00DC52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8E9018" wp14:editId="613AF32F">
                  <wp:extent cx="9480102" cy="4374259"/>
                  <wp:effectExtent l="0" t="0" r="6985" b="7620"/>
                  <wp:docPr id="1565626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6261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0102" cy="4374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55" w14:paraId="6458CE27" w14:textId="77777777" w:rsidTr="00DC5255">
        <w:tc>
          <w:tcPr>
            <w:tcW w:w="8296" w:type="dxa"/>
          </w:tcPr>
          <w:p w14:paraId="70EA374F" w14:textId="1544AD10" w:rsidR="00DC5255" w:rsidRDefault="00DC5255" w:rsidP="00DC52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B00480" wp14:editId="29A95321">
                  <wp:extent cx="8611346" cy="4541914"/>
                  <wp:effectExtent l="0" t="0" r="0" b="0"/>
                  <wp:docPr id="953491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49139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346" cy="454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55" w14:paraId="4EA98CDD" w14:textId="77777777" w:rsidTr="00DC5255">
        <w:tc>
          <w:tcPr>
            <w:tcW w:w="8296" w:type="dxa"/>
          </w:tcPr>
          <w:p w14:paraId="47241795" w14:textId="1217603D" w:rsidR="00DC5255" w:rsidRDefault="00DC5255" w:rsidP="00DC52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D3C400" wp14:editId="4813048C">
                  <wp:extent cx="9464860" cy="5204911"/>
                  <wp:effectExtent l="0" t="0" r="3175" b="0"/>
                  <wp:docPr id="5637045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70451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860" cy="520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55" w14:paraId="02C340A7" w14:textId="77777777" w:rsidTr="00DC5255">
        <w:tc>
          <w:tcPr>
            <w:tcW w:w="8296" w:type="dxa"/>
          </w:tcPr>
          <w:p w14:paraId="3AEBCA78" w14:textId="1F71EEA5" w:rsidR="00DC5255" w:rsidRDefault="00DC5255" w:rsidP="00DC525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0DCFBC4" wp14:editId="68B38783">
                  <wp:extent cx="9236240" cy="4320914"/>
                  <wp:effectExtent l="0" t="0" r="3175" b="3810"/>
                  <wp:docPr id="1207093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093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6240" cy="432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DB429" w14:textId="79C7DC7B" w:rsidR="00DC5255" w:rsidRDefault="002F319C" w:rsidP="002F319C">
      <w:pPr>
        <w:pStyle w:val="2"/>
        <w:rPr>
          <w:rFonts w:hint="eastAsia"/>
        </w:rPr>
      </w:pPr>
      <w:r>
        <w:rPr>
          <w:rFonts w:hint="eastAsia"/>
        </w:rPr>
        <w:t>6&gt;我们来完成编辑管理员的功能,先在urls.py里面创建一个路由映射,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19C" w14:paraId="3647A805" w14:textId="77777777" w:rsidTr="002F319C">
        <w:tc>
          <w:tcPr>
            <w:tcW w:w="8296" w:type="dxa"/>
          </w:tcPr>
          <w:p w14:paraId="619F45DA" w14:textId="1B7F0389" w:rsidR="002F319C" w:rsidRDefault="002F319C" w:rsidP="002F31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B76606" wp14:editId="00D1EA6C">
                  <wp:extent cx="7643522" cy="3726503"/>
                  <wp:effectExtent l="0" t="0" r="0" b="7620"/>
                  <wp:docPr id="11089848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848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3522" cy="372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ABB05" w14:textId="2281335C" w:rsidR="002F319C" w:rsidRDefault="002F319C" w:rsidP="002F319C">
      <w:pPr>
        <w:pStyle w:val="3"/>
        <w:rPr>
          <w:rFonts w:hint="eastAsia"/>
        </w:rPr>
      </w:pPr>
      <w:r>
        <w:rPr>
          <w:rFonts w:hint="eastAsia"/>
        </w:rPr>
        <w:t>然后我们需要在day16forms.py里面新建一个AdminEditForm从BootstrapModelForm继承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19C" w14:paraId="136FC714" w14:textId="77777777" w:rsidTr="002F319C">
        <w:tc>
          <w:tcPr>
            <w:tcW w:w="11618" w:type="dxa"/>
          </w:tcPr>
          <w:p w14:paraId="0648018A" w14:textId="1235BBD0" w:rsidR="002F319C" w:rsidRDefault="002F319C" w:rsidP="002F31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72CD11" wp14:editId="02F11F9C">
                  <wp:extent cx="10019041" cy="4541004"/>
                  <wp:effectExtent l="0" t="0" r="1270" b="0"/>
                  <wp:docPr id="1444709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70917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3165" cy="454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4033C" w14:textId="607EE988" w:rsidR="002F319C" w:rsidRDefault="002F319C" w:rsidP="002F319C">
      <w:pPr>
        <w:pStyle w:val="3"/>
        <w:rPr>
          <w:rFonts w:hint="eastAsia"/>
        </w:rPr>
      </w:pPr>
      <w:r>
        <w:rPr>
          <w:rFonts w:hint="eastAsia"/>
        </w:rPr>
        <w:t>然后我们在admin_view.py文件里面创建一个admin_edit函数,在里面使用我们的AdminEditForm来完成任务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19C" w14:paraId="54FB055C" w14:textId="77777777" w:rsidTr="002F319C">
        <w:tc>
          <w:tcPr>
            <w:tcW w:w="14453" w:type="dxa"/>
          </w:tcPr>
          <w:p w14:paraId="237184A9" w14:textId="59F1AC0C" w:rsidR="002F319C" w:rsidRDefault="002F319C" w:rsidP="002F31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623FA6" wp14:editId="7F307D5F">
                  <wp:extent cx="8535140" cy="4343776"/>
                  <wp:effectExtent l="0" t="0" r="0" b="0"/>
                  <wp:docPr id="367136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13609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5140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580C8" w14:textId="08A61E26" w:rsidR="002F319C" w:rsidRDefault="00364B46" w:rsidP="00364B46">
      <w:pPr>
        <w:pStyle w:val="3"/>
        <w:rPr>
          <w:rFonts w:hint="eastAsia"/>
        </w:rPr>
      </w:pPr>
      <w:r>
        <w:rPr>
          <w:rFonts w:hint="eastAsia"/>
        </w:rPr>
        <w:t>然后我们创建关于admin_edit.html文件,在里面渲染form对象的数据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4B46" w14:paraId="7F6781B1" w14:textId="77777777" w:rsidTr="00364B46">
        <w:tc>
          <w:tcPr>
            <w:tcW w:w="14878" w:type="dxa"/>
          </w:tcPr>
          <w:p w14:paraId="5FD60F16" w14:textId="77777777" w:rsidR="00364B46" w:rsidRPr="00364B46" w:rsidRDefault="00364B46" w:rsidP="00364B4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'layout.html'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title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编辑管理员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content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="container"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 panel-default"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364B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Default panel contents --&gt;</w:t>
            </w:r>
            <w:r w:rsidRPr="00364B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="panel-heading"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h3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="panel-title"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编辑管理员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h3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="panel-body"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364B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{# </w:t>
            </w:r>
            <w:r w:rsidRPr="00364B4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 xml:space="preserve">表单  </w:t>
            </w:r>
            <w:r w:rsidRPr="00364B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#}</w:t>
            </w:r>
            <w:r w:rsidRPr="00364B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="post"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novalidate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csrf_token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item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form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="form-group"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{{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item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label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{{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item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color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red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{{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item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errors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364B46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0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button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="submit"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="btn btn-success"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保 存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button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364B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 </w:t>
            </w:r>
            <w:r w:rsidRPr="00364B46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</w:p>
          <w:p w14:paraId="2938B43E" w14:textId="77777777" w:rsidR="00364B46" w:rsidRPr="00364B46" w:rsidRDefault="00364B46" w:rsidP="00364B46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1CEBE54" w14:textId="6BFCC2A7" w:rsidR="00364B46" w:rsidRPr="00364B46" w:rsidRDefault="00364B46" w:rsidP="00364B46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4B46" w14:paraId="539156EF" w14:textId="77777777" w:rsidTr="00364B46">
        <w:tc>
          <w:tcPr>
            <w:tcW w:w="13319" w:type="dxa"/>
          </w:tcPr>
          <w:p w14:paraId="3960D9D3" w14:textId="0891946B" w:rsidR="00364B46" w:rsidRDefault="00364B46" w:rsidP="00E915A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F77B1A" wp14:editId="583A710E">
                  <wp:extent cx="9449619" cy="5814564"/>
                  <wp:effectExtent l="0" t="0" r="0" b="0"/>
                  <wp:docPr id="13945122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5122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619" cy="58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B46" w14:paraId="4A3D0153" w14:textId="77777777" w:rsidTr="00364B46">
        <w:tc>
          <w:tcPr>
            <w:tcW w:w="13319" w:type="dxa"/>
          </w:tcPr>
          <w:p w14:paraId="09C0F328" w14:textId="4AEFF549" w:rsidR="00364B46" w:rsidRDefault="00364B46" w:rsidP="00E915A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A1DBEA" wp14:editId="467E9D83">
                  <wp:extent cx="7826418" cy="4549534"/>
                  <wp:effectExtent l="0" t="0" r="3175" b="3810"/>
                  <wp:docPr id="11374831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48314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6418" cy="454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B46" w14:paraId="4690734F" w14:textId="77777777" w:rsidTr="00364B46">
        <w:tc>
          <w:tcPr>
            <w:tcW w:w="13319" w:type="dxa"/>
          </w:tcPr>
          <w:p w14:paraId="2168A50C" w14:textId="6D3BFAA8" w:rsidR="00364B46" w:rsidRDefault="00364B46" w:rsidP="00364B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0BE622" wp14:editId="30887DCB">
                  <wp:extent cx="8474174" cy="4656223"/>
                  <wp:effectExtent l="0" t="0" r="3175" b="0"/>
                  <wp:docPr id="1644888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8831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4174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B46" w14:paraId="7548C949" w14:textId="77777777" w:rsidTr="00364B46">
        <w:tc>
          <w:tcPr>
            <w:tcW w:w="13319" w:type="dxa"/>
          </w:tcPr>
          <w:p w14:paraId="2EA46F26" w14:textId="65A38F10" w:rsidR="00364B46" w:rsidRDefault="00364B46" w:rsidP="00364B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B457D1" wp14:editId="7799C231">
                  <wp:extent cx="9563929" cy="4945809"/>
                  <wp:effectExtent l="0" t="0" r="0" b="7620"/>
                  <wp:docPr id="1695380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3801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3929" cy="494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A30BF" w14:textId="712F8693" w:rsidR="00E915A4" w:rsidRDefault="008C67BF" w:rsidP="008C67BF">
      <w:pPr>
        <w:pStyle w:val="2"/>
        <w:rPr>
          <w:rFonts w:hint="eastAsia"/>
        </w:rPr>
      </w:pPr>
      <w:r>
        <w:rPr>
          <w:rFonts w:hint="eastAsia"/>
        </w:rPr>
        <w:t>7&gt;然后我们来实现删除管理员功能,先在urls.py里面添加一个路由映射admin/del/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7BF" w14:paraId="7E39E1B0" w14:textId="77777777" w:rsidTr="008C67BF">
        <w:tc>
          <w:tcPr>
            <w:tcW w:w="8296" w:type="dxa"/>
          </w:tcPr>
          <w:p w14:paraId="185489DF" w14:textId="55DE3500" w:rsidR="008C67BF" w:rsidRDefault="008C67BF" w:rsidP="008C67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A412BF" wp14:editId="597009BE">
                  <wp:extent cx="7910245" cy="3406435"/>
                  <wp:effectExtent l="0" t="0" r="0" b="3810"/>
                  <wp:docPr id="8919778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9778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0245" cy="340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FE401" w14:textId="1F025FD3" w:rsidR="008C67BF" w:rsidRDefault="008C67BF" w:rsidP="008C67BF">
      <w:pPr>
        <w:pStyle w:val="3"/>
        <w:rPr>
          <w:rFonts w:hint="eastAsia"/>
        </w:rPr>
      </w:pPr>
      <w:r>
        <w:rPr>
          <w:rFonts w:hint="eastAsia"/>
        </w:rPr>
        <w:t>然后在admin_view.py文件里面添加admin_del函数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7BF" w14:paraId="51854826" w14:textId="77777777" w:rsidTr="008C67BF">
        <w:tc>
          <w:tcPr>
            <w:tcW w:w="8296" w:type="dxa"/>
          </w:tcPr>
          <w:p w14:paraId="0F9B3D24" w14:textId="67731009" w:rsidR="008C67BF" w:rsidRDefault="008C67BF" w:rsidP="008C67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B0F2C" wp14:editId="28C1E606">
                  <wp:extent cx="7292972" cy="3657917"/>
                  <wp:effectExtent l="0" t="0" r="3810" b="0"/>
                  <wp:docPr id="5082865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28659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972" cy="365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E9C4C" w14:textId="633469EC" w:rsidR="008C67BF" w:rsidRDefault="008C67BF" w:rsidP="008C67BF">
      <w:pPr>
        <w:pStyle w:val="3"/>
        <w:rPr>
          <w:rFonts w:hint="eastAsia"/>
        </w:rPr>
      </w:pPr>
      <w:r>
        <w:rPr>
          <w:rFonts w:hint="eastAsia"/>
        </w:rPr>
        <w:t>效果,我们在最后一个管理员上面点击删除,此时就只剩下一页数据了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7BF" w14:paraId="28E8C47F" w14:textId="77777777" w:rsidTr="0088629C">
        <w:tc>
          <w:tcPr>
            <w:tcW w:w="8296" w:type="dxa"/>
          </w:tcPr>
          <w:p w14:paraId="6EFE329E" w14:textId="3F6F3BF5" w:rsidR="008C67BF" w:rsidRDefault="0088629C" w:rsidP="008C67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5C07DD" wp14:editId="3EA4604F">
                  <wp:extent cx="9608566" cy="4974956"/>
                  <wp:effectExtent l="0" t="0" r="0" b="0"/>
                  <wp:docPr id="232126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269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4805" cy="497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63312" w14:textId="7BB85A70" w:rsidR="008C67BF" w:rsidRDefault="0088629C" w:rsidP="0088629C">
      <w:pPr>
        <w:pStyle w:val="3"/>
        <w:rPr>
          <w:rFonts w:hint="eastAsia"/>
        </w:rPr>
      </w:pPr>
      <w:r>
        <w:rPr>
          <w:rFonts w:hint="eastAsia"/>
        </w:rPr>
        <w:t>到数据库中查看,也是只有3条记录了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29C" w14:paraId="746BA2F0" w14:textId="77777777" w:rsidTr="0088629C">
        <w:tc>
          <w:tcPr>
            <w:tcW w:w="8296" w:type="dxa"/>
          </w:tcPr>
          <w:p w14:paraId="65EA9BE6" w14:textId="6C8206BA" w:rsidR="0088629C" w:rsidRDefault="0088629C" w:rsidP="008862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4907C7" wp14:editId="33BC4106">
                  <wp:extent cx="4320914" cy="1646063"/>
                  <wp:effectExtent l="0" t="0" r="3810" b="0"/>
                  <wp:docPr id="3567653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6534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032A6" w14:textId="3034B187" w:rsidR="0088629C" w:rsidRDefault="001F72F7" w:rsidP="001F72F7">
      <w:pPr>
        <w:pStyle w:val="1"/>
      </w:pPr>
      <w:r>
        <w:rPr>
          <w:rFonts w:hint="eastAsia"/>
        </w:rPr>
        <w:t>2.代码优化,抽取相同的代码实现模板代码复用</w:t>
      </w:r>
    </w:p>
    <w:p w14:paraId="2E901444" w14:textId="5883253F" w:rsidR="001F72F7" w:rsidRPr="001F72F7" w:rsidRDefault="001F72F7" w:rsidP="001F72F7">
      <w:pPr>
        <w:pStyle w:val="2"/>
        <w:rPr>
          <w:rFonts w:hint="eastAsia"/>
        </w:rPr>
      </w:pPr>
      <w:r>
        <w:rPr>
          <w:rFonts w:hint="eastAsia"/>
        </w:rPr>
        <w:t>我们前面的user_add.html,pretty_add.html和admin_add.html其实代码都是大同小异,我们完全可以用一个通用模板然后对不同的部分进行设置,这样子就可以做的一个文件多次使用</w:t>
      </w:r>
    </w:p>
    <w:p w14:paraId="61E12BBD" w14:textId="0E3B6F5B" w:rsidR="00742B2D" w:rsidRDefault="001F72F7" w:rsidP="001F72F7">
      <w:pPr>
        <w:pStyle w:val="2"/>
      </w:pPr>
      <w:r>
        <w:rPr>
          <w:rFonts w:hint="eastAsia"/>
        </w:rPr>
        <w:t>1&gt;我们把day16项目复杂一份,改名day18,只是项目根目录修改了,其他比如它里面的包都是day16的.内容还是一模一样.在确认它能够正常运行后,我们在这里优化代码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72F7" w14:paraId="7BEBDB6B" w14:textId="77777777" w:rsidTr="001F72F7">
        <w:tc>
          <w:tcPr>
            <w:tcW w:w="13319" w:type="dxa"/>
          </w:tcPr>
          <w:p w14:paraId="70E77E79" w14:textId="5EC3E185" w:rsidR="001F72F7" w:rsidRDefault="001F72F7" w:rsidP="001F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AF8AB4" wp14:editId="3868D7A2">
                  <wp:extent cx="3040643" cy="5197290"/>
                  <wp:effectExtent l="0" t="0" r="7620" b="3810"/>
                  <wp:docPr id="9721360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13603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643" cy="51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2F7" w14:paraId="6BABA0DE" w14:textId="77777777" w:rsidTr="001F72F7">
        <w:tc>
          <w:tcPr>
            <w:tcW w:w="13319" w:type="dxa"/>
          </w:tcPr>
          <w:p w14:paraId="4F7236C2" w14:textId="0EF50D9C" w:rsidR="001F72F7" w:rsidRDefault="001F72F7" w:rsidP="001F72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7D6E3" wp14:editId="2F9BABAA">
                  <wp:extent cx="8344623" cy="2568163"/>
                  <wp:effectExtent l="0" t="0" r="0" b="3810"/>
                  <wp:docPr id="11987607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76072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4623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C16DA" w14:textId="19EE177C" w:rsidR="001F72F7" w:rsidRDefault="001F72F7" w:rsidP="001F72F7">
      <w:pPr>
        <w:pStyle w:val="2"/>
      </w:pPr>
      <w:r>
        <w:rPr>
          <w:rFonts w:hint="eastAsia"/>
        </w:rPr>
        <w:t>2&gt;把admin_add.html复制一份,改名add_new.html,然后我们来修改代码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19E" w14:paraId="56CB4E93" w14:textId="77777777" w:rsidTr="00DD23FC">
        <w:tc>
          <w:tcPr>
            <w:tcW w:w="15020" w:type="dxa"/>
          </w:tcPr>
          <w:p w14:paraId="2CE14076" w14:textId="77777777" w:rsidR="00DD23FC" w:rsidRPr="00DD23FC" w:rsidRDefault="00DD23FC" w:rsidP="00DD23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'layout.html'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title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title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block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content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="container"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 panel-default"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D23F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Default panel contents --&gt;</w:t>
            </w:r>
            <w:r w:rsidRPr="00DD23F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="panel-heading"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h3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="panel-title"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title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h3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="panel-body"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D23F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{# </w:t>
            </w:r>
            <w:r w:rsidRPr="00DD23F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 xml:space="preserve">表单  </w:t>
            </w:r>
            <w:r w:rsidRPr="00DD23F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#}</w:t>
            </w:r>
            <w:r w:rsidRPr="00DD23F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="post"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novalidate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csrf_token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item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form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="form-group"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{{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item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label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{{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item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color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red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{{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item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errors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DD23FC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0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button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="submit"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="btn btn-success"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保 存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button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{% </w:t>
            </w:r>
            <w:r w:rsidRPr="00DD2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endblock </w:t>
            </w:r>
            <w:r w:rsidRPr="00DD23F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</w:p>
          <w:p w14:paraId="796FF307" w14:textId="77777777" w:rsidR="00EB019E" w:rsidRPr="00DD23FC" w:rsidRDefault="00EB019E" w:rsidP="00EB019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76785385" w14:textId="2DA30D70" w:rsidR="00EB019E" w:rsidRDefault="00DD23FC" w:rsidP="00DD23FC">
      <w:pPr>
        <w:pStyle w:val="2"/>
      </w:pPr>
      <w:r>
        <w:rPr>
          <w:rFonts w:hint="eastAsia"/>
        </w:rPr>
        <w:t>3&gt;然后我们可以修改pretty_add函数的代码如下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3FC" w14:paraId="70EE9920" w14:textId="77777777" w:rsidTr="00DD23FC">
        <w:tc>
          <w:tcPr>
            <w:tcW w:w="14595" w:type="dxa"/>
          </w:tcPr>
          <w:p w14:paraId="4237C789" w14:textId="1C0E2747" w:rsidR="00DD23FC" w:rsidRDefault="00DD23FC" w:rsidP="00DD23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059F90" wp14:editId="00C7502D">
                  <wp:extent cx="9541067" cy="3939881"/>
                  <wp:effectExtent l="0" t="0" r="3175" b="3810"/>
                  <wp:docPr id="18998443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84430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1067" cy="39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8D3D4C" w14:textId="4B81E561" w:rsidR="00DD23FC" w:rsidRDefault="00DD23FC" w:rsidP="00DD23FC">
      <w:pPr>
        <w:pStyle w:val="3"/>
      </w:pPr>
      <w:r>
        <w:rPr>
          <w:rFonts w:hint="eastAsia"/>
        </w:rPr>
        <w:t>然后修改admin_add函数的代码如下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3FC" w14:paraId="7EB9FA8C" w14:textId="77777777" w:rsidTr="00DD23FC">
        <w:tc>
          <w:tcPr>
            <w:tcW w:w="8296" w:type="dxa"/>
          </w:tcPr>
          <w:p w14:paraId="1392B86D" w14:textId="1B7496D0" w:rsidR="00DD23FC" w:rsidRDefault="00DD23FC" w:rsidP="00DD23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CA65F4" wp14:editId="09B62AEB">
                  <wp:extent cx="8154107" cy="4496190"/>
                  <wp:effectExtent l="0" t="0" r="0" b="0"/>
                  <wp:docPr id="1379805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80598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107" cy="44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2F5DD" w14:textId="5C50DE60" w:rsidR="00DD23FC" w:rsidRPr="00DD23FC" w:rsidRDefault="00DD23FC" w:rsidP="00DD23FC">
      <w:pPr>
        <w:pStyle w:val="4"/>
        <w:rPr>
          <w:rFonts w:hint="eastAsia"/>
        </w:rPr>
      </w:pPr>
      <w:r>
        <w:rPr>
          <w:rFonts w:hint="eastAsia"/>
        </w:rPr>
        <w:t>注意:user_add函数的代码不能改,因为他用到的user_add.html由日期选择器功能,这个比较特殊,跟其他页面不通用.必须保留</w:t>
      </w:r>
    </w:p>
    <w:p w14:paraId="4E606B7A" w14:textId="0278BC26" w:rsidR="00DA43BC" w:rsidRDefault="00DD23FC" w:rsidP="00DD23FC">
      <w:pPr>
        <w:pStyle w:val="3"/>
      </w:pPr>
      <w:r>
        <w:rPr>
          <w:rFonts w:hint="eastAsia"/>
        </w:rPr>
        <w:t>我们可以把pretty_add.html和admin_add.html文件删除</w:t>
      </w:r>
    </w:p>
    <w:p w14:paraId="3BB8BCE5" w14:textId="435AB514" w:rsidR="00DD23FC" w:rsidRDefault="00B44E28" w:rsidP="00146DD5">
      <w:pPr>
        <w:pStyle w:val="2"/>
      </w:pPr>
      <w:r>
        <w:rPr>
          <w:rFonts w:hint="eastAsia"/>
        </w:rPr>
        <w:t>4&gt;我们发现,其实add_new.html模板也能够用在比较视图函数里面,所以我们把pretty_edit.html和admin_edit.html模板文件删除,然后把add_new.html文件改名add_or_edit.html,这个名字比较由通用性,然后在</w:t>
      </w:r>
      <w:r w:rsidR="00146DD5">
        <w:rPr>
          <w:rFonts w:hint="eastAsia"/>
        </w:rPr>
        <w:t>可以使用它的地方使用.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DD5" w14:paraId="27A94457" w14:textId="77777777" w:rsidTr="00146DD5">
        <w:tc>
          <w:tcPr>
            <w:tcW w:w="8296" w:type="dxa"/>
          </w:tcPr>
          <w:p w14:paraId="6879E73F" w14:textId="55473356" w:rsidR="00146DD5" w:rsidRDefault="00146DD5" w:rsidP="00146D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8951DF" wp14:editId="191E12D0">
                  <wp:extent cx="9555995" cy="5593265"/>
                  <wp:effectExtent l="0" t="0" r="7620" b="7620"/>
                  <wp:docPr id="1861504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50474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5321" cy="559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752DC8" w14:textId="66FC82F1" w:rsidR="00146DD5" w:rsidRDefault="00146DD5" w:rsidP="00146DD5">
      <w:pPr>
        <w:pStyle w:val="2"/>
      </w:pPr>
      <w:r>
        <w:rPr>
          <w:rFonts w:hint="eastAsia"/>
        </w:rPr>
        <w:t>5&gt;我们可以给新增管理员的页面添加一个再次输入密码,用来核对2次输入的密码是否一致的功能,文件需要在我们的AdminAddForm中创建一个</w:t>
      </w:r>
      <w:r w:rsidR="005F1375">
        <w:rPr>
          <w:rFonts w:hint="eastAsia"/>
        </w:rPr>
        <w:t>confirm_pwd</w:t>
      </w:r>
      <w:r>
        <w:rPr>
          <w:rFonts w:hint="eastAsia"/>
        </w:rPr>
        <w:t>字段.</w:t>
      </w:r>
      <w:r w:rsidR="005F1375">
        <w:rPr>
          <w:rFonts w:hint="eastAsia"/>
        </w:rPr>
        <w:t>注意:数据库中没有这个字段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1375" w14:paraId="747E8DA6" w14:textId="77777777" w:rsidTr="005F1375">
        <w:tc>
          <w:tcPr>
            <w:tcW w:w="8296" w:type="dxa"/>
          </w:tcPr>
          <w:p w14:paraId="76CB68C0" w14:textId="1E9D3B67" w:rsidR="005F1375" w:rsidRDefault="005F1375" w:rsidP="005F13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FCA694" wp14:editId="478F2C2B">
                  <wp:extent cx="7849280" cy="5075360"/>
                  <wp:effectExtent l="0" t="0" r="0" b="0"/>
                  <wp:docPr id="14617453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74532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9280" cy="50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E134D" w14:textId="73FBED99" w:rsidR="005F1375" w:rsidRDefault="005F1375" w:rsidP="005F1375">
      <w:pPr>
        <w:pStyle w:val="3"/>
      </w:pPr>
      <w:r>
        <w:rPr>
          <w:rFonts w:hint="eastAsia"/>
        </w:rPr>
        <w:t>那么问题来了,我们如何在提交数据的时候检查这两个密码是否一致呢?可以利用form.clean_data来实现</w:t>
      </w:r>
      <w:r w:rsidR="00B03B3C">
        <w:rPr>
          <w:rFonts w:hint="eastAsia"/>
        </w:rPr>
        <w:t>还需要在我们的AdminAddForm类里面使用钩子函数来实现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7BB" w14:paraId="75A8B989" w14:textId="77777777" w:rsidTr="008437BB">
        <w:tc>
          <w:tcPr>
            <w:tcW w:w="14878" w:type="dxa"/>
          </w:tcPr>
          <w:p w14:paraId="5FCE4B43" w14:textId="77777777" w:rsidR="008437BB" w:rsidRPr="008437BB" w:rsidRDefault="008437BB" w:rsidP="008437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</w:pP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from django.core.exceptions import ValidationError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>from django.core.validators import RegexValidator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>from day16app.utils.basemodelform import BootstrapModelForm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>from django import forms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>from day16app import models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>from day16app.models import UserInfo, Department</w:t>
            </w:r>
          </w:p>
          <w:p w14:paraId="453699CD" w14:textId="77777777" w:rsidR="008437BB" w:rsidRPr="008437BB" w:rsidRDefault="008437BB" w:rsidP="008437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</w:pPr>
          </w:p>
          <w:p w14:paraId="4188616C" w14:textId="77777777" w:rsidR="008437BB" w:rsidRDefault="008437BB" w:rsidP="008437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</w:pPr>
          </w:p>
          <w:p w14:paraId="23D1768E" w14:textId="5AB73566" w:rsidR="008437BB" w:rsidRPr="008437BB" w:rsidRDefault="008437BB" w:rsidP="008437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class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AdminAddForm(BootstrapModelForm):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核对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2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次输入密码是否一致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confirm_pwd = forms.CharField(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color w:val="660099"/>
                <w:kern w:val="0"/>
                <w:sz w:val="24"/>
                <w:szCs w:val="24"/>
              </w:rPr>
              <w:t>label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8437B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确认密码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color w:val="660099"/>
                <w:kern w:val="0"/>
                <w:sz w:val="24"/>
                <w:szCs w:val="24"/>
              </w:rPr>
              <w:t>widget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=forms.PasswordInput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不显示密码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class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Meta: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model = models.Admin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fields = [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"username"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"password"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"confirm_pwd"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widgets ={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"password"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:forms.PasswordInput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把密码字段也隐藏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管理员账户不能重复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,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钩子函数来的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def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clean_username(</w:t>
            </w:r>
            <w:r w:rsidRPr="008437BB">
              <w:rPr>
                <w:rFonts w:ascii="Courier New" w:eastAsia="宋体" w:hAnsi="Courier New" w:cs="Courier New"/>
                <w:color w:val="94558D"/>
                <w:kern w:val="0"/>
                <w:sz w:val="24"/>
                <w:szCs w:val="24"/>
              </w:rPr>
              <w:t>self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):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txt_username = </w:t>
            </w:r>
            <w:r w:rsidRPr="008437BB">
              <w:rPr>
                <w:rFonts w:ascii="Courier New" w:eastAsia="宋体" w:hAnsi="Courier New" w:cs="Courier New"/>
                <w:color w:val="94558D"/>
                <w:kern w:val="0"/>
                <w:sz w:val="24"/>
                <w:szCs w:val="24"/>
              </w:rPr>
              <w:t>self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.cleaned_data[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"username"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exist = models.Admin.objects.filter(</w:t>
            </w:r>
            <w:r w:rsidRPr="008437BB">
              <w:rPr>
                <w:rFonts w:ascii="Courier New" w:eastAsia="宋体" w:hAnsi="Courier New" w:cs="Courier New"/>
                <w:color w:val="660099"/>
                <w:kern w:val="0"/>
                <w:sz w:val="24"/>
                <w:szCs w:val="24"/>
              </w:rPr>
              <w:t>username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=txt_username).exists()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exist: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raise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ValidationError(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8437B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用户名不能重复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)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验证失败就抛异常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txt_username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验证通过就把他返回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确认密码的钩子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def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clean_confirm_pwd(</w:t>
            </w:r>
            <w:r w:rsidRPr="008437BB">
              <w:rPr>
                <w:rFonts w:ascii="Courier New" w:eastAsia="宋体" w:hAnsi="Courier New" w:cs="Courier New"/>
                <w:color w:val="94558D"/>
                <w:kern w:val="0"/>
                <w:sz w:val="24"/>
                <w:szCs w:val="24"/>
              </w:rPr>
              <w:t>self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):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password = </w:t>
            </w:r>
            <w:r w:rsidRPr="008437BB">
              <w:rPr>
                <w:rFonts w:ascii="Courier New" w:eastAsia="宋体" w:hAnsi="Courier New" w:cs="Courier New"/>
                <w:color w:val="94558D"/>
                <w:kern w:val="0"/>
                <w:sz w:val="24"/>
                <w:szCs w:val="24"/>
              </w:rPr>
              <w:t>self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.cleaned_data[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"password"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confirm_pwd = </w:t>
            </w:r>
            <w:r w:rsidRPr="008437BB">
              <w:rPr>
                <w:rFonts w:ascii="Courier New" w:eastAsia="宋体" w:hAnsi="Courier New" w:cs="Courier New"/>
                <w:color w:val="94558D"/>
                <w:kern w:val="0"/>
                <w:sz w:val="24"/>
                <w:szCs w:val="24"/>
              </w:rPr>
              <w:t>self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.cleaned_data[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"confirm_pwd"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confirm_pwd != password: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raise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ValidationError(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8437B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确认密码和原来的密码不一样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)  </w:t>
            </w:r>
            <w:r w:rsidRPr="008437B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验证失败就抛异常</w:t>
            </w:r>
            <w:r w:rsidRPr="008437B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8437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8437B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confirm_pwd</w:t>
            </w:r>
          </w:p>
          <w:p w14:paraId="12DAF9AA" w14:textId="77777777" w:rsidR="008437BB" w:rsidRPr="008437BB" w:rsidRDefault="008437BB" w:rsidP="00B03B3C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F2073B3" w14:textId="6B32C2B3" w:rsidR="00B03B3C" w:rsidRDefault="008437BB" w:rsidP="008437BB">
      <w:pPr>
        <w:pStyle w:val="3"/>
      </w:pPr>
      <w:r>
        <w:rPr>
          <w:rFonts w:hint="eastAsia"/>
        </w:rPr>
        <w:t>此时如果你两次输入的密码不一样,就会报错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7BB" w14:paraId="59933D52" w14:textId="77777777" w:rsidTr="008437BB">
        <w:tc>
          <w:tcPr>
            <w:tcW w:w="8296" w:type="dxa"/>
          </w:tcPr>
          <w:p w14:paraId="4AAFE93A" w14:textId="1C9D700E" w:rsidR="008437BB" w:rsidRDefault="008437BB" w:rsidP="008437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E08B8C" wp14:editId="6756581E">
                  <wp:extent cx="7917866" cy="4884843"/>
                  <wp:effectExtent l="0" t="0" r="6985" b="0"/>
                  <wp:docPr id="15923829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38297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66" cy="488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C8E1B" w14:textId="5A5AC9F2" w:rsidR="008437BB" w:rsidRDefault="008437BB" w:rsidP="008437BB">
      <w:pPr>
        <w:pStyle w:val="3"/>
      </w:pPr>
      <w:r>
        <w:rPr>
          <w:rFonts w:hint="eastAsia"/>
        </w:rPr>
        <w:t>把两个地方的密码改为一致,就可以顺利添加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7BB" w14:paraId="3BC1765B" w14:textId="77777777" w:rsidTr="008437BB">
        <w:tc>
          <w:tcPr>
            <w:tcW w:w="8296" w:type="dxa"/>
          </w:tcPr>
          <w:p w14:paraId="27DF475D" w14:textId="7C5B40EB" w:rsidR="008437BB" w:rsidRDefault="008437BB" w:rsidP="008437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D65FAC" wp14:editId="62211D54">
                  <wp:extent cx="9114310" cy="4717189"/>
                  <wp:effectExtent l="0" t="0" r="0" b="7620"/>
                  <wp:docPr id="17024994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9948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310" cy="471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44900" w14:textId="1C81024F" w:rsidR="00460962" w:rsidRDefault="00D15532" w:rsidP="00460962">
      <w:pPr>
        <w:pStyle w:val="3"/>
      </w:pPr>
      <w:r>
        <w:rPr>
          <w:rFonts w:hint="eastAsia"/>
        </w:rPr>
        <w:t>注意:这个密码检查不通过的话,默认是会清空密码框的内容,如果你不想它清空,你需要给forms.</w:t>
      </w:r>
      <w:r w:rsidR="00460962" w:rsidRPr="00460962">
        <w:rPr>
          <w:rFonts w:asciiTheme="minorHAnsi" w:hAnsiTheme="minorHAnsi" w:cstheme="minorBidi"/>
          <w:sz w:val="21"/>
          <w:szCs w:val="22"/>
        </w:rPr>
        <w:t>PasswordInput</w:t>
      </w:r>
      <w:r w:rsidR="00460962">
        <w:rPr>
          <w:rFonts w:hint="eastAsia"/>
        </w:rPr>
        <w:t>函数传递一个render_value=True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0962" w14:paraId="5E491E62" w14:textId="77777777" w:rsidTr="00460962">
        <w:tc>
          <w:tcPr>
            <w:tcW w:w="8296" w:type="dxa"/>
          </w:tcPr>
          <w:p w14:paraId="1F0357B9" w14:textId="64A5A7A1" w:rsidR="00460962" w:rsidRDefault="00460962" w:rsidP="004609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1CA8B3" wp14:editId="6080B35E">
                  <wp:extent cx="9358171" cy="4366638"/>
                  <wp:effectExtent l="0" t="0" r="0" b="0"/>
                  <wp:docPr id="21069065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90654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171" cy="436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5F91F" w14:textId="1C5638AF" w:rsidR="00460962" w:rsidRPr="00460962" w:rsidRDefault="00460962" w:rsidP="00460962">
      <w:pPr>
        <w:pStyle w:val="3"/>
        <w:rPr>
          <w:rFonts w:hint="eastAsia"/>
        </w:rPr>
      </w:pPr>
      <w:r>
        <w:rPr>
          <w:rFonts w:hint="eastAsia"/>
        </w:rPr>
        <w:t>我是喜欢他清空的.</w:t>
      </w:r>
    </w:p>
    <w:p w14:paraId="485D55C7" w14:textId="63454799" w:rsidR="008437BB" w:rsidRPr="008437BB" w:rsidRDefault="00211466" w:rsidP="00211466">
      <w:pPr>
        <w:pStyle w:val="3"/>
        <w:rPr>
          <w:rFonts w:hint="eastAsia"/>
        </w:rPr>
      </w:pPr>
      <w:r>
        <w:rPr>
          <w:rFonts w:hint="eastAsia"/>
        </w:rPr>
        <w:t>6&gt;还有一个问题,就是密码其实需要进行md5加密后才能够存储到数据库</w:t>
      </w:r>
    </w:p>
    <w:p w14:paraId="02D46088" w14:textId="77777777" w:rsidR="00E05664" w:rsidRDefault="00E05664" w:rsidP="00E05664">
      <w:pPr>
        <w:rPr>
          <w:rFonts w:hint="eastAsia"/>
        </w:rPr>
      </w:pPr>
    </w:p>
    <w:p w14:paraId="045CC1AD" w14:textId="77777777" w:rsidR="00E05664" w:rsidRDefault="00E05664" w:rsidP="00E05664">
      <w:pPr>
        <w:rPr>
          <w:rFonts w:hint="eastAsia"/>
        </w:rPr>
      </w:pPr>
    </w:p>
    <w:p w14:paraId="1799E8B4" w14:textId="77777777" w:rsidR="00E05664" w:rsidRDefault="00E05664" w:rsidP="00E05664">
      <w:pPr>
        <w:rPr>
          <w:rFonts w:hint="eastAsia"/>
        </w:rPr>
      </w:pPr>
    </w:p>
    <w:p w14:paraId="1B1F4741" w14:textId="77777777" w:rsidR="00E05664" w:rsidRDefault="00E05664" w:rsidP="00E05664">
      <w:pPr>
        <w:rPr>
          <w:rFonts w:hint="eastAsia"/>
        </w:rPr>
      </w:pPr>
    </w:p>
    <w:p w14:paraId="272A1FA9" w14:textId="77777777" w:rsidR="00E05664" w:rsidRDefault="00E05664" w:rsidP="00E05664">
      <w:pPr>
        <w:rPr>
          <w:rFonts w:hint="eastAsia"/>
        </w:rPr>
      </w:pPr>
    </w:p>
    <w:p w14:paraId="1B838BE3" w14:textId="77777777" w:rsidR="00E05664" w:rsidRDefault="00E05664" w:rsidP="00E05664">
      <w:pPr>
        <w:rPr>
          <w:rFonts w:hint="eastAsia"/>
        </w:rPr>
      </w:pPr>
    </w:p>
    <w:p w14:paraId="58F5394E" w14:textId="77777777" w:rsidR="00E05664" w:rsidRDefault="00E05664" w:rsidP="00E05664">
      <w:pPr>
        <w:rPr>
          <w:rFonts w:hint="eastAsia"/>
        </w:rPr>
      </w:pPr>
    </w:p>
    <w:p w14:paraId="04A7D58A" w14:textId="77777777" w:rsidR="00E05664" w:rsidRDefault="00E05664" w:rsidP="00E05664">
      <w:pPr>
        <w:rPr>
          <w:rFonts w:hint="eastAsia"/>
        </w:rPr>
      </w:pPr>
    </w:p>
    <w:p w14:paraId="62CC0DB5" w14:textId="77777777" w:rsidR="00E05664" w:rsidRDefault="00E05664" w:rsidP="00E05664">
      <w:pPr>
        <w:rPr>
          <w:rFonts w:hint="eastAsia"/>
        </w:rPr>
      </w:pPr>
    </w:p>
    <w:p w14:paraId="56791455" w14:textId="77777777" w:rsidR="00E05664" w:rsidRDefault="00E05664" w:rsidP="00E05664">
      <w:pPr>
        <w:rPr>
          <w:rFonts w:hint="eastAsia"/>
        </w:rPr>
      </w:pPr>
    </w:p>
    <w:p w14:paraId="765E4190" w14:textId="77777777" w:rsidR="00E05664" w:rsidRDefault="00E05664" w:rsidP="00E05664">
      <w:pPr>
        <w:rPr>
          <w:rFonts w:hint="eastAsia"/>
        </w:rPr>
      </w:pPr>
    </w:p>
    <w:p w14:paraId="1B45021F" w14:textId="77777777" w:rsidR="00E05664" w:rsidRDefault="00E05664" w:rsidP="00E05664">
      <w:pPr>
        <w:rPr>
          <w:rFonts w:hint="eastAsia"/>
        </w:rPr>
      </w:pPr>
    </w:p>
    <w:p w14:paraId="5CDB5215" w14:textId="77777777" w:rsidR="00E05664" w:rsidRDefault="00E05664" w:rsidP="00E05664">
      <w:pPr>
        <w:rPr>
          <w:rFonts w:hint="eastAsia"/>
        </w:rPr>
      </w:pPr>
    </w:p>
    <w:p w14:paraId="521E2B69" w14:textId="77777777" w:rsidR="00E05664" w:rsidRDefault="00E05664" w:rsidP="00E05664">
      <w:pPr>
        <w:rPr>
          <w:rFonts w:hint="eastAsia"/>
        </w:rPr>
      </w:pPr>
    </w:p>
    <w:p w14:paraId="08D385B2" w14:textId="77777777" w:rsidR="00E05664" w:rsidRDefault="00E05664" w:rsidP="00E05664">
      <w:pPr>
        <w:rPr>
          <w:rFonts w:hint="eastAsia"/>
        </w:rPr>
      </w:pPr>
    </w:p>
    <w:p w14:paraId="218E7324" w14:textId="77777777" w:rsidR="00E05664" w:rsidRDefault="00E05664" w:rsidP="00E05664">
      <w:pPr>
        <w:rPr>
          <w:rFonts w:hint="eastAsia"/>
        </w:rPr>
      </w:pPr>
    </w:p>
    <w:p w14:paraId="7573892C" w14:textId="77777777" w:rsidR="00E05664" w:rsidRDefault="00E05664" w:rsidP="00E05664">
      <w:pPr>
        <w:rPr>
          <w:rFonts w:hint="eastAsia"/>
        </w:rPr>
      </w:pPr>
    </w:p>
    <w:p w14:paraId="1214296A" w14:textId="77777777" w:rsidR="00E05664" w:rsidRDefault="00E05664" w:rsidP="00E05664">
      <w:pPr>
        <w:rPr>
          <w:rFonts w:hint="eastAsia"/>
        </w:rPr>
      </w:pPr>
    </w:p>
    <w:p w14:paraId="60610979" w14:textId="77777777" w:rsidR="00E05664" w:rsidRDefault="00E05664" w:rsidP="00E05664">
      <w:pPr>
        <w:rPr>
          <w:rFonts w:hint="eastAsia"/>
        </w:rPr>
      </w:pPr>
    </w:p>
    <w:p w14:paraId="17219129" w14:textId="77777777" w:rsidR="00E05664" w:rsidRDefault="00E05664" w:rsidP="00E05664">
      <w:pPr>
        <w:rPr>
          <w:rFonts w:hint="eastAsia"/>
        </w:rPr>
      </w:pPr>
    </w:p>
    <w:p w14:paraId="6067FCC8" w14:textId="77777777" w:rsidR="00E05664" w:rsidRDefault="00E05664" w:rsidP="00E05664">
      <w:pPr>
        <w:rPr>
          <w:rFonts w:hint="eastAsia"/>
        </w:rPr>
      </w:pPr>
    </w:p>
    <w:p w14:paraId="51EC6464" w14:textId="77777777" w:rsidR="00E05664" w:rsidRDefault="00E05664" w:rsidP="00E05664">
      <w:pPr>
        <w:rPr>
          <w:rFonts w:hint="eastAsia"/>
        </w:rPr>
      </w:pPr>
    </w:p>
    <w:p w14:paraId="0B9EB712" w14:textId="77777777" w:rsidR="00E05664" w:rsidRDefault="00E05664" w:rsidP="00E05664">
      <w:pPr>
        <w:rPr>
          <w:rFonts w:hint="eastAsia"/>
        </w:rPr>
      </w:pPr>
    </w:p>
    <w:p w14:paraId="0F7F1CBF" w14:textId="77777777" w:rsidR="00E05664" w:rsidRDefault="00E05664" w:rsidP="00E05664">
      <w:pPr>
        <w:rPr>
          <w:rFonts w:hint="eastAsia"/>
        </w:rPr>
      </w:pPr>
    </w:p>
    <w:p w14:paraId="04E95287" w14:textId="77777777" w:rsidR="00E05664" w:rsidRDefault="00E05664" w:rsidP="00E05664">
      <w:pPr>
        <w:rPr>
          <w:rFonts w:hint="eastAsia"/>
        </w:rPr>
      </w:pPr>
    </w:p>
    <w:p w14:paraId="2197357A" w14:textId="77777777" w:rsidR="00E05664" w:rsidRDefault="00E05664" w:rsidP="00E05664">
      <w:pPr>
        <w:rPr>
          <w:rFonts w:hint="eastAsia"/>
        </w:rPr>
      </w:pPr>
    </w:p>
    <w:p w14:paraId="1E4B4FF8" w14:textId="77777777" w:rsidR="00E05664" w:rsidRPr="00E05664" w:rsidRDefault="00E05664" w:rsidP="00E05664">
      <w:pPr>
        <w:rPr>
          <w:rFonts w:hint="eastAsia"/>
        </w:rPr>
      </w:pPr>
    </w:p>
    <w:sectPr w:rsidR="00E05664" w:rsidRPr="00E05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B59CC" w14:textId="77777777" w:rsidR="006914CF" w:rsidRDefault="006914CF" w:rsidP="001F72F7">
      <w:pPr>
        <w:rPr>
          <w:rFonts w:hint="eastAsia"/>
        </w:rPr>
      </w:pPr>
      <w:r>
        <w:separator/>
      </w:r>
    </w:p>
  </w:endnote>
  <w:endnote w:type="continuationSeparator" w:id="0">
    <w:p w14:paraId="4EB483A7" w14:textId="77777777" w:rsidR="006914CF" w:rsidRDefault="006914CF" w:rsidP="001F72F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C93E6F" w14:textId="77777777" w:rsidR="006914CF" w:rsidRDefault="006914CF" w:rsidP="001F72F7">
      <w:pPr>
        <w:rPr>
          <w:rFonts w:hint="eastAsia"/>
        </w:rPr>
      </w:pPr>
      <w:r>
        <w:separator/>
      </w:r>
    </w:p>
  </w:footnote>
  <w:footnote w:type="continuationSeparator" w:id="0">
    <w:p w14:paraId="185C6D59" w14:textId="77777777" w:rsidR="006914CF" w:rsidRDefault="006914CF" w:rsidP="001F72F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A6"/>
    <w:rsid w:val="0010254D"/>
    <w:rsid w:val="00146DD5"/>
    <w:rsid w:val="00165DBF"/>
    <w:rsid w:val="001A00F5"/>
    <w:rsid w:val="001F72F7"/>
    <w:rsid w:val="00211466"/>
    <w:rsid w:val="002378A6"/>
    <w:rsid w:val="002F319C"/>
    <w:rsid w:val="00364B46"/>
    <w:rsid w:val="003754BA"/>
    <w:rsid w:val="00460962"/>
    <w:rsid w:val="0047352C"/>
    <w:rsid w:val="004A386D"/>
    <w:rsid w:val="005F1375"/>
    <w:rsid w:val="00682ABD"/>
    <w:rsid w:val="006914CF"/>
    <w:rsid w:val="00710C00"/>
    <w:rsid w:val="00742B2D"/>
    <w:rsid w:val="00787D5E"/>
    <w:rsid w:val="008437BB"/>
    <w:rsid w:val="0087239D"/>
    <w:rsid w:val="0088629C"/>
    <w:rsid w:val="0089628B"/>
    <w:rsid w:val="008C417E"/>
    <w:rsid w:val="008C67BF"/>
    <w:rsid w:val="0091359B"/>
    <w:rsid w:val="00935BF9"/>
    <w:rsid w:val="009E288F"/>
    <w:rsid w:val="00A66874"/>
    <w:rsid w:val="00B03B3C"/>
    <w:rsid w:val="00B44E28"/>
    <w:rsid w:val="00B952B2"/>
    <w:rsid w:val="00C07326"/>
    <w:rsid w:val="00C3079A"/>
    <w:rsid w:val="00D15532"/>
    <w:rsid w:val="00D4294C"/>
    <w:rsid w:val="00D671E8"/>
    <w:rsid w:val="00D7606F"/>
    <w:rsid w:val="00D87EC2"/>
    <w:rsid w:val="00DA43BC"/>
    <w:rsid w:val="00DC5255"/>
    <w:rsid w:val="00DD23FC"/>
    <w:rsid w:val="00E05664"/>
    <w:rsid w:val="00E915A4"/>
    <w:rsid w:val="00EB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66FF6"/>
  <w15:chartTrackingRefBased/>
  <w15:docId w15:val="{9C82A2D3-6829-423B-A063-61713C5ED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78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37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2378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78A6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78A6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78A6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8A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8A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8A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78A6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378A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37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378A6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78A6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378A6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378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378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378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378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37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78A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378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378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378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378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378A6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378A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378A6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2378A6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05664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05664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E056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0254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0254D"/>
    <w:rPr>
      <w:rFonts w:ascii="Courier New" w:hAnsi="Courier New" w:cs="Courier New"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1F72F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1F72F7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1F7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1F72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django&#23398;&#20064;&#31508;&#35760;9-&#29992;django&#24320;&#21457;&#21592;&#24037;&#31649;&#29702;&#31995;&#32479;3%20-%20ModelForm3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1272</Words>
  <Characters>7253</Characters>
  <Application>Microsoft Office Word</Application>
  <DocSecurity>0</DocSecurity>
  <Lines>60</Lines>
  <Paragraphs>17</Paragraphs>
  <ScaleCrop>false</ScaleCrop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19</cp:revision>
  <dcterms:created xsi:type="dcterms:W3CDTF">2025-10-23T18:37:00Z</dcterms:created>
  <dcterms:modified xsi:type="dcterms:W3CDTF">2025-10-24T02:35:00Z</dcterms:modified>
</cp:coreProperties>
</file>