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5A267" w14:textId="6CC053A1" w:rsidR="00165DBF" w:rsidRDefault="007F08FF" w:rsidP="007F08FF">
      <w:pPr>
        <w:pStyle w:val="1"/>
      </w:pPr>
      <w:r>
        <w:rPr>
          <w:rFonts w:hint="eastAsia"/>
        </w:rPr>
        <w:t xml:space="preserve">1.项目搭建,参考: </w:t>
      </w:r>
      <w:hyperlink r:id="rId4" w:history="1">
        <w:r w:rsidRPr="007F08FF">
          <w:rPr>
            <w:rStyle w:val="ae"/>
            <w:rFonts w:hint="eastAsia"/>
          </w:rPr>
          <w:t>django的安装和开发环境搭建</w:t>
        </w:r>
      </w:hyperlink>
    </w:p>
    <w:p w14:paraId="3707A0CF" w14:textId="4E2BD20C" w:rsidR="007F08FF" w:rsidRPr="007F08FF" w:rsidRDefault="007F08FF" w:rsidP="007F08FF">
      <w:pPr>
        <w:pStyle w:val="2"/>
        <w:rPr>
          <w:rFonts w:hint="eastAsia"/>
        </w:rPr>
      </w:pPr>
      <w:r>
        <w:rPr>
          <w:rFonts w:hint="eastAsia"/>
        </w:rPr>
        <w:t>记住:初始化django项目可以使用django-admin startproject 项目名称或者直接使用pycharm专业版来创建</w:t>
      </w:r>
    </w:p>
    <w:p w14:paraId="125910FF" w14:textId="59256206" w:rsidR="007F08FF" w:rsidRDefault="007F08FF" w:rsidP="007F08FF">
      <w:pPr>
        <w:pStyle w:val="1"/>
      </w:pPr>
      <w:r>
        <w:rPr>
          <w:rFonts w:hint="eastAsia"/>
        </w:rPr>
        <w:t>2.搭建好开发环境并且创建了一个mysite项目把项目清理后,我们来进一步学习</w:t>
      </w:r>
    </w:p>
    <w:p w14:paraId="30097A70" w14:textId="40BBA84A" w:rsidR="007F08FF" w:rsidRDefault="007F08FF" w:rsidP="007F08FF">
      <w:pPr>
        <w:pStyle w:val="2"/>
      </w:pPr>
      <w:r>
        <w:rPr>
          <w:rFonts w:hint="eastAsia"/>
        </w:rPr>
        <w:t>1&gt;项目结构和文件的作用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08FF" w14:paraId="7530661C" w14:textId="77777777" w:rsidTr="00CF710C">
        <w:tc>
          <w:tcPr>
            <w:tcW w:w="8296" w:type="dxa"/>
          </w:tcPr>
          <w:p w14:paraId="100043A9" w14:textId="0040BE51" w:rsidR="007F08FF" w:rsidRDefault="00CF710C" w:rsidP="007F08FF">
            <w:pPr>
              <w:rPr>
                <w:rFonts w:hint="eastAsia"/>
              </w:rPr>
            </w:pPr>
            <w:r w:rsidRPr="00CF710C">
              <w:rPr>
                <w:noProof/>
              </w:rPr>
              <w:drawing>
                <wp:inline distT="0" distB="0" distL="0" distR="0" wp14:anchorId="3DBE704C" wp14:editId="4DE6D9F7">
                  <wp:extent cx="10202699" cy="3686689"/>
                  <wp:effectExtent l="0" t="0" r="0" b="9525"/>
                  <wp:docPr id="20973331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33316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2699" cy="368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58CEF" w14:textId="226CE90C" w:rsidR="007F08FF" w:rsidRDefault="00CF710C" w:rsidP="00CF710C">
      <w:pPr>
        <w:pStyle w:val="2"/>
      </w:pPr>
      <w:r>
        <w:rPr>
          <w:rFonts w:hint="eastAsia"/>
        </w:rPr>
        <w:t>2&gt;django中app的概念</w:t>
      </w:r>
      <w:r w:rsidR="00376673">
        <w:rPr>
          <w:rFonts w:hint="eastAsia"/>
        </w:rPr>
        <w:t>,这个不是手机应用,而是django里面的应用.适用于比较大型的项目,把大项目分割位为一个个单一功能的app.每一个app都可以有自己的表结构</w:t>
      </w:r>
      <w:r w:rsidR="00473637">
        <w:rPr>
          <w:rFonts w:hint="eastAsia"/>
        </w:rPr>
        <w:t>,函数和html模板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3637" w14:paraId="5BD1C146" w14:textId="77777777" w:rsidTr="00B162F7">
        <w:tc>
          <w:tcPr>
            <w:tcW w:w="8296" w:type="dxa"/>
          </w:tcPr>
          <w:p w14:paraId="524FD601" w14:textId="258F0652" w:rsidR="00473637" w:rsidRDefault="00B162F7" w:rsidP="0047363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F2476F" wp14:editId="3BAB70C0">
                  <wp:extent cx="7834039" cy="3276884"/>
                  <wp:effectExtent l="0" t="0" r="0" b="0"/>
                  <wp:docPr id="4588390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3902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4039" cy="327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DF45D" w14:textId="11FEE188" w:rsidR="00473637" w:rsidRDefault="00DD6CF1" w:rsidP="00DD6CF1">
      <w:pPr>
        <w:pStyle w:val="2"/>
      </w:pPr>
      <w:r>
        <w:rPr>
          <w:rFonts w:hint="eastAsia"/>
        </w:rPr>
        <w:t>3&gt;如何创建这个app?通过manage.py来创建app</w:t>
      </w:r>
    </w:p>
    <w:p w14:paraId="24740830" w14:textId="07CBB2BC" w:rsidR="00DD6CF1" w:rsidRDefault="00DD6CF1" w:rsidP="00DD6CF1">
      <w:pPr>
        <w:pStyle w:val="3"/>
      </w:pPr>
      <w:r>
        <w:rPr>
          <w:rFonts w:hint="eastAsia"/>
        </w:rPr>
        <w:t>a.在终端中进入项目根目录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6CF1" w14:paraId="529D294C" w14:textId="77777777" w:rsidTr="00DD6CF1">
        <w:tc>
          <w:tcPr>
            <w:tcW w:w="8296" w:type="dxa"/>
          </w:tcPr>
          <w:p w14:paraId="255BECEE" w14:textId="5434E993" w:rsidR="00DD6CF1" w:rsidRDefault="00DD6CF1" w:rsidP="00DD6C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F197EE" wp14:editId="2B5E2BAD">
                  <wp:extent cx="6096528" cy="5692633"/>
                  <wp:effectExtent l="0" t="0" r="0" b="3810"/>
                  <wp:docPr id="4410632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0632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528" cy="569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47770" w14:textId="384A65F4" w:rsidR="00DD6CF1" w:rsidRDefault="00DD6CF1" w:rsidP="00DD6CF1">
      <w:pPr>
        <w:pStyle w:val="3"/>
      </w:pPr>
      <w:r>
        <w:rPr>
          <w:rFonts w:hint="eastAsia"/>
        </w:rPr>
        <w:t>b.在终端中输入python manage.py startapp app名称,如mySiteApp,如何回车,就会创建一个mySiteApp目录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6CF1" w14:paraId="35317AC9" w14:textId="77777777" w:rsidTr="006E40B4">
        <w:tc>
          <w:tcPr>
            <w:tcW w:w="16236" w:type="dxa"/>
          </w:tcPr>
          <w:p w14:paraId="23EF7A3F" w14:textId="78C80AA2" w:rsidR="00DD6CF1" w:rsidRDefault="00DD6CF1" w:rsidP="00DD6C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4CE516" wp14:editId="79FD36C2">
                  <wp:extent cx="10165961" cy="5174428"/>
                  <wp:effectExtent l="0" t="0" r="6985" b="7620"/>
                  <wp:docPr id="1269503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503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5961" cy="517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F1" w14:paraId="718300F0" w14:textId="77777777" w:rsidTr="006E40B4">
        <w:tc>
          <w:tcPr>
            <w:tcW w:w="16236" w:type="dxa"/>
          </w:tcPr>
          <w:p w14:paraId="2ADCBE73" w14:textId="6B3740A1" w:rsidR="00DD6CF1" w:rsidRDefault="00DD6CF1" w:rsidP="00DD6CF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B74305" wp14:editId="2E92EB43">
                  <wp:extent cx="7773074" cy="4884843"/>
                  <wp:effectExtent l="0" t="0" r="0" b="0"/>
                  <wp:docPr id="20735714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5714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074" cy="488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32C08" w14:textId="77777777" w:rsidR="006E40B4" w:rsidRPr="00182E19" w:rsidRDefault="006E40B4" w:rsidP="006E40B4">
      <w:pPr>
        <w:pStyle w:val="4"/>
        <w:rPr>
          <w:rFonts w:hint="eastAsia"/>
        </w:rPr>
      </w:pPr>
      <w:r>
        <w:rPr>
          <w:rFonts w:hint="eastAsia"/>
        </w:rPr>
        <w:t>你可以创建任意多个app,但是如果项目不是很大,我们只需要使用一个app就够了</w:t>
      </w:r>
    </w:p>
    <w:p w14:paraId="0B408A38" w14:textId="77777777" w:rsidR="006E40B4" w:rsidRPr="006E40B4" w:rsidRDefault="006E40B4" w:rsidP="006E40B4"/>
    <w:p w14:paraId="4CB1E4E1" w14:textId="57D115DC" w:rsidR="00DD6CF1" w:rsidRDefault="00DD6CF1" w:rsidP="00DD6CF1">
      <w:pPr>
        <w:pStyle w:val="3"/>
      </w:pPr>
      <w:r>
        <w:rPr>
          <w:rFonts w:hint="eastAsia"/>
        </w:rPr>
        <w:t>c.可以双击一下这个app文件夹.他里面的结构如下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2E19" w14:paraId="45C46C04" w14:textId="77777777" w:rsidTr="00182E19">
        <w:tc>
          <w:tcPr>
            <w:tcW w:w="8296" w:type="dxa"/>
          </w:tcPr>
          <w:p w14:paraId="345F441A" w14:textId="120917C2" w:rsidR="00182E19" w:rsidRDefault="00182E19" w:rsidP="00182E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E11724" wp14:editId="33417341">
                  <wp:extent cx="3535986" cy="2507197"/>
                  <wp:effectExtent l="0" t="0" r="7620" b="7620"/>
                  <wp:docPr id="7878204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2042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250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DDC0F" w14:textId="13F1F8AF" w:rsidR="00DD6CF1" w:rsidRDefault="006E40B4" w:rsidP="006E40B4">
      <w:pPr>
        <w:pStyle w:val="3"/>
      </w:pPr>
      <w:r>
        <w:rPr>
          <w:rFonts w:hint="eastAsia"/>
        </w:rPr>
        <w:t>d.在这个包里面各个文件的作用如图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0B4" w14:paraId="10EE9CFF" w14:textId="77777777" w:rsidTr="006E40B4">
        <w:tc>
          <w:tcPr>
            <w:tcW w:w="8296" w:type="dxa"/>
          </w:tcPr>
          <w:p w14:paraId="2820E499" w14:textId="750E799F" w:rsidR="006E40B4" w:rsidRDefault="006E40B4" w:rsidP="006E40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5CB256" wp14:editId="4A326489">
                  <wp:extent cx="6530906" cy="1966130"/>
                  <wp:effectExtent l="0" t="0" r="3810" b="0"/>
                  <wp:docPr id="14723830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3830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06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989F1" w14:textId="5B6344BE" w:rsidR="00032E5B" w:rsidRDefault="00032E5B" w:rsidP="00C9293C">
      <w:pPr>
        <w:pStyle w:val="2"/>
      </w:pPr>
      <w:r>
        <w:rPr>
          <w:rFonts w:hint="eastAsia"/>
        </w:rPr>
        <w:t>4&gt;用django发送第一个请求,并且返回数据</w:t>
      </w:r>
    </w:p>
    <w:p w14:paraId="77AF6F36" w14:textId="1826B599" w:rsidR="00B75F8F" w:rsidRDefault="00B75F8F" w:rsidP="00B75F8F">
      <w:pPr>
        <w:pStyle w:val="3"/>
        <w:rPr>
          <w:rFonts w:hint="eastAsia"/>
        </w:rPr>
      </w:pPr>
      <w:r>
        <w:rPr>
          <w:rFonts w:hint="eastAsia"/>
        </w:rPr>
        <w:t>1.首先,你需要</w:t>
      </w:r>
      <w:r w:rsidR="00254C78">
        <w:rPr>
          <w:rFonts w:hint="eastAsia"/>
        </w:rPr>
        <w:t>在settings.py中</w:t>
      </w:r>
      <w:r>
        <w:rPr>
          <w:rFonts w:hint="eastAsia"/>
        </w:rPr>
        <w:t>注册你的app,打开mySite包里面的settings.py文件并且打开,找到</w:t>
      </w:r>
      <w:r w:rsidRPr="00B75F8F">
        <w:t>INSTALLED_APPS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5F8F" w14:paraId="1DCC2490" w14:textId="77777777" w:rsidTr="00B75F8F">
        <w:tc>
          <w:tcPr>
            <w:tcW w:w="12185" w:type="dxa"/>
          </w:tcPr>
          <w:p w14:paraId="3DE53918" w14:textId="3055034B" w:rsidR="00B75F8F" w:rsidRDefault="00B75F8F" w:rsidP="00B75F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6C14D6" wp14:editId="4D0A8015">
                  <wp:extent cx="9982071" cy="5817643"/>
                  <wp:effectExtent l="0" t="0" r="635" b="0"/>
                  <wp:docPr id="3003850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850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0833" cy="5822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3F1849" w14:textId="38762BA8" w:rsidR="00B75F8F" w:rsidRDefault="008A497C" w:rsidP="00254C78">
      <w:pPr>
        <w:pStyle w:val="3"/>
      </w:pPr>
      <w:r>
        <w:rPr>
          <w:rFonts w:hint="eastAsia"/>
        </w:rPr>
        <w:t>2.</w:t>
      </w:r>
      <w:r w:rsidR="00F71810">
        <w:rPr>
          <w:rFonts w:hint="eastAsia"/>
        </w:rPr>
        <w:t xml:space="preserve">然后我们需要在它里面注册我们的mySiteApp,写法有点绕: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24D" w14:paraId="4556E774" w14:textId="77777777" w:rsidTr="003B424D">
        <w:tc>
          <w:tcPr>
            <w:tcW w:w="8296" w:type="dxa"/>
          </w:tcPr>
          <w:p w14:paraId="6938DBD8" w14:textId="3798F3C0" w:rsidR="003B424D" w:rsidRDefault="003B424D" w:rsidP="003B42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CBCD91" wp14:editId="3990B08B">
                  <wp:extent cx="9783563" cy="4189435"/>
                  <wp:effectExtent l="0" t="0" r="8255" b="1905"/>
                  <wp:docPr id="4688772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8772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3702" cy="419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BD783" w14:textId="00B8CC2F" w:rsidR="00CE74F0" w:rsidRPr="00DC0ABA" w:rsidRDefault="00254C78" w:rsidP="00254C78">
      <w:pPr>
        <w:pStyle w:val="3"/>
        <w:rPr>
          <w:rFonts w:hint="eastAsia"/>
        </w:rPr>
      </w:pPr>
      <w:r>
        <w:rPr>
          <w:rFonts w:hint="eastAsia"/>
        </w:rPr>
        <w:t>3.</w:t>
      </w:r>
      <w:r w:rsidR="00CE74F0">
        <w:rPr>
          <w:rFonts w:hint="eastAsia"/>
        </w:rPr>
        <w:t>在mySiteApp里面的views.py里面编写一个函数,用来和index/路由匹配</w:t>
      </w:r>
      <w:r w:rsidR="00DC0ABA">
        <w:rPr>
          <w:rFonts w:hint="eastAsia"/>
        </w:rPr>
        <w:t>和一个home函数匹配</w:t>
      </w:r>
      <w:r w:rsidR="00DC0ABA">
        <w:t>””</w:t>
      </w:r>
      <w:r w:rsidR="00DC0ABA">
        <w:rPr>
          <w:rFonts w:hint="eastAsia"/>
        </w:rPr>
        <w:t>,注意需要导入响应类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74F0" w14:paraId="6042452F" w14:textId="77777777" w:rsidTr="00DC0ABA">
        <w:tc>
          <w:tcPr>
            <w:tcW w:w="8296" w:type="dxa"/>
          </w:tcPr>
          <w:p w14:paraId="3413376E" w14:textId="0FB50C90" w:rsidR="00CE74F0" w:rsidRDefault="00DC0ABA" w:rsidP="00DC0A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AFA6A3" wp14:editId="30528E33">
                  <wp:extent cx="7710407" cy="4560951"/>
                  <wp:effectExtent l="0" t="0" r="5080" b="0"/>
                  <wp:docPr id="1370118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1180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233" cy="456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77D50" w14:textId="77777777" w:rsidR="00CE74F0" w:rsidRPr="00CE74F0" w:rsidRDefault="00CE74F0" w:rsidP="00CE74F0">
      <w:pPr>
        <w:rPr>
          <w:rFonts w:hint="eastAsia"/>
        </w:rPr>
      </w:pPr>
    </w:p>
    <w:p w14:paraId="33FB17DF" w14:textId="429A3853" w:rsidR="003B424D" w:rsidRDefault="00CE74F0" w:rsidP="00254C78">
      <w:pPr>
        <w:pStyle w:val="3"/>
      </w:pPr>
      <w:r>
        <w:rPr>
          <w:rFonts w:hint="eastAsia"/>
        </w:rPr>
        <w:t>4.</w:t>
      </w:r>
      <w:r w:rsidR="00254C78">
        <w:rPr>
          <w:rFonts w:hint="eastAsia"/>
        </w:rPr>
        <w:t>在mysite包中的urls.py中编写url和函数的对应关系</w:t>
      </w:r>
      <w:r>
        <w:rPr>
          <w:rFonts w:hint="eastAsia"/>
        </w:rPr>
        <w:t>,打开urls.py在</w:t>
      </w:r>
      <w:r w:rsidRPr="00CE74F0">
        <w:t>urlpatterns</w:t>
      </w:r>
      <w:r>
        <w:rPr>
          <w:rFonts w:hint="eastAsia"/>
        </w:rPr>
        <w:t>列表里面把django默认的路由注释掉,我们不需要他的.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74F0" w14:paraId="3F070CF2" w14:textId="77777777" w:rsidTr="00CE74F0">
        <w:tc>
          <w:tcPr>
            <w:tcW w:w="8296" w:type="dxa"/>
          </w:tcPr>
          <w:p w14:paraId="019B548B" w14:textId="064EEEDD" w:rsidR="00CE74F0" w:rsidRDefault="00CE74F0" w:rsidP="00CE74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2E5134" wp14:editId="14EE0538">
                  <wp:extent cx="7978831" cy="4465707"/>
                  <wp:effectExtent l="0" t="0" r="3175" b="0"/>
                  <wp:docPr id="19848632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8632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8831" cy="446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252C9" w14:textId="7A442856" w:rsidR="00CE74F0" w:rsidRDefault="00CE74F0" w:rsidP="00CE74F0">
      <w:pPr>
        <w:pStyle w:val="4"/>
      </w:pPr>
      <w:r>
        <w:rPr>
          <w:rFonts w:hint="eastAsia"/>
        </w:rPr>
        <w:t>然后怎么添加我们的路由呢?</w:t>
      </w:r>
    </w:p>
    <w:p w14:paraId="103A82C0" w14:textId="23D1DDB5" w:rsidR="00CE74F0" w:rsidRDefault="00CE74F0" w:rsidP="00DC0ABA">
      <w:pPr>
        <w:pStyle w:val="3"/>
      </w:pPr>
      <w:r>
        <w:rPr>
          <w:rFonts w:hint="eastAsia"/>
        </w:rPr>
        <w:t>5.我们需要导入应用里面的views模块</w:t>
      </w:r>
      <w:r w:rsidR="00DC0ABA">
        <w:rPr>
          <w:rFonts w:hint="eastAsia"/>
        </w:rPr>
        <w:t>,然后我们来添加路由配置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0ABA" w:rsidRPr="00DC0ABA" w14:paraId="0A6C155D" w14:textId="77777777" w:rsidTr="00DC0ABA">
        <w:tc>
          <w:tcPr>
            <w:tcW w:w="10059" w:type="dxa"/>
          </w:tcPr>
          <w:p w14:paraId="60A883A5" w14:textId="77777777" w:rsidR="00DC0ABA" w:rsidRPr="00DC0ABA" w:rsidRDefault="00DC0ABA" w:rsidP="00DC0A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django.contrib 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admin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django.urls 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path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mySiteApp 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views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urlpatterns = [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C0AB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 path('admin/', admin.site.urls),</w:t>
            </w:r>
            <w:r w:rsidRPr="00DC0AB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path(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 views.home),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path(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DFCED"/>
              </w:rPr>
              <w:t>index/</w:t>
            </w:r>
            <w:r w:rsidRPr="00DC0AB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 views.index),</w:t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DC0AB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]</w:t>
            </w:r>
          </w:p>
          <w:p w14:paraId="3CC5C6E5" w14:textId="77777777" w:rsidR="00DC0ABA" w:rsidRPr="00DC0ABA" w:rsidRDefault="00DC0ABA" w:rsidP="00DC0ABA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0085888C" w14:textId="7A844599" w:rsidR="00DC0ABA" w:rsidRDefault="00B0126F" w:rsidP="00B0126F">
      <w:pPr>
        <w:pStyle w:val="3"/>
      </w:pPr>
      <w:r>
        <w:rPr>
          <w:rFonts w:hint="eastAsia"/>
        </w:rPr>
        <w:t>6.启动项目</w:t>
      </w:r>
      <w:r w:rsidR="00BF653A">
        <w:rPr>
          <w:rFonts w:hint="eastAsia"/>
        </w:rPr>
        <w:t>,方式1</w:t>
      </w:r>
      <w:r>
        <w:rPr>
          <w:rFonts w:hint="eastAsia"/>
        </w:rPr>
        <w:t>,使用python manage.py runserver,如果一切配置都正确,效果如下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126F" w14:paraId="571AA178" w14:textId="77777777" w:rsidTr="00B0126F">
        <w:tc>
          <w:tcPr>
            <w:tcW w:w="8296" w:type="dxa"/>
          </w:tcPr>
          <w:p w14:paraId="3DE3615A" w14:textId="543E640A" w:rsidR="00B0126F" w:rsidRDefault="00B0126F" w:rsidP="00B01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90C00D" wp14:editId="1C09D286">
                  <wp:extent cx="9512601" cy="3034916"/>
                  <wp:effectExtent l="0" t="0" r="0" b="0"/>
                  <wp:docPr id="2982257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22571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522" cy="303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05291" w14:textId="50CDC3FD" w:rsidR="00B0126F" w:rsidRDefault="00B0126F" w:rsidP="00B0126F">
      <w:pPr>
        <w:pStyle w:val="3"/>
      </w:pPr>
      <w:r>
        <w:rPr>
          <w:rFonts w:hint="eastAsia"/>
        </w:rPr>
        <w:t>7.</w:t>
      </w:r>
      <w:r w:rsidR="00EF720A">
        <w:rPr>
          <w:rFonts w:hint="eastAsia"/>
        </w:rPr>
        <w:t>点击</w:t>
      </w:r>
      <w:r>
        <w:rPr>
          <w:rFonts w:hint="eastAsia"/>
        </w:rPr>
        <w:t>链接,就会在浏览器中打开一个页面,默认是</w:t>
      </w:r>
      <w:r>
        <w:t>””</w:t>
      </w:r>
      <w:r>
        <w:rPr>
          <w:rFonts w:hint="eastAsia"/>
        </w:rPr>
        <w:t>也就是home页面,效果如下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126F" w14:paraId="744D8BA9" w14:textId="77777777" w:rsidTr="00EF720A">
        <w:tc>
          <w:tcPr>
            <w:tcW w:w="8296" w:type="dxa"/>
          </w:tcPr>
          <w:p w14:paraId="05CBBE3B" w14:textId="0B63E914" w:rsidR="00B0126F" w:rsidRDefault="00EF720A" w:rsidP="00B01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F15EA3" wp14:editId="50C859CC">
                  <wp:extent cx="5235394" cy="2560542"/>
                  <wp:effectExtent l="0" t="0" r="3810" b="0"/>
                  <wp:docPr id="2058264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2643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394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08580" w14:textId="2678FF5A" w:rsidR="00B0126F" w:rsidRDefault="00EF720A" w:rsidP="00BF653A">
      <w:pPr>
        <w:pStyle w:val="3"/>
      </w:pPr>
      <w:r>
        <w:rPr>
          <w:rFonts w:hint="eastAsia"/>
        </w:rPr>
        <w:t>8.然后我们在网址后面输入index/,就会匹配到index函数,效果如下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20A" w14:paraId="77862E0D" w14:textId="77777777" w:rsidTr="00EF720A">
        <w:tc>
          <w:tcPr>
            <w:tcW w:w="8296" w:type="dxa"/>
          </w:tcPr>
          <w:p w14:paraId="3B95A921" w14:textId="5ABA4E64" w:rsidR="00EF720A" w:rsidRDefault="00EF720A" w:rsidP="00EF720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5E3AC7" wp14:editId="1201C614">
                  <wp:extent cx="7750212" cy="2530059"/>
                  <wp:effectExtent l="0" t="0" r="3175" b="3810"/>
                  <wp:docPr id="14888410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8410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0212" cy="253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6DABA" w14:textId="1D8E77B3" w:rsidR="00EF720A" w:rsidRPr="00EF720A" w:rsidRDefault="00BF653A" w:rsidP="00BF653A">
      <w:pPr>
        <w:pStyle w:val="3"/>
        <w:rPr>
          <w:rFonts w:hint="eastAsia"/>
        </w:rPr>
      </w:pPr>
      <w:r>
        <w:rPr>
          <w:rFonts w:hint="eastAsia"/>
        </w:rPr>
        <w:t>方式2.使用pycharm来启动,我们先把项目停止.</w:t>
      </w:r>
      <w:r w:rsidR="009844F5">
        <w:rPr>
          <w:rFonts w:hint="eastAsia"/>
        </w:rPr>
        <w:t>非常麻烦还是命令行好用.这种方式,项目必须是用pycharm创建的.</w:t>
      </w:r>
    </w:p>
    <w:p w14:paraId="3190EA64" w14:textId="77777777" w:rsidR="00B0126F" w:rsidRPr="00B0126F" w:rsidRDefault="00B0126F" w:rsidP="00B0126F">
      <w:pPr>
        <w:rPr>
          <w:rFonts w:hint="eastAsia"/>
        </w:rPr>
      </w:pPr>
    </w:p>
    <w:p w14:paraId="15CE02DE" w14:textId="77777777" w:rsidR="00254C78" w:rsidRPr="00254C78" w:rsidRDefault="00254C78" w:rsidP="00254C78">
      <w:pPr>
        <w:rPr>
          <w:rFonts w:hint="eastAsia"/>
        </w:rPr>
      </w:pPr>
    </w:p>
    <w:p w14:paraId="401813B9" w14:textId="77777777" w:rsidR="00032E5B" w:rsidRPr="00032E5B" w:rsidRDefault="00032E5B" w:rsidP="00032E5B">
      <w:pPr>
        <w:rPr>
          <w:rFonts w:hint="eastAsia"/>
        </w:rPr>
      </w:pPr>
    </w:p>
    <w:p w14:paraId="6327AAF2" w14:textId="77777777" w:rsidR="00032E5B" w:rsidRPr="00032E5B" w:rsidRDefault="00032E5B" w:rsidP="00032E5B">
      <w:pPr>
        <w:rPr>
          <w:rFonts w:hint="eastAsia"/>
        </w:rPr>
      </w:pPr>
    </w:p>
    <w:p w14:paraId="15DFCE46" w14:textId="18BA9F2F" w:rsidR="006E40B4" w:rsidRDefault="00C9293C" w:rsidP="00C9293C">
      <w:pPr>
        <w:pStyle w:val="2"/>
      </w:pPr>
      <w:r>
        <w:rPr>
          <w:rFonts w:hint="eastAsia"/>
        </w:rPr>
        <w:t>小结:</w:t>
      </w:r>
    </w:p>
    <w:p w14:paraId="7C59F6C7" w14:textId="66E3091E" w:rsidR="00C9293C" w:rsidRDefault="00C9293C" w:rsidP="006E40B4">
      <w:pPr>
        <w:rPr>
          <w:sz w:val="30"/>
          <w:szCs w:val="30"/>
        </w:rPr>
      </w:pPr>
      <w:r>
        <w:rPr>
          <w:rFonts w:hint="eastAsia"/>
        </w:rPr>
        <w:t xml:space="preserve">     </w:t>
      </w:r>
      <w:r w:rsidRPr="00C9293C">
        <w:rPr>
          <w:rFonts w:hint="eastAsia"/>
          <w:sz w:val="30"/>
          <w:szCs w:val="30"/>
        </w:rPr>
        <w:t xml:space="preserve">创建一个django项目其实需要使用2个命令: </w:t>
      </w:r>
    </w:p>
    <w:p w14:paraId="6DE35565" w14:textId="77777777" w:rsidR="00C9293C" w:rsidRDefault="00C9293C" w:rsidP="00C9293C">
      <w:pPr>
        <w:ind w:firstLineChars="200" w:firstLine="600"/>
        <w:rPr>
          <w:sz w:val="30"/>
          <w:szCs w:val="30"/>
        </w:rPr>
      </w:pPr>
      <w:r w:rsidRPr="00C9293C">
        <w:rPr>
          <w:rFonts w:hint="eastAsia"/>
          <w:sz w:val="30"/>
          <w:szCs w:val="30"/>
        </w:rPr>
        <w:t>用</w:t>
      </w:r>
      <w:r w:rsidRPr="00C9293C">
        <w:rPr>
          <w:rFonts w:hint="eastAsia"/>
          <w:b/>
          <w:bCs/>
          <w:sz w:val="30"/>
          <w:szCs w:val="30"/>
        </w:rPr>
        <w:t>django-admin startproject  &lt;projectname&gt;</w:t>
      </w:r>
      <w:r w:rsidRPr="00C9293C">
        <w:rPr>
          <w:rFonts w:hint="eastAsia"/>
          <w:sz w:val="30"/>
          <w:szCs w:val="30"/>
        </w:rPr>
        <w:t xml:space="preserve"> 来创建项目,然后进入项目根目录,</w:t>
      </w:r>
    </w:p>
    <w:p w14:paraId="25820A41" w14:textId="77777777" w:rsidR="00C9293C" w:rsidRDefault="00C9293C" w:rsidP="00C9293C">
      <w:pPr>
        <w:ind w:firstLineChars="200" w:firstLine="600"/>
        <w:rPr>
          <w:sz w:val="30"/>
          <w:szCs w:val="30"/>
        </w:rPr>
      </w:pPr>
      <w:r w:rsidRPr="00C9293C">
        <w:rPr>
          <w:rFonts w:hint="eastAsia"/>
          <w:sz w:val="30"/>
          <w:szCs w:val="30"/>
        </w:rPr>
        <w:t>使用命令</w:t>
      </w:r>
      <w:r w:rsidRPr="00C9293C">
        <w:rPr>
          <w:rFonts w:hint="eastAsia"/>
          <w:b/>
          <w:bCs/>
          <w:sz w:val="30"/>
          <w:szCs w:val="30"/>
        </w:rPr>
        <w:t>python manage.py startapp &lt;appname&gt;</w:t>
      </w:r>
      <w:r w:rsidRPr="00C9293C">
        <w:rPr>
          <w:rFonts w:hint="eastAsia"/>
          <w:sz w:val="30"/>
          <w:szCs w:val="30"/>
        </w:rPr>
        <w:t>来创建应用程序.</w:t>
      </w:r>
    </w:p>
    <w:p w14:paraId="33E32F39" w14:textId="77777777" w:rsidR="00C9293C" w:rsidRDefault="00C9293C" w:rsidP="00C9293C">
      <w:pPr>
        <w:ind w:firstLineChars="200" w:firstLine="600"/>
        <w:rPr>
          <w:sz w:val="30"/>
          <w:szCs w:val="30"/>
        </w:rPr>
      </w:pPr>
      <w:r w:rsidRPr="00C9293C">
        <w:rPr>
          <w:rFonts w:hint="eastAsia"/>
          <w:sz w:val="30"/>
          <w:szCs w:val="30"/>
        </w:rPr>
        <w:t>在项目根目录里面有一个和项目同名的包.我们最常使用的就是settings.py和urls.py.</w:t>
      </w:r>
    </w:p>
    <w:p w14:paraId="2633EEA5" w14:textId="77777777" w:rsidR="00C9293C" w:rsidRDefault="00C9293C" w:rsidP="00C9293C">
      <w:pPr>
        <w:ind w:firstLineChars="200" w:firstLine="600"/>
        <w:rPr>
          <w:sz w:val="30"/>
          <w:szCs w:val="30"/>
        </w:rPr>
      </w:pPr>
      <w:r w:rsidRPr="00C9293C">
        <w:rPr>
          <w:rFonts w:hint="eastAsia"/>
          <w:sz w:val="30"/>
          <w:szCs w:val="30"/>
        </w:rPr>
        <w:t>一个是用来做项目配置的,一个是用来做路由和视图函数匹配的.</w:t>
      </w:r>
    </w:p>
    <w:p w14:paraId="7286B62E" w14:textId="77777777" w:rsidR="00C9293C" w:rsidRDefault="00C9293C" w:rsidP="00C9293C">
      <w:pPr>
        <w:ind w:firstLineChars="200" w:firstLine="600"/>
        <w:rPr>
          <w:sz w:val="30"/>
          <w:szCs w:val="30"/>
        </w:rPr>
      </w:pPr>
      <w:r w:rsidRPr="00C9293C">
        <w:rPr>
          <w:rFonts w:hint="eastAsia"/>
          <w:sz w:val="30"/>
          <w:szCs w:val="30"/>
        </w:rPr>
        <w:t>然后我们在app包里面最常用的是views.py,你需要在这里编写视图函数实现功能.</w:t>
      </w:r>
    </w:p>
    <w:p w14:paraId="0D9011C3" w14:textId="77777777" w:rsidR="00C9293C" w:rsidRDefault="00C9293C" w:rsidP="00C9293C">
      <w:pPr>
        <w:ind w:firstLineChars="200" w:firstLine="600"/>
        <w:rPr>
          <w:sz w:val="30"/>
          <w:szCs w:val="30"/>
        </w:rPr>
      </w:pPr>
      <w:r w:rsidRPr="00C9293C">
        <w:rPr>
          <w:rFonts w:hint="eastAsia"/>
          <w:sz w:val="30"/>
          <w:szCs w:val="30"/>
        </w:rPr>
        <w:t>然后在models的py里面编写数据库操作对应的类,实现orm功能,</w:t>
      </w:r>
    </w:p>
    <w:p w14:paraId="0E89FB71" w14:textId="1C8F516E" w:rsidR="00032E5B" w:rsidRDefault="00032E5B" w:rsidP="00C9293C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在运行django项目之前,需要注册我们的app包.</w:t>
      </w:r>
      <w:r w:rsidR="00370B7B">
        <w:rPr>
          <w:rFonts w:hint="eastAsia"/>
          <w:sz w:val="30"/>
          <w:szCs w:val="30"/>
        </w:rPr>
        <w:t>在views模块里面写函数,在urls模块里面匹配路由和对应的函数</w:t>
      </w:r>
    </w:p>
    <w:p w14:paraId="084AFC47" w14:textId="3507F6B3" w:rsidR="00C9293C" w:rsidRPr="00C9293C" w:rsidRDefault="00C9293C" w:rsidP="00C9293C">
      <w:pPr>
        <w:ind w:firstLineChars="200" w:firstLine="600"/>
        <w:rPr>
          <w:rFonts w:hint="eastAsia"/>
          <w:sz w:val="30"/>
          <w:szCs w:val="30"/>
        </w:rPr>
      </w:pPr>
      <w:r w:rsidRPr="00C9293C">
        <w:rPr>
          <w:rFonts w:hint="eastAsia"/>
          <w:sz w:val="30"/>
          <w:szCs w:val="30"/>
        </w:rPr>
        <w:t>运行项目的命令是python manage.py runserver,</w:t>
      </w:r>
    </w:p>
    <w:p w14:paraId="41E291A7" w14:textId="77777777" w:rsidR="00376673" w:rsidRDefault="00376673" w:rsidP="00376673"/>
    <w:p w14:paraId="48274DF9" w14:textId="77777777" w:rsidR="00376673" w:rsidRDefault="00376673" w:rsidP="00376673"/>
    <w:p w14:paraId="0CEB84A8" w14:textId="77777777" w:rsidR="00376673" w:rsidRDefault="00376673" w:rsidP="00376673"/>
    <w:p w14:paraId="167EC80D" w14:textId="77777777" w:rsidR="00376673" w:rsidRDefault="00376673" w:rsidP="00376673"/>
    <w:p w14:paraId="187CDDD9" w14:textId="77777777" w:rsidR="00376673" w:rsidRDefault="00376673" w:rsidP="00376673"/>
    <w:p w14:paraId="7D67611A" w14:textId="77777777" w:rsidR="00376673" w:rsidRDefault="00376673" w:rsidP="00376673"/>
    <w:p w14:paraId="16DBD0FD" w14:textId="77777777" w:rsidR="00376673" w:rsidRDefault="00376673" w:rsidP="00376673"/>
    <w:p w14:paraId="6AC239D6" w14:textId="77777777" w:rsidR="00376673" w:rsidRDefault="00376673" w:rsidP="00376673"/>
    <w:p w14:paraId="663D1F85" w14:textId="77777777" w:rsidR="00376673" w:rsidRDefault="00376673" w:rsidP="00376673"/>
    <w:p w14:paraId="5BA58287" w14:textId="77777777" w:rsidR="00376673" w:rsidRPr="00376673" w:rsidRDefault="00376673" w:rsidP="00376673">
      <w:pPr>
        <w:rPr>
          <w:rFonts w:hint="eastAsia"/>
        </w:rPr>
      </w:pPr>
    </w:p>
    <w:sectPr w:rsidR="00376673" w:rsidRPr="003766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FF"/>
    <w:rsid w:val="00032E5B"/>
    <w:rsid w:val="000707CC"/>
    <w:rsid w:val="00165DBF"/>
    <w:rsid w:val="00182E19"/>
    <w:rsid w:val="00254C78"/>
    <w:rsid w:val="00370B7B"/>
    <w:rsid w:val="00376673"/>
    <w:rsid w:val="003B424D"/>
    <w:rsid w:val="0047352C"/>
    <w:rsid w:val="00473637"/>
    <w:rsid w:val="006E40B4"/>
    <w:rsid w:val="00787D5E"/>
    <w:rsid w:val="007F08FF"/>
    <w:rsid w:val="0081672E"/>
    <w:rsid w:val="0087239D"/>
    <w:rsid w:val="008A497C"/>
    <w:rsid w:val="009844F5"/>
    <w:rsid w:val="009B346A"/>
    <w:rsid w:val="009E288F"/>
    <w:rsid w:val="00A14A73"/>
    <w:rsid w:val="00A44DCE"/>
    <w:rsid w:val="00B0126F"/>
    <w:rsid w:val="00B162F7"/>
    <w:rsid w:val="00B75F8F"/>
    <w:rsid w:val="00BF653A"/>
    <w:rsid w:val="00C36FFF"/>
    <w:rsid w:val="00C9293C"/>
    <w:rsid w:val="00CE74F0"/>
    <w:rsid w:val="00CF710C"/>
    <w:rsid w:val="00DC0ABA"/>
    <w:rsid w:val="00DD6CF1"/>
    <w:rsid w:val="00EF720A"/>
    <w:rsid w:val="00F242B8"/>
    <w:rsid w:val="00F7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A807"/>
  <w15:chartTrackingRefBased/>
  <w15:docId w15:val="{FE65EA58-65E4-4044-84CD-D7D8B459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6FF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36F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36FF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6FFF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6FFF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6FFF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6FF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6FF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6FF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6FFF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36FF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36F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6FFF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36FFF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36FFF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36FF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36FF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36FF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36FF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36F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6FF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36FF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6FF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36FF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6FF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6FFF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6FF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36FFF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C36FFF"/>
    <w:rPr>
      <w:b/>
      <w:bCs/>
      <w:smallCaps/>
      <w:color w:val="2E74B5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F08F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F08FF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7F08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75F8F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75F8F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django&#23398;&#20064;&#31508;&#35760;1-markdown&#22522;&#30784;&#21644;django&#29615;&#22659;&#25645;&#24314;&#20197;&#21450;&#39033;&#30446;&#21019;&#24314;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16</cp:revision>
  <dcterms:created xsi:type="dcterms:W3CDTF">2025-09-29T18:04:00Z</dcterms:created>
  <dcterms:modified xsi:type="dcterms:W3CDTF">2025-09-30T02:33:00Z</dcterms:modified>
</cp:coreProperties>
</file>