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3E366" w14:textId="39FBEEA9" w:rsidR="00165DBF" w:rsidRDefault="00C23629" w:rsidP="00C23629">
      <w:pPr>
        <w:pStyle w:val="1"/>
      </w:pPr>
      <w:r>
        <w:rPr>
          <w:rFonts w:hint="eastAsia"/>
        </w:rPr>
        <w:t>还是前面的项目,参考:</w:t>
      </w:r>
      <w:hyperlink r:id="rId4" w:history="1">
        <w:r w:rsidRPr="00C23629">
          <w:rPr>
            <w:rStyle w:val="ae"/>
            <w:rFonts w:hint="eastAsia"/>
          </w:rPr>
          <w:t>django学习笔记3</w:t>
        </w:r>
      </w:hyperlink>
    </w:p>
    <w:p w14:paraId="6E65AFD5" w14:textId="07371A29" w:rsidR="00C23629" w:rsidRDefault="00C23629" w:rsidP="00C23629">
      <w:pPr>
        <w:pStyle w:val="1"/>
      </w:pPr>
      <w:r>
        <w:rPr>
          <w:rFonts w:hint="eastAsia"/>
        </w:rPr>
        <w:t>1.我们来研究一下view函数里面的request参数</w:t>
      </w:r>
    </w:p>
    <w:p w14:paraId="79AFE4BE" w14:textId="05ABCE8F" w:rsidR="00C23629" w:rsidRDefault="00C23629" w:rsidP="00C23629">
      <w:pPr>
        <w:pStyle w:val="2"/>
      </w:pPr>
      <w:r>
        <w:rPr>
          <w:rFonts w:hint="eastAsia"/>
        </w:rPr>
        <w:t>它其实是一个对象.它封装了用户通过浏览器或者其他web客户端(如爬虫或者postman)发送过来的所有请求相关数据</w:t>
      </w:r>
    </w:p>
    <w:p w14:paraId="06524C07" w14:textId="03F7D2A4" w:rsidR="00C23629" w:rsidRDefault="00C23629" w:rsidP="00C23629">
      <w:pPr>
        <w:pStyle w:val="1"/>
      </w:pPr>
      <w:r>
        <w:rPr>
          <w:rFonts w:hint="eastAsia"/>
        </w:rPr>
        <w:t>2.我们通过一个小案例来学习</w:t>
      </w:r>
    </w:p>
    <w:p w14:paraId="14977897" w14:textId="5188FB1A" w:rsidR="00C23629" w:rsidRDefault="00C23629" w:rsidP="00DA338A">
      <w:pPr>
        <w:pStyle w:val="2"/>
      </w:pPr>
      <w:r>
        <w:rPr>
          <w:rFonts w:hint="eastAsia"/>
        </w:rPr>
        <w:t>1&gt;在urls.py里面添加一个req_test路由,然后在</w:t>
      </w:r>
      <w:r w:rsidR="00DA338A">
        <w:rPr>
          <w:rFonts w:hint="eastAsia"/>
        </w:rPr>
        <w:t>views.py编写对应的路由处理函数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4F21346" w14:textId="77777777" w:rsidTr="00DA338A">
        <w:tc>
          <w:tcPr>
            <w:tcW w:w="11193" w:type="dxa"/>
          </w:tcPr>
          <w:p w14:paraId="33C84454" w14:textId="18EB4206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509681" wp14:editId="13063ED0">
                  <wp:extent cx="10307017" cy="4719983"/>
                  <wp:effectExtent l="0" t="0" r="0" b="4445"/>
                  <wp:docPr id="9463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35918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772" cy="473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CF84D" w14:textId="6EC17218" w:rsidR="00DA338A" w:rsidRDefault="00DA338A" w:rsidP="00DA338A">
      <w:pPr>
        <w:pStyle w:val="2"/>
      </w:pPr>
      <w:r>
        <w:rPr>
          <w:rFonts w:hint="eastAsia"/>
        </w:rPr>
        <w:t>2&gt;先访问一下,发现没有问题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C6BA8CC" w14:textId="77777777" w:rsidTr="00DA338A">
        <w:tc>
          <w:tcPr>
            <w:tcW w:w="8296" w:type="dxa"/>
          </w:tcPr>
          <w:p w14:paraId="6A3272D1" w14:textId="7A2D5D27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5B9B4D" wp14:editId="0A61B5D0">
                  <wp:extent cx="7376799" cy="2514818"/>
                  <wp:effectExtent l="0" t="0" r="0" b="0"/>
                  <wp:docPr id="511347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3472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2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D9E5E" w14:textId="61D76BF3" w:rsidR="00DA338A" w:rsidRDefault="00DA338A" w:rsidP="00DA338A">
      <w:pPr>
        <w:pStyle w:val="2"/>
      </w:pPr>
      <w:r>
        <w:rPr>
          <w:rFonts w:hint="eastAsia"/>
        </w:rPr>
        <w:t>3&gt;然后我们在view函数里面输出一下这个req对象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3CA52A6" w14:textId="77777777" w:rsidTr="006A786A">
        <w:tc>
          <w:tcPr>
            <w:tcW w:w="8296" w:type="dxa"/>
          </w:tcPr>
          <w:p w14:paraId="5323E9B9" w14:textId="3A1EE24A" w:rsidR="00DA338A" w:rsidRDefault="006A786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DBFF55" wp14:editId="0BDF408A">
                  <wp:extent cx="9571549" cy="6500423"/>
                  <wp:effectExtent l="0" t="0" r="0" b="0"/>
                  <wp:docPr id="278617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177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549" cy="65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43807" w14:textId="4A801D0C" w:rsidR="00DA338A" w:rsidRDefault="006A786A" w:rsidP="006A786A">
      <w:pPr>
        <w:pStyle w:val="2"/>
      </w:pPr>
      <w:r>
        <w:rPr>
          <w:rFonts w:hint="eastAsia"/>
        </w:rPr>
        <w:t>4&gt;我们还可以输出他的相关信息,比如当前是什么请求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786A" w14:paraId="3D0BF84F" w14:textId="77777777" w:rsidTr="006A786A">
        <w:tc>
          <w:tcPr>
            <w:tcW w:w="8296" w:type="dxa"/>
          </w:tcPr>
          <w:p w14:paraId="478E66D6" w14:textId="4ACFBFDB" w:rsidR="006A786A" w:rsidRDefault="006A786A" w:rsidP="006A78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010271" wp14:editId="29C75449">
                  <wp:extent cx="8687553" cy="6828112"/>
                  <wp:effectExtent l="0" t="0" r="0" b="0"/>
                  <wp:docPr id="8918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82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553" cy="682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0A21" w14:textId="4DCB1D20" w:rsidR="006A786A" w:rsidRDefault="0076020E" w:rsidP="0076020E">
      <w:pPr>
        <w:pStyle w:val="2"/>
      </w:pPr>
      <w:r>
        <w:rPr>
          <w:rFonts w:hint="eastAsia"/>
        </w:rPr>
        <w:t>5&gt;我们可以在路径中添加querystring,然后用req.GET属性来获取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0E" w14:paraId="1E041C95" w14:textId="77777777" w:rsidTr="0076020E">
        <w:tc>
          <w:tcPr>
            <w:tcW w:w="8296" w:type="dxa"/>
          </w:tcPr>
          <w:p w14:paraId="5B9FD6E6" w14:textId="18C701ED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192C7" wp14:editId="48D8DDDE">
                  <wp:extent cx="10361005" cy="4014367"/>
                  <wp:effectExtent l="0" t="0" r="2540" b="5715"/>
                  <wp:docPr id="49237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376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437" cy="40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2C2600EF" w14:textId="77777777" w:rsidTr="0076020E">
        <w:tc>
          <w:tcPr>
            <w:tcW w:w="8296" w:type="dxa"/>
          </w:tcPr>
          <w:p w14:paraId="1EC9509B" w14:textId="7A6B59AC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5C1938" wp14:editId="569A06D7">
                  <wp:extent cx="6810989" cy="3398843"/>
                  <wp:effectExtent l="0" t="0" r="0" b="0"/>
                  <wp:docPr id="938842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429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8785" cy="340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698A9419" w14:textId="77777777" w:rsidTr="0076020E">
        <w:tc>
          <w:tcPr>
            <w:tcW w:w="8296" w:type="dxa"/>
          </w:tcPr>
          <w:p w14:paraId="48FE9442" w14:textId="539B79B5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98F411" wp14:editId="1F56A28D">
                  <wp:extent cx="10313091" cy="1791101"/>
                  <wp:effectExtent l="0" t="0" r="0" b="0"/>
                  <wp:docPr id="340429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4297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222" cy="180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F7862" w14:textId="40DEF5BA" w:rsidR="0076020E" w:rsidRDefault="00EC06DF" w:rsidP="00EC06DF">
      <w:pPr>
        <w:pStyle w:val="2"/>
      </w:pPr>
      <w:r>
        <w:rPr>
          <w:rFonts w:hint="eastAsia"/>
        </w:rPr>
        <w:t>6&gt;那么我们知道了,如果需要获取Post请求发送过来的数据就可以使用req.POST属性了.不过这里是Get请求,获取不到数据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6DF" w14:paraId="39B13E35" w14:textId="77777777" w:rsidTr="00EC06DF">
        <w:tc>
          <w:tcPr>
            <w:tcW w:w="8296" w:type="dxa"/>
          </w:tcPr>
          <w:p w14:paraId="64D4258B" w14:textId="3298B656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97CC8C" wp14:editId="058EDF65">
                  <wp:extent cx="7803556" cy="2812024"/>
                  <wp:effectExtent l="0" t="0" r="6985" b="7620"/>
                  <wp:docPr id="1772417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172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6DF" w14:paraId="6E851059" w14:textId="77777777" w:rsidTr="00EC06DF">
        <w:tc>
          <w:tcPr>
            <w:tcW w:w="8296" w:type="dxa"/>
          </w:tcPr>
          <w:p w14:paraId="5FAC42A1" w14:textId="40F706BA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C9E622" wp14:editId="196DF78C">
                  <wp:extent cx="10578905" cy="5827363"/>
                  <wp:effectExtent l="0" t="0" r="0" b="2540"/>
                  <wp:docPr id="647766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7661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585" cy="584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1A7CD" w14:textId="466EE07B" w:rsidR="00EC06DF" w:rsidRDefault="00F87F02" w:rsidP="00F87F02">
      <w:pPr>
        <w:pStyle w:val="2"/>
      </w:pPr>
      <w:r>
        <w:rPr>
          <w:rFonts w:hint="eastAsia"/>
        </w:rPr>
        <w:t>7&gt;我们知道,收到请求后,路由处理函数需要响应用户的请求,可以用HttpResponse来返回内容,或者使用render函数渲染一个模板html文件然后返回.其实还有一种响应方法就是重定向,也就是redirect.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73CCC087" w14:textId="77777777" w:rsidTr="00F87F02">
        <w:tc>
          <w:tcPr>
            <w:tcW w:w="8296" w:type="dxa"/>
          </w:tcPr>
          <w:p w14:paraId="0A36CFC0" w14:textId="1E108150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3DAA28" wp14:editId="2AB5C767">
                  <wp:extent cx="6637595" cy="3977985"/>
                  <wp:effectExtent l="0" t="0" r="0" b="3810"/>
                  <wp:docPr id="675077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777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7595" cy="397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4208A" w14:textId="55793B5C" w:rsidR="00F87F02" w:rsidRDefault="00F87F02" w:rsidP="00F87F02">
      <w:pPr>
        <w:pStyle w:val="2"/>
      </w:pPr>
      <w:r>
        <w:rPr>
          <w:rFonts w:hint="eastAsia"/>
        </w:rPr>
        <w:t>8&gt;我们可以把return后面的内容改为redirect,我们把它重定向到用户列表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2A761E56" w14:textId="77777777" w:rsidTr="00F87F02">
        <w:tc>
          <w:tcPr>
            <w:tcW w:w="8296" w:type="dxa"/>
          </w:tcPr>
          <w:p w14:paraId="25618D4A" w14:textId="4EC3A9D1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68B4C" wp14:editId="6A2AAA50">
                  <wp:extent cx="8428450" cy="6241321"/>
                  <wp:effectExtent l="0" t="0" r="0" b="7620"/>
                  <wp:docPr id="1836935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358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450" cy="624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EC867" w14:textId="02F6A804" w:rsidR="00F87F02" w:rsidRDefault="00F87F02" w:rsidP="001D056B">
      <w:pPr>
        <w:pStyle w:val="2"/>
      </w:pPr>
      <w:r>
        <w:rPr>
          <w:rFonts w:hint="eastAsia"/>
        </w:rPr>
        <w:t>9&gt;然后我们在浏览器中输入test_req/</w:t>
      </w:r>
      <w:r w:rsidR="001D056B">
        <w:rPr>
          <w:rFonts w:hint="eastAsia"/>
        </w:rPr>
        <w:t>按回车,就会重定向到用户列表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056B" w14:paraId="49148EDF" w14:textId="77777777" w:rsidTr="001D056B">
        <w:tc>
          <w:tcPr>
            <w:tcW w:w="8296" w:type="dxa"/>
          </w:tcPr>
          <w:p w14:paraId="1CAA3734" w14:textId="409E61FE" w:rsidR="001D056B" w:rsidRDefault="001D056B" w:rsidP="001D05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222B9C" wp14:editId="14EFCD73">
                  <wp:extent cx="8420830" cy="2979678"/>
                  <wp:effectExtent l="0" t="0" r="0" b="0"/>
                  <wp:docPr id="1846578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5781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30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56B" w14:paraId="74DE737E" w14:textId="77777777" w:rsidTr="001D056B">
        <w:tc>
          <w:tcPr>
            <w:tcW w:w="8296" w:type="dxa"/>
          </w:tcPr>
          <w:p w14:paraId="4761253D" w14:textId="6BC79E57" w:rsidR="001D056B" w:rsidRDefault="001D056B" w:rsidP="001D05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253DC" wp14:editId="4053D0EE">
                  <wp:extent cx="9861302" cy="6650178"/>
                  <wp:effectExtent l="0" t="0" r="6985" b="0"/>
                  <wp:docPr id="1377644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444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378" cy="665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E3402" w14:textId="224698B1" w:rsidR="001D056B" w:rsidRPr="001D056B" w:rsidRDefault="007131B2" w:rsidP="007131B2">
      <w:pPr>
        <w:pStyle w:val="3"/>
        <w:rPr>
          <w:rFonts w:hint="eastAsia"/>
        </w:rPr>
      </w:pPr>
      <w:r>
        <w:rPr>
          <w:rFonts w:hint="eastAsia"/>
        </w:rPr>
        <w:t>注意:所谓的重定向就是网站把需要重定向的网址告诉浏览器,然后又浏览器向这个网址发请求,这个网站给它响应,和原来的网站没有任何关系</w:t>
      </w:r>
    </w:p>
    <w:p w14:paraId="0D4F1C80" w14:textId="2A115F53" w:rsidR="00F87F02" w:rsidRPr="00F87F02" w:rsidRDefault="00DE5398" w:rsidP="00DE5398">
      <w:pPr>
        <w:pStyle w:val="1"/>
        <w:rPr>
          <w:rFonts w:hint="eastAsia"/>
        </w:rPr>
      </w:pPr>
      <w:r>
        <w:rPr>
          <w:rFonts w:hint="eastAsia"/>
        </w:rPr>
        <w:t>3.然后我们再通过一个用户登录小案例来学习请求和响应</w:t>
      </w:r>
    </w:p>
    <w:p w14:paraId="388C8F3F" w14:textId="13D67E10" w:rsidR="00DA338A" w:rsidRDefault="00DE5398" w:rsidP="00DE5398">
      <w:pPr>
        <w:pStyle w:val="2"/>
      </w:pPr>
      <w:r>
        <w:rPr>
          <w:rFonts w:hint="eastAsia"/>
        </w:rPr>
        <w:t>1&gt;在urls.py里面添加一个login/路由,对应views.py里面的login函数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326FEB2A" w14:textId="77777777" w:rsidTr="00DE5398">
        <w:tc>
          <w:tcPr>
            <w:tcW w:w="8296" w:type="dxa"/>
          </w:tcPr>
          <w:p w14:paraId="30F497CA" w14:textId="77F12E92" w:rsidR="00DE5398" w:rsidRDefault="00DE5398" w:rsidP="00DE53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949B95" wp14:editId="3221AFC5">
                  <wp:extent cx="6340389" cy="5860288"/>
                  <wp:effectExtent l="0" t="0" r="3810" b="7620"/>
                  <wp:docPr id="2120163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638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89" cy="58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88114" w14:textId="0ECE600A" w:rsidR="00DE5398" w:rsidRPr="00DE5398" w:rsidRDefault="00DE5398" w:rsidP="00DE5398">
      <w:pPr>
        <w:pStyle w:val="2"/>
        <w:rPr>
          <w:rFonts w:hint="eastAsia"/>
        </w:rPr>
      </w:pPr>
      <w:r>
        <w:rPr>
          <w:rFonts w:hint="eastAsia"/>
        </w:rPr>
        <w:t>2&gt;然后在views.py里面编写一个login函数,在里面渲染一个login.html模板页面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06F9429E" w14:textId="77777777" w:rsidTr="00DE5398">
        <w:tc>
          <w:tcPr>
            <w:tcW w:w="11193" w:type="dxa"/>
          </w:tcPr>
          <w:p w14:paraId="199F151A" w14:textId="273F159C" w:rsidR="00DE5398" w:rsidRDefault="00DE5398" w:rsidP="00DA338A">
            <w:r>
              <w:rPr>
                <w:noProof/>
              </w:rPr>
              <w:drawing>
                <wp:inline distT="0" distB="0" distL="0" distR="0" wp14:anchorId="3A2CC8DB" wp14:editId="5F8C57F3">
                  <wp:extent cx="10383056" cy="4788977"/>
                  <wp:effectExtent l="0" t="0" r="0" b="0"/>
                  <wp:docPr id="171382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82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321" cy="47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398E5" w14:textId="25088633" w:rsidR="00DA338A" w:rsidRDefault="00095897" w:rsidP="00095897">
      <w:pPr>
        <w:pStyle w:val="2"/>
      </w:pPr>
      <w:r>
        <w:rPr>
          <w:rFonts w:hint="eastAsia"/>
        </w:rPr>
        <w:t>3&gt;然后我们需要在app包的templates文件夹了里面编写一个login.html模板文件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897" w14:paraId="1C31E6DA" w14:textId="77777777" w:rsidTr="00FB63DF">
        <w:tc>
          <w:tcPr>
            <w:tcW w:w="8296" w:type="dxa"/>
          </w:tcPr>
          <w:p w14:paraId="209556DC" w14:textId="7748F495" w:rsidR="00095897" w:rsidRDefault="00FB63DF" w:rsidP="000958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BFA48" wp14:editId="461D6343">
                  <wp:extent cx="6401355" cy="5166808"/>
                  <wp:effectExtent l="0" t="0" r="0" b="0"/>
                  <wp:docPr id="1741246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463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355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8E4D8" w14:textId="5863FEA9" w:rsidR="00095897" w:rsidRDefault="00540B2D" w:rsidP="00540B2D">
      <w:pPr>
        <w:pStyle w:val="2"/>
      </w:pPr>
      <w:r>
        <w:rPr>
          <w:rFonts w:hint="eastAsia"/>
        </w:rPr>
        <w:t>4&gt;因为get和post都走/login/路由,我们需要在views.py里面的login函数里面根据请求方式的不同而做不同的处理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5EB44E4A" w14:textId="77777777" w:rsidTr="00DF7345">
        <w:tc>
          <w:tcPr>
            <w:tcW w:w="11334" w:type="dxa"/>
          </w:tcPr>
          <w:p w14:paraId="382E2E55" w14:textId="47C144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750F0" wp14:editId="0298DBC9">
                  <wp:extent cx="6012701" cy="4953429"/>
                  <wp:effectExtent l="0" t="0" r="7620" b="0"/>
                  <wp:docPr id="1192837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376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701" cy="495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40BC1" w14:textId="12CB34E8" w:rsidR="00DF7345" w:rsidRDefault="00DF7345" w:rsidP="00DF7345">
      <w:pPr>
        <w:pStyle w:val="2"/>
      </w:pPr>
      <w:r>
        <w:rPr>
          <w:rFonts w:hint="eastAsia"/>
        </w:rPr>
        <w:t>5&gt;然后我们在浏览器在输入/login/因为这是在浏览器地址输入的,是get请求,所以出现登录页面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4BCB0B9B" w14:textId="77777777" w:rsidTr="00DF7345">
        <w:tc>
          <w:tcPr>
            <w:tcW w:w="8296" w:type="dxa"/>
          </w:tcPr>
          <w:p w14:paraId="60F901E8" w14:textId="5BFD7565" w:rsidR="00DF7345" w:rsidRDefault="00DF7345" w:rsidP="00DF7345">
            <w:pPr>
              <w:rPr>
                <w:rFonts w:hint="eastAsia"/>
              </w:rPr>
            </w:pPr>
            <w:r w:rsidRPr="00DF7345">
              <w:drawing>
                <wp:inline distT="0" distB="0" distL="0" distR="0" wp14:anchorId="258D9A74" wp14:editId="45CAD3E4">
                  <wp:extent cx="8627609" cy="5754026"/>
                  <wp:effectExtent l="0" t="0" r="2540" b="0"/>
                  <wp:docPr id="1315125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1257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5296" cy="576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E7BA3" w14:textId="3A60DDC8" w:rsidR="00DF7345" w:rsidRDefault="00DF7345" w:rsidP="00DF7345">
      <w:pPr>
        <w:pStyle w:val="2"/>
      </w:pPr>
      <w:r>
        <w:rPr>
          <w:rFonts w:hint="eastAsia"/>
        </w:rPr>
        <w:t>6&gt;然后我们填写好用户名密码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66C81410" w14:textId="77777777" w:rsidTr="00DF7345">
        <w:tc>
          <w:tcPr>
            <w:tcW w:w="8296" w:type="dxa"/>
          </w:tcPr>
          <w:p w14:paraId="341362F5" w14:textId="53C49A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618C64" wp14:editId="3936A849">
                  <wp:extent cx="8653994" cy="5624448"/>
                  <wp:effectExtent l="0" t="0" r="0" b="0"/>
                  <wp:docPr id="1266705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052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2305" cy="56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8D626" w14:textId="5A10CA6B" w:rsidR="00DF7345" w:rsidRDefault="00DF7345" w:rsidP="00DF7345">
      <w:pPr>
        <w:pStyle w:val="2"/>
      </w:pPr>
      <w:r>
        <w:rPr>
          <w:rFonts w:hint="eastAsia"/>
        </w:rPr>
        <w:t>7&gt;此时我们点击登录,按理说它一个进入login然后返回登录成功信息,但是它却出现一个错误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03450456" w14:textId="77777777" w:rsidTr="00DF7345">
        <w:tc>
          <w:tcPr>
            <w:tcW w:w="8296" w:type="dxa"/>
          </w:tcPr>
          <w:p w14:paraId="0AA551EF" w14:textId="08DBDF6F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174ADC" wp14:editId="769FDA32">
                  <wp:extent cx="8939035" cy="6119390"/>
                  <wp:effectExtent l="0" t="0" r="0" b="0"/>
                  <wp:docPr id="14808880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8880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035" cy="611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7CBE8" w14:textId="47922214" w:rsidR="00DF7345" w:rsidRDefault="00DF7345" w:rsidP="00DF7345">
      <w:pPr>
        <w:pStyle w:val="3"/>
      </w:pPr>
      <w:r>
        <w:rPr>
          <w:rFonts w:hint="eastAsia"/>
        </w:rPr>
        <w:t>这个错误是由于</w:t>
      </w:r>
      <w:r w:rsidR="00004C92">
        <w:rPr>
          <w:rFonts w:hint="eastAsia"/>
        </w:rPr>
        <w:t>django里面的token验证</w:t>
      </w:r>
      <w:r>
        <w:rPr>
          <w:rFonts w:hint="eastAsia"/>
        </w:rPr>
        <w:t>引起的.该这么解决?</w:t>
      </w:r>
    </w:p>
    <w:p w14:paraId="3A52E1D7" w14:textId="5F1ECAF5" w:rsidR="00004C92" w:rsidRDefault="00004C92" w:rsidP="00004C92">
      <w:pPr>
        <w:pStyle w:val="2"/>
      </w:pPr>
      <w:r>
        <w:rPr>
          <w:rFonts w:hint="eastAsia"/>
        </w:rPr>
        <w:t>8&gt;解决办法,就是在form表单里面添加{%csrf_token%}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C92" w14:paraId="33A1491A" w14:textId="77777777" w:rsidTr="002A4BD1">
        <w:tc>
          <w:tcPr>
            <w:tcW w:w="8296" w:type="dxa"/>
          </w:tcPr>
          <w:p w14:paraId="6F413529" w14:textId="5020939E" w:rsidR="00004C92" w:rsidRDefault="002A4BD1" w:rsidP="00004C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CBE1CE" wp14:editId="04A2414E">
                  <wp:extent cx="5989839" cy="4747671"/>
                  <wp:effectExtent l="0" t="0" r="0" b="0"/>
                  <wp:docPr id="2004030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306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7755A" w14:textId="157585B4" w:rsidR="00004C92" w:rsidRDefault="002A4BD1" w:rsidP="002A4BD1">
      <w:pPr>
        <w:pStyle w:val="2"/>
      </w:pPr>
      <w:r>
        <w:rPr>
          <w:rFonts w:hint="eastAsia"/>
        </w:rPr>
        <w:t>9&gt;然后需要重新启动服务器,就可以提交成功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4BD1" w14:paraId="5010F88D" w14:textId="77777777" w:rsidTr="009C0E83">
        <w:tc>
          <w:tcPr>
            <w:tcW w:w="8296" w:type="dxa"/>
          </w:tcPr>
          <w:p w14:paraId="30BFFB1B" w14:textId="5FB1E74C" w:rsidR="002A4BD1" w:rsidRDefault="009C0E83" w:rsidP="002A4B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0340CD" wp14:editId="62D9CB6B">
                  <wp:extent cx="5502117" cy="2575783"/>
                  <wp:effectExtent l="0" t="0" r="3810" b="0"/>
                  <wp:docPr id="1142788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7884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E83" w14:paraId="15165DAD" w14:textId="77777777" w:rsidTr="009C0E83">
        <w:tc>
          <w:tcPr>
            <w:tcW w:w="8296" w:type="dxa"/>
          </w:tcPr>
          <w:p w14:paraId="07F9CC11" w14:textId="2B29974A" w:rsidR="009C0E83" w:rsidRDefault="009C0E83" w:rsidP="002A4B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DCCFE" wp14:editId="075F121B">
                  <wp:extent cx="10548821" cy="1255354"/>
                  <wp:effectExtent l="0" t="0" r="0" b="2540"/>
                  <wp:docPr id="2119844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446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4942" cy="126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A8BD0" w14:textId="4164EEF5" w:rsidR="002A4BD1" w:rsidRDefault="00B27382" w:rsidP="00B27382">
      <w:pPr>
        <w:pStyle w:val="2"/>
      </w:pPr>
      <w:r>
        <w:rPr>
          <w:rFonts w:hint="eastAsia"/>
        </w:rPr>
        <w:t>django会根据</w:t>
      </w:r>
      <w:r>
        <w:rPr>
          <w:rFonts w:hint="eastAsia"/>
        </w:rPr>
        <w:t>{%csrf_token%}</w:t>
      </w:r>
      <w:r>
        <w:rPr>
          <w:rFonts w:hint="eastAsia"/>
        </w:rPr>
        <w:t>来生成一个隐藏的input他的值就是这个token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382" w14:paraId="22B7BAA6" w14:textId="77777777" w:rsidTr="00B27382">
        <w:tc>
          <w:tcPr>
            <w:tcW w:w="8296" w:type="dxa"/>
          </w:tcPr>
          <w:p w14:paraId="5AEBCA2B" w14:textId="301CB855" w:rsidR="00B27382" w:rsidRDefault="00B27382" w:rsidP="00B273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D86533" wp14:editId="00AF4AF2">
                  <wp:extent cx="5250635" cy="2964437"/>
                  <wp:effectExtent l="0" t="0" r="7620" b="7620"/>
                  <wp:docPr id="1039816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8166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1DFD0" w14:textId="77777777" w:rsidR="00B27382" w:rsidRPr="00B27382" w:rsidRDefault="00B27382" w:rsidP="00B27382">
      <w:pPr>
        <w:rPr>
          <w:rFonts w:hint="eastAsia"/>
        </w:rPr>
      </w:pPr>
    </w:p>
    <w:p w14:paraId="21EF802E" w14:textId="77777777" w:rsidR="00DA338A" w:rsidRDefault="00DA338A" w:rsidP="00DA338A"/>
    <w:p w14:paraId="5289C15F" w14:textId="77777777" w:rsidR="00DA338A" w:rsidRDefault="00DA338A" w:rsidP="00DA338A"/>
    <w:p w14:paraId="7D616CC1" w14:textId="77777777" w:rsidR="00DA338A" w:rsidRDefault="00DA338A" w:rsidP="00DA338A"/>
    <w:p w14:paraId="2610EC1A" w14:textId="77777777" w:rsidR="00DA338A" w:rsidRDefault="00DA338A" w:rsidP="00DA338A"/>
    <w:p w14:paraId="61FE11D6" w14:textId="77777777" w:rsidR="00DA338A" w:rsidRDefault="00DA338A" w:rsidP="00DA338A"/>
    <w:p w14:paraId="5A66FAE2" w14:textId="77777777" w:rsidR="00DA338A" w:rsidRDefault="00DA338A" w:rsidP="00DA338A"/>
    <w:p w14:paraId="71A8B541" w14:textId="77777777" w:rsidR="00DA338A" w:rsidRDefault="00DA338A" w:rsidP="00DA338A"/>
    <w:p w14:paraId="27B3B3C3" w14:textId="77777777" w:rsidR="00DA338A" w:rsidRDefault="00DA338A" w:rsidP="00DA338A"/>
    <w:p w14:paraId="19C4D7A1" w14:textId="77777777" w:rsidR="00DA338A" w:rsidRPr="00DA338A" w:rsidRDefault="00DA338A" w:rsidP="00DA338A">
      <w:pPr>
        <w:rPr>
          <w:rFonts w:hint="eastAsia"/>
        </w:rPr>
      </w:pPr>
    </w:p>
    <w:sectPr w:rsidR="00DA338A" w:rsidRPr="00DA3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44"/>
    <w:rsid w:val="00004C92"/>
    <w:rsid w:val="00041C05"/>
    <w:rsid w:val="00095897"/>
    <w:rsid w:val="00165DBF"/>
    <w:rsid w:val="001D056B"/>
    <w:rsid w:val="002A4BD1"/>
    <w:rsid w:val="003E711E"/>
    <w:rsid w:val="0047352C"/>
    <w:rsid w:val="00540B2D"/>
    <w:rsid w:val="006A786A"/>
    <w:rsid w:val="007131B2"/>
    <w:rsid w:val="0076020E"/>
    <w:rsid w:val="00787D5E"/>
    <w:rsid w:val="0087239D"/>
    <w:rsid w:val="00975344"/>
    <w:rsid w:val="009C0E83"/>
    <w:rsid w:val="009E288F"/>
    <w:rsid w:val="00A41888"/>
    <w:rsid w:val="00B27382"/>
    <w:rsid w:val="00C23629"/>
    <w:rsid w:val="00DA338A"/>
    <w:rsid w:val="00DE5398"/>
    <w:rsid w:val="00DF7345"/>
    <w:rsid w:val="00EC06DF"/>
    <w:rsid w:val="00F87F02"/>
    <w:rsid w:val="00FB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CFE2"/>
  <w15:chartTrackingRefBased/>
  <w15:docId w15:val="{6E77AD47-8ED7-49E8-941B-E31B0906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3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753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34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34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34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34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34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34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534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534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534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53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53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53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53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5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53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53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53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53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53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534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534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534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75344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2362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23629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D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django&#23398;&#20064;&#31508;&#35760;3-&#21021;&#35782;django&#20043;&#27169;&#26495;&#35821;&#27861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12</cp:revision>
  <dcterms:created xsi:type="dcterms:W3CDTF">2025-10-02T20:22:00Z</dcterms:created>
  <dcterms:modified xsi:type="dcterms:W3CDTF">2025-10-03T02:23:00Z</dcterms:modified>
</cp:coreProperties>
</file>