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63A7B" w14:textId="5C8AA328" w:rsidR="00165DBF" w:rsidRDefault="00CE279C" w:rsidP="00CE279C">
      <w:pPr>
        <w:pStyle w:val="1"/>
        <w:rPr>
          <w:rFonts w:hint="eastAsia"/>
        </w:rPr>
      </w:pPr>
      <w:r>
        <w:rPr>
          <w:rFonts w:hint="eastAsia"/>
        </w:rPr>
        <w:t>1.用pycharm创建一个day16项目,使用我们创建的虚拟环境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79C" w14:paraId="603ACE32" w14:textId="77777777" w:rsidTr="00CE279C">
        <w:tc>
          <w:tcPr>
            <w:tcW w:w="8296" w:type="dxa"/>
          </w:tcPr>
          <w:p w14:paraId="2CC6C330" w14:textId="44FA7E62" w:rsidR="00CE279C" w:rsidRDefault="00CE279C" w:rsidP="00CE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CF4E3E" wp14:editId="23F975CB">
                  <wp:extent cx="7788315" cy="5685013"/>
                  <wp:effectExtent l="0" t="0" r="3175" b="0"/>
                  <wp:docPr id="15279660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9660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8315" cy="568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79C" w14:paraId="690697CF" w14:textId="77777777" w:rsidTr="00CE279C">
        <w:tc>
          <w:tcPr>
            <w:tcW w:w="8296" w:type="dxa"/>
          </w:tcPr>
          <w:p w14:paraId="7D094E1D" w14:textId="775547A5" w:rsidR="00CE279C" w:rsidRDefault="00CE279C" w:rsidP="00CE279C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DAA7590" wp14:editId="222EB6D3">
                  <wp:extent cx="7961779" cy="3494867"/>
                  <wp:effectExtent l="0" t="0" r="1270" b="0"/>
                  <wp:docPr id="5193781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3781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8469" cy="351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6EDC7" w14:textId="0F274F69" w:rsidR="00CE279C" w:rsidRDefault="006C546B" w:rsidP="006C546B">
      <w:pPr>
        <w:pStyle w:val="1"/>
        <w:rPr>
          <w:rFonts w:hint="eastAsia"/>
        </w:rPr>
      </w:pPr>
      <w:r>
        <w:rPr>
          <w:rFonts w:hint="eastAsia"/>
        </w:rPr>
        <w:t>2.需要把默认的templates文件夹删除然后在settings.py里面把设置也删除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46B" w14:paraId="5D1A0A17" w14:textId="77777777" w:rsidTr="006C546B">
        <w:tc>
          <w:tcPr>
            <w:tcW w:w="8296" w:type="dxa"/>
          </w:tcPr>
          <w:p w14:paraId="7B03D547" w14:textId="27A87BF0" w:rsidR="006C546B" w:rsidRDefault="006C546B" w:rsidP="00CE27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A7752A" wp14:editId="044690F9">
                  <wp:extent cx="8961897" cy="4900085"/>
                  <wp:effectExtent l="0" t="0" r="0" b="0"/>
                  <wp:docPr id="3257379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7379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897" cy="490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2FCF8" w14:textId="7499E921" w:rsidR="00CE279C" w:rsidRDefault="007A5573" w:rsidP="007A5573">
      <w:pPr>
        <w:pStyle w:val="1"/>
        <w:rPr>
          <w:rFonts w:hint="eastAsia"/>
        </w:rPr>
      </w:pPr>
      <w:r>
        <w:rPr>
          <w:rFonts w:hint="eastAsia"/>
        </w:rPr>
        <w:t>3.为项目创建app,使用命令python manage.py startapp day16app也可以在oycharm里面点击Tools-&gt;run manage.py task,就会打开一个特殊的终端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573" w14:paraId="1A05B974" w14:textId="77777777" w:rsidTr="007A5573">
        <w:tc>
          <w:tcPr>
            <w:tcW w:w="8296" w:type="dxa"/>
          </w:tcPr>
          <w:p w14:paraId="46573129" w14:textId="5C52B843" w:rsidR="007A5573" w:rsidRDefault="007A5573" w:rsidP="007A55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73CDEF" wp14:editId="31B043BC">
                  <wp:extent cx="9190516" cy="6538527"/>
                  <wp:effectExtent l="0" t="0" r="0" b="0"/>
                  <wp:docPr id="17165236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5236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16" cy="6538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6E05F" w14:textId="79E9FA8E" w:rsidR="0036059C" w:rsidRDefault="007A5573" w:rsidP="0036059C">
      <w:pPr>
        <w:pStyle w:val="1"/>
        <w:rPr>
          <w:rFonts w:hint="eastAsia"/>
        </w:rPr>
      </w:pPr>
      <w:r>
        <w:rPr>
          <w:rFonts w:hint="eastAsia"/>
        </w:rPr>
        <w:t>4.这就相当于pycharm帮你输入了python manage.py,你只需要在后面输入startapp day16app回车,就可以创建app了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59C" w14:paraId="66F9ACD3" w14:textId="77777777" w:rsidTr="003F3296">
        <w:tc>
          <w:tcPr>
            <w:tcW w:w="8296" w:type="dxa"/>
          </w:tcPr>
          <w:p w14:paraId="1CEA638C" w14:textId="77777777" w:rsidR="0036059C" w:rsidRDefault="0036059C" w:rsidP="003F329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6818FC" wp14:editId="1B933877">
                  <wp:extent cx="7895004" cy="6759526"/>
                  <wp:effectExtent l="0" t="0" r="0" b="3810"/>
                  <wp:docPr id="12906944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6944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004" cy="675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00399" w14:textId="0D490D34" w:rsidR="0036059C" w:rsidRDefault="0036059C" w:rsidP="0036059C">
      <w:pPr>
        <w:pStyle w:val="1"/>
        <w:rPr>
          <w:rFonts w:hint="eastAsia"/>
        </w:rPr>
      </w:pPr>
      <w:r>
        <w:rPr>
          <w:rFonts w:hint="eastAsia"/>
        </w:rPr>
        <w:t>5.在day16包里面的settings.py中注册我们的day16app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59C" w14:paraId="1A498E14" w14:textId="77777777" w:rsidTr="0036059C">
        <w:tc>
          <w:tcPr>
            <w:tcW w:w="8296" w:type="dxa"/>
          </w:tcPr>
          <w:p w14:paraId="38C936D6" w14:textId="4F3C851D" w:rsidR="0036059C" w:rsidRDefault="0036059C" w:rsidP="0036059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554413" wp14:editId="35217C19">
                  <wp:extent cx="9891617" cy="4694327"/>
                  <wp:effectExtent l="0" t="0" r="0" b="0"/>
                  <wp:docPr id="10286304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6304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1617" cy="469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E8C82" w14:textId="77777777" w:rsidR="0036059C" w:rsidRPr="0036059C" w:rsidRDefault="0036059C" w:rsidP="0036059C">
      <w:pPr>
        <w:rPr>
          <w:rFonts w:hint="eastAsia"/>
        </w:rPr>
      </w:pPr>
    </w:p>
    <w:p w14:paraId="3D1DB277" w14:textId="6420CC38" w:rsidR="00CE279C" w:rsidRDefault="00CA52D6" w:rsidP="0022561C">
      <w:pPr>
        <w:pStyle w:val="1"/>
      </w:pPr>
      <w:r>
        <w:rPr>
          <w:rFonts w:hint="eastAsia"/>
        </w:rPr>
        <w:t>6.设计表结构</w:t>
      </w:r>
      <w:r w:rsidR="00DD5456">
        <w:rPr>
          <w:rFonts w:hint="eastAsia"/>
        </w:rPr>
        <w:t>(前提需要你安装好MySQL服务和navicat</w:t>
      </w:r>
      <w:r w:rsidR="0022561C">
        <w:rPr>
          <w:rFonts w:hint="eastAsia"/>
        </w:rPr>
        <w:t>,navicat的下载地址:</w:t>
      </w:r>
      <w:r w:rsidR="0022561C" w:rsidRPr="0022561C">
        <w:rPr>
          <w:rFonts w:hint="eastAsia"/>
        </w:rPr>
        <w:t xml:space="preserve"> </w:t>
      </w:r>
      <w:hyperlink r:id="rId12" w:history="1">
        <w:r w:rsidR="0022561C" w:rsidRPr="00F247B8">
          <w:rPr>
            <w:rStyle w:val="af3"/>
            <w:rFonts w:hint="eastAsia"/>
          </w:rPr>
          <w:t>https://gitcode.com/open-source-toolkit/654d7</w:t>
        </w:r>
      </w:hyperlink>
      <w:r w:rsidR="0022561C">
        <w:rPr>
          <w:rFonts w:hint="eastAsia"/>
        </w:rPr>
        <w:t xml:space="preserve"> ,使用git clone命令来下载</w:t>
      </w:r>
      <w:r w:rsidR="00DD5456">
        <w:rPr>
          <w:rFonts w:hint="eastAsia"/>
        </w:rPr>
        <w:t>)</w:t>
      </w:r>
    </w:p>
    <w:p w14:paraId="225B633D" w14:textId="77777777" w:rsidR="0022561C" w:rsidRPr="0022561C" w:rsidRDefault="0022561C" w:rsidP="0022561C">
      <w:pPr>
        <w:rPr>
          <w:rFonts w:hint="eastAsia"/>
        </w:rPr>
      </w:pPr>
    </w:p>
    <w:p w14:paraId="3A3A5597" w14:textId="77777777" w:rsidR="00CE279C" w:rsidRDefault="00CE279C" w:rsidP="00CE279C">
      <w:pPr>
        <w:rPr>
          <w:rFonts w:hint="eastAsia"/>
        </w:rPr>
      </w:pPr>
    </w:p>
    <w:p w14:paraId="6E97CEA0" w14:textId="77777777" w:rsidR="00CE279C" w:rsidRDefault="00CE279C" w:rsidP="00CE279C">
      <w:pPr>
        <w:rPr>
          <w:rFonts w:hint="eastAsia"/>
        </w:rPr>
      </w:pPr>
    </w:p>
    <w:p w14:paraId="0F46F421" w14:textId="77777777" w:rsidR="00CE279C" w:rsidRDefault="00CE279C" w:rsidP="00CE279C">
      <w:pPr>
        <w:rPr>
          <w:rFonts w:hint="eastAsia"/>
        </w:rPr>
      </w:pPr>
    </w:p>
    <w:p w14:paraId="7A555D9E" w14:textId="77777777" w:rsidR="00CE279C" w:rsidRDefault="00CE279C" w:rsidP="00CE279C">
      <w:pPr>
        <w:rPr>
          <w:rFonts w:hint="eastAsia"/>
        </w:rPr>
      </w:pPr>
    </w:p>
    <w:p w14:paraId="5D21B725" w14:textId="77777777" w:rsidR="00CE279C" w:rsidRDefault="00CE279C" w:rsidP="00CE279C">
      <w:pPr>
        <w:rPr>
          <w:rFonts w:hint="eastAsia"/>
        </w:rPr>
      </w:pPr>
    </w:p>
    <w:p w14:paraId="398B8DFE" w14:textId="77777777" w:rsidR="00CE279C" w:rsidRPr="00CE279C" w:rsidRDefault="00CE279C" w:rsidP="00CE279C">
      <w:pPr>
        <w:rPr>
          <w:rFonts w:hint="eastAsia"/>
        </w:rPr>
      </w:pPr>
    </w:p>
    <w:sectPr w:rsidR="00CE279C" w:rsidRPr="00CE2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C80E4" w14:textId="77777777" w:rsidR="00632C3A" w:rsidRDefault="00632C3A" w:rsidP="00DD5456">
      <w:pPr>
        <w:rPr>
          <w:rFonts w:hint="eastAsia"/>
        </w:rPr>
      </w:pPr>
      <w:r>
        <w:separator/>
      </w:r>
    </w:p>
  </w:endnote>
  <w:endnote w:type="continuationSeparator" w:id="0">
    <w:p w14:paraId="4BFEBE2B" w14:textId="77777777" w:rsidR="00632C3A" w:rsidRDefault="00632C3A" w:rsidP="00DD54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CE7B9" w14:textId="77777777" w:rsidR="00632C3A" w:rsidRDefault="00632C3A" w:rsidP="00DD5456">
      <w:pPr>
        <w:rPr>
          <w:rFonts w:hint="eastAsia"/>
        </w:rPr>
      </w:pPr>
      <w:r>
        <w:separator/>
      </w:r>
    </w:p>
  </w:footnote>
  <w:footnote w:type="continuationSeparator" w:id="0">
    <w:p w14:paraId="6B885BCF" w14:textId="77777777" w:rsidR="00632C3A" w:rsidRDefault="00632C3A" w:rsidP="00DD545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7A"/>
    <w:rsid w:val="00165DBF"/>
    <w:rsid w:val="0022561C"/>
    <w:rsid w:val="0036059C"/>
    <w:rsid w:val="0047352C"/>
    <w:rsid w:val="00632C3A"/>
    <w:rsid w:val="006C546B"/>
    <w:rsid w:val="00787D5E"/>
    <w:rsid w:val="007A5573"/>
    <w:rsid w:val="0087239D"/>
    <w:rsid w:val="009E288F"/>
    <w:rsid w:val="00AD477A"/>
    <w:rsid w:val="00B20FE4"/>
    <w:rsid w:val="00CA3E28"/>
    <w:rsid w:val="00CA52D6"/>
    <w:rsid w:val="00CE279C"/>
    <w:rsid w:val="00DD5456"/>
    <w:rsid w:val="00E77893"/>
    <w:rsid w:val="00EE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A943F"/>
  <w15:chartTrackingRefBased/>
  <w15:docId w15:val="{3CA0712E-00F8-4A69-8F54-19484777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7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7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77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77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77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7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7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7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477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47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4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477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477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477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47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47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47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47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7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47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47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47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47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77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7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477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AD477A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CE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D54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D545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D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D5456"/>
    <w:rPr>
      <w:sz w:val="18"/>
      <w:szCs w:val="18"/>
    </w:rPr>
  </w:style>
  <w:style w:type="character" w:styleId="af3">
    <w:name w:val="Hyperlink"/>
    <w:basedOn w:val="a0"/>
    <w:uiPriority w:val="99"/>
    <w:unhideWhenUsed/>
    <w:rsid w:val="0022561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25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code.com/open-source-toolkit/654d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2025-10-02T17:17:00Z</dcterms:created>
  <dcterms:modified xsi:type="dcterms:W3CDTF">2025-10-02T20:22:00Z</dcterms:modified>
</cp:coreProperties>
</file>