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91AE" w14:textId="326914A6" w:rsidR="00165DBF" w:rsidRDefault="00735219" w:rsidP="00735219">
      <w:pPr>
        <w:pStyle w:val="1"/>
      </w:pPr>
      <w:r>
        <w:rPr>
          <w:rFonts w:hint="eastAsia"/>
        </w:rPr>
        <w:t>关于django的请求和响应的基本操作:</w:t>
      </w:r>
      <w:hyperlink r:id="rId4" w:history="1">
        <w:r w:rsidRPr="00735219">
          <w:rPr>
            <w:rStyle w:val="ae"/>
            <w:rFonts w:hint="eastAsia"/>
          </w:rPr>
          <w:t>参考上一个笔记</w:t>
        </w:r>
      </w:hyperlink>
    </w:p>
    <w:p w14:paraId="510B2EB2" w14:textId="1D05EB5A" w:rsidR="00735219" w:rsidRDefault="00735219" w:rsidP="00735219">
      <w:pPr>
        <w:pStyle w:val="1"/>
      </w:pPr>
      <w:r>
        <w:rPr>
          <w:rFonts w:hint="eastAsia"/>
        </w:rPr>
        <w:t>4.这里我们来学习用django来操作MySQL数据库</w:t>
      </w:r>
    </w:p>
    <w:p w14:paraId="4B59CA5D" w14:textId="770E7144" w:rsidR="00735219" w:rsidRDefault="00735219" w:rsidP="00735219">
      <w:pPr>
        <w:pStyle w:val="2"/>
      </w:pPr>
      <w:r>
        <w:rPr>
          <w:rFonts w:hint="eastAsia"/>
        </w:rPr>
        <w:t>前面我们学习了pymysql库,其实我们完全可以用这个库来操作数据库,但是在django中我们一般不那么做,因为我们有更好的方法,django提供了orm框架来操作数据库</w:t>
      </w:r>
    </w:p>
    <w:p w14:paraId="59534DDB" w14:textId="27DACEF2" w:rsidR="00735219" w:rsidRDefault="00073EF7" w:rsidP="00073EF7">
      <w:pPr>
        <w:pStyle w:val="2"/>
      </w:pPr>
      <w:r>
        <w:rPr>
          <w:rFonts w:hint="eastAsia"/>
        </w:rPr>
        <w:t>1&gt;虽然django提供了orm功能,但是他的底层是需要数据库python驱动库的.这里我们需要安装一个叫做mysqlclient的库(新版本的django对pymysql支持不好,所以我们需要使用</w:t>
      </w:r>
      <w:r>
        <w:rPr>
          <w:rFonts w:hint="eastAsia"/>
        </w:rPr>
        <w:t>mysqlclien</w:t>
      </w:r>
      <w:r>
        <w:rPr>
          <w:rFonts w:hint="eastAsia"/>
        </w:rPr>
        <w:t>t)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EF7" w14:paraId="7E79A425" w14:textId="77777777" w:rsidTr="00073EF7">
        <w:tc>
          <w:tcPr>
            <w:tcW w:w="8296" w:type="dxa"/>
          </w:tcPr>
          <w:p w14:paraId="4897B14D" w14:textId="5A5AAF45" w:rsidR="00073EF7" w:rsidRDefault="00073EF7" w:rsidP="00073E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02CACC" wp14:editId="5A2AE10E">
                  <wp:extent cx="9022862" cy="3345470"/>
                  <wp:effectExtent l="0" t="0" r="6985" b="7620"/>
                  <wp:docPr id="2765665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665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862" cy="334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83569" w14:textId="7EE87A41" w:rsidR="00073EF7" w:rsidRDefault="00F834DE" w:rsidP="00F834DE">
      <w:pPr>
        <w:pStyle w:val="2"/>
        <w:rPr>
          <w:rFonts w:hint="eastAsia"/>
        </w:rPr>
      </w:pPr>
      <w:r>
        <w:rPr>
          <w:rFonts w:hint="eastAsia"/>
        </w:rPr>
        <w:t>2&gt;然后我们需要用django的orm来配置数据库设置,</w:t>
      </w:r>
      <w:r w:rsidRPr="00F834DE">
        <w:rPr>
          <w:rFonts w:hint="eastAsia"/>
          <w:color w:val="EE0000"/>
        </w:rPr>
        <w:t>orm不能够创建数据库</w:t>
      </w:r>
      <w:r>
        <w:rPr>
          <w:rFonts w:hint="eastAsia"/>
        </w:rPr>
        <w:t>,你必须先创建数据库,然后orm可以帮你创建,修改和删除数据表.orm可以对数据表的数据进行增删改查操作.</w:t>
      </w:r>
    </w:p>
    <w:p w14:paraId="1BE160B6" w14:textId="6FCC5D4D" w:rsidR="00F834DE" w:rsidRDefault="005660B9" w:rsidP="005660B9">
      <w:pPr>
        <w:pStyle w:val="3"/>
        <w:rPr>
          <w:rFonts w:hint="eastAsia"/>
        </w:rPr>
      </w:pPr>
      <w:r>
        <w:rPr>
          <w:rFonts w:hint="eastAsia"/>
        </w:rPr>
        <w:t>这里我们新建一个叫做day15的数据库: create database day15 default charset utf8 collate utf8_general_ci;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F57" w14:paraId="096CD9DE" w14:textId="77777777" w:rsidTr="005E6F57">
        <w:tc>
          <w:tcPr>
            <w:tcW w:w="8296" w:type="dxa"/>
          </w:tcPr>
          <w:p w14:paraId="014D3166" w14:textId="2DA13C9C" w:rsidR="005E6F57" w:rsidRDefault="005E6F57" w:rsidP="00073EF7">
            <w:r>
              <w:rPr>
                <w:noProof/>
              </w:rPr>
              <w:drawing>
                <wp:inline distT="0" distB="0" distL="0" distR="0" wp14:anchorId="1D9EFDD2" wp14:editId="777C3043">
                  <wp:extent cx="7704488" cy="4854361"/>
                  <wp:effectExtent l="0" t="0" r="0" b="3810"/>
                  <wp:docPr id="190649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493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488" cy="485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A9C9E" w14:textId="1ABC7C7A" w:rsidR="00F834DE" w:rsidRDefault="00B22CA6" w:rsidP="00B22CA6">
      <w:pPr>
        <w:pStyle w:val="2"/>
      </w:pPr>
      <w:r>
        <w:rPr>
          <w:rFonts w:hint="eastAsia"/>
        </w:rPr>
        <w:t>3&gt;django连接MySQL数据库</w:t>
      </w:r>
    </w:p>
    <w:p w14:paraId="5697D9E3" w14:textId="0F98C815" w:rsidR="00B22CA6" w:rsidRDefault="00B22CA6" w:rsidP="0032664A">
      <w:pPr>
        <w:pStyle w:val="3"/>
      </w:pPr>
      <w:r>
        <w:rPr>
          <w:rFonts w:hint="eastAsia"/>
        </w:rPr>
        <w:t>1)在settings.py中进行配置,打开settings.py,找到databases一栏.</w:t>
      </w:r>
      <w:r w:rsidR="0032664A">
        <w:rPr>
          <w:rFonts w:hint="eastAsia"/>
        </w:rPr>
        <w:t>它默认是使用sqlite3数据库的.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64A" w14:paraId="330AF9B6" w14:textId="77777777" w:rsidTr="0032664A">
        <w:tc>
          <w:tcPr>
            <w:tcW w:w="8296" w:type="dxa"/>
          </w:tcPr>
          <w:p w14:paraId="1F664FAA" w14:textId="28AAEFE5" w:rsidR="0032664A" w:rsidRDefault="0032664A" w:rsidP="003266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C1F6D6" wp14:editId="6C2756FE">
                  <wp:extent cx="5098222" cy="1798476"/>
                  <wp:effectExtent l="0" t="0" r="7620" b="0"/>
                  <wp:docPr id="10120779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779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222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66741" w14:textId="48F33CCB" w:rsidR="0032664A" w:rsidRPr="0032664A" w:rsidRDefault="0032664A" w:rsidP="0032664A">
      <w:pPr>
        <w:pStyle w:val="2"/>
        <w:rPr>
          <w:rFonts w:hint="eastAsia"/>
        </w:rPr>
      </w:pPr>
      <w:r>
        <w:rPr>
          <w:rFonts w:hint="eastAsia"/>
        </w:rPr>
        <w:t>2)我们这里使用的是MySQL,所以需要把这个配置覆盖掉,我们可以把它注释掉,然后点击它提供的连接,找一个MySQL的配置</w:t>
      </w:r>
    </w:p>
    <w:p w14:paraId="4A6E98D3" w14:textId="77777777" w:rsidR="00F834DE" w:rsidRDefault="00F834DE" w:rsidP="00073EF7"/>
    <w:p w14:paraId="112D9A15" w14:textId="77777777" w:rsidR="00F834DE" w:rsidRDefault="00F834DE" w:rsidP="00073EF7"/>
    <w:p w14:paraId="564F4A93" w14:textId="77777777" w:rsidR="00F834DE" w:rsidRDefault="00F834DE" w:rsidP="00073EF7"/>
    <w:p w14:paraId="2C0D2507" w14:textId="77777777" w:rsidR="00F834DE" w:rsidRDefault="00F834DE" w:rsidP="00073EF7"/>
    <w:p w14:paraId="62DB5432" w14:textId="77777777" w:rsidR="00F834DE" w:rsidRDefault="00F834DE" w:rsidP="00073EF7"/>
    <w:p w14:paraId="32AD8B01" w14:textId="77777777" w:rsidR="00F834DE" w:rsidRDefault="00F834DE" w:rsidP="00073EF7"/>
    <w:p w14:paraId="79787909" w14:textId="77777777" w:rsidR="00F834DE" w:rsidRDefault="00F834DE" w:rsidP="00073EF7"/>
    <w:p w14:paraId="29549FAC" w14:textId="77777777" w:rsidR="00F834DE" w:rsidRPr="00073EF7" w:rsidRDefault="00F834DE" w:rsidP="00073EF7">
      <w:pPr>
        <w:rPr>
          <w:rFonts w:hint="eastAsia"/>
        </w:rPr>
      </w:pPr>
    </w:p>
    <w:sectPr w:rsidR="00F834DE" w:rsidRPr="0007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5C"/>
    <w:rsid w:val="00073EF7"/>
    <w:rsid w:val="00165DBF"/>
    <w:rsid w:val="0032664A"/>
    <w:rsid w:val="0047352C"/>
    <w:rsid w:val="005660B9"/>
    <w:rsid w:val="005E6F57"/>
    <w:rsid w:val="00735219"/>
    <w:rsid w:val="00787D5E"/>
    <w:rsid w:val="0087239D"/>
    <w:rsid w:val="008B7859"/>
    <w:rsid w:val="0092425C"/>
    <w:rsid w:val="009E288F"/>
    <w:rsid w:val="00B22CA6"/>
    <w:rsid w:val="00C525D1"/>
    <w:rsid w:val="00F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265E"/>
  <w15:chartTrackingRefBased/>
  <w15:docId w15:val="{C51BB59B-4D3F-48B2-860A-B02C645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2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42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25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25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25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2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2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2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25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42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4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25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25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425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2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2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2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2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2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2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2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25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2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25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2425C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352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5219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07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django&#23398;&#20064;&#31508;&#35760;4-django&#26694;&#26550;1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2025-10-13T16:29:00Z</dcterms:created>
  <dcterms:modified xsi:type="dcterms:W3CDTF">2025-10-13T18:09:00Z</dcterms:modified>
</cp:coreProperties>
</file>