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02C28" w14:textId="59600BCA" w:rsidR="00832E37" w:rsidRDefault="00832E37" w:rsidP="00832E37">
      <w:pPr>
        <w:pStyle w:val="1"/>
        <w:rPr>
          <w:rFonts w:hint="eastAsia"/>
        </w:rPr>
      </w:pPr>
      <w:r>
        <w:rPr>
          <w:rFonts w:hint="eastAsia"/>
        </w:rPr>
        <w:t xml:space="preserve">前面的事件虚构标记,参考: </w:t>
      </w:r>
      <w:hyperlink r:id="rId6" w:history="1">
        <w:r w:rsidRPr="00832E37">
          <w:rPr>
            <w:rStyle w:val="af2"/>
            <w:rFonts w:hint="eastAsia"/>
          </w:rPr>
          <w:t>学习笔记4-</w:t>
        </w:r>
        <w:r w:rsidRPr="00832E37">
          <w:rPr>
            <w:rStyle w:val="af2"/>
          </w:rPr>
          <w:t>事</w:t>
        </w:r>
        <w:r w:rsidRPr="00832E37">
          <w:rPr>
            <w:rStyle w:val="af2"/>
          </w:rPr>
          <w:t>件</w:t>
        </w:r>
        <w:r w:rsidRPr="00832E37">
          <w:rPr>
            <w:rStyle w:val="af2"/>
          </w:rPr>
          <w:t>处理</w:t>
        </w:r>
        <w:r w:rsidRPr="00832E37">
          <w:rPr>
            <w:rStyle w:val="af2"/>
            <w:rFonts w:hint="eastAsia"/>
          </w:rPr>
          <w:t>1</w:t>
        </w:r>
      </w:hyperlink>
    </w:p>
    <w:p w14:paraId="2E8635A9" w14:textId="63B10380" w:rsidR="00832E37" w:rsidRDefault="00832E37" w:rsidP="00832E37">
      <w:pPr>
        <w:pStyle w:val="1"/>
      </w:pPr>
      <w:r>
        <w:rPr>
          <w:rFonts w:hint="eastAsia"/>
        </w:rPr>
        <w:t>9.事件委托-案例1 p164</w:t>
      </w:r>
    </w:p>
    <w:p w14:paraId="5AD0AB83" w14:textId="404B4F43" w:rsidR="00832E37" w:rsidRDefault="00FE43B9" w:rsidP="00FE43B9">
      <w:pPr>
        <w:pStyle w:val="2"/>
      </w:pPr>
      <w:r>
        <w:rPr>
          <w:rFonts w:hint="eastAsia"/>
        </w:rPr>
        <w:t>1&gt;什么是事件委托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43B9" w14:paraId="571E65CA" w14:textId="77777777" w:rsidTr="00FE43B9">
        <w:tc>
          <w:tcPr>
            <w:tcW w:w="8296" w:type="dxa"/>
          </w:tcPr>
          <w:p w14:paraId="19045ADC" w14:textId="4220C6EF" w:rsidR="00FE43B9" w:rsidRDefault="00FE43B9" w:rsidP="00FE43B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E7C97D6" wp14:editId="0CD9E4DB">
                  <wp:extent cx="9030483" cy="3856054"/>
                  <wp:effectExtent l="0" t="0" r="0" b="0"/>
                  <wp:docPr id="164571913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571913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0483" cy="385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B9F73A" w14:textId="1A681020" w:rsidR="00FE43B9" w:rsidRDefault="00724DF5" w:rsidP="00724DF5">
      <w:pPr>
        <w:pStyle w:val="2"/>
      </w:pPr>
      <w:r>
        <w:rPr>
          <w:rFonts w:hint="eastAsia"/>
        </w:rPr>
        <w:t>小案例:新建一个html文件,然后添加一个ul元素,在里面添加10个li元素,然后我们有一个需求,就是被点击的li我们需要给他一个样式,比如修改字体颜色和背景颜色,此时我们可以先把这些li都获取到放到一个lis列表里面.然后我们利用循环来添加点击事件处理函数,在里面把每一个li的样式的classList列表添加一个active样式class,代码如下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4DF5" w14:paraId="0061EBF2" w14:textId="77777777" w:rsidTr="00724DF5">
        <w:tc>
          <w:tcPr>
            <w:tcW w:w="12468" w:type="dxa"/>
          </w:tcPr>
          <w:p w14:paraId="088D644C" w14:textId="77777777" w:rsidR="00724DF5" w:rsidRPr="00724DF5" w:rsidRDefault="00724DF5" w:rsidP="00724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724D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724DF5">
              <w:rPr>
                <w:rFonts w:ascii="Consolas" w:eastAsia="宋体" w:hAnsi="Consolas" w:cs="宋体"/>
                <w:color w:val="E50000"/>
                <w:kern w:val="0"/>
                <w:szCs w:val="21"/>
              </w:rPr>
              <w:t>html</w:t>
            </w:r>
            <w:r w:rsidRPr="0072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334D70DB" w14:textId="77777777" w:rsidR="00724DF5" w:rsidRPr="00724DF5" w:rsidRDefault="00724DF5" w:rsidP="00724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724D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724DF5">
              <w:rPr>
                <w:rFonts w:ascii="Consolas" w:eastAsia="宋体" w:hAnsi="Consolas" w:cs="宋体"/>
                <w:color w:val="E50000"/>
                <w:kern w:val="0"/>
                <w:szCs w:val="21"/>
              </w:rPr>
              <w:t>lang</w:t>
            </w:r>
            <w:r w:rsidRPr="00724D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=</w:t>
            </w:r>
            <w:r w:rsidRPr="00724DF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72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3CEF52B5" w14:textId="77777777" w:rsidR="00724DF5" w:rsidRPr="00724DF5" w:rsidRDefault="00724DF5" w:rsidP="00724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14:paraId="4444B8BA" w14:textId="77777777" w:rsidR="00724DF5" w:rsidRPr="00724DF5" w:rsidRDefault="00724DF5" w:rsidP="00724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4D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72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724D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724DF5">
              <w:rPr>
                <w:rFonts w:ascii="Consolas" w:eastAsia="宋体" w:hAnsi="Consolas" w:cs="宋体"/>
                <w:color w:val="E50000"/>
                <w:kern w:val="0"/>
                <w:szCs w:val="21"/>
              </w:rPr>
              <w:t>charset</w:t>
            </w:r>
            <w:r w:rsidRPr="00724D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=</w:t>
            </w:r>
            <w:r w:rsidRPr="00724DF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72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1B6FA2A5" w14:textId="77777777" w:rsidR="00724DF5" w:rsidRPr="00724DF5" w:rsidRDefault="00724DF5" w:rsidP="00724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4D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72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724D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724DF5">
              <w:rPr>
                <w:rFonts w:ascii="Consolas" w:eastAsia="宋体" w:hAnsi="Consolas" w:cs="宋体"/>
                <w:color w:val="E50000"/>
                <w:kern w:val="0"/>
                <w:szCs w:val="21"/>
              </w:rPr>
              <w:t>name</w:t>
            </w:r>
            <w:r w:rsidRPr="00724D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=</w:t>
            </w:r>
            <w:r w:rsidRPr="00724DF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724D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724DF5">
              <w:rPr>
                <w:rFonts w:ascii="Consolas" w:eastAsia="宋体" w:hAnsi="Consolas" w:cs="宋体"/>
                <w:color w:val="E50000"/>
                <w:kern w:val="0"/>
                <w:szCs w:val="21"/>
              </w:rPr>
              <w:t>content</w:t>
            </w:r>
            <w:r w:rsidRPr="00724D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=</w:t>
            </w:r>
            <w:r w:rsidRPr="00724DF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 initial-scale=1.0"</w:t>
            </w:r>
            <w:r w:rsidRPr="0072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24BF5D13" w14:textId="77777777" w:rsidR="00724DF5" w:rsidRPr="00724DF5" w:rsidRDefault="00724DF5" w:rsidP="00724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4D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72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724D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事件委托</w:t>
            </w:r>
            <w:r w:rsidRPr="0072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14:paraId="5C62602B" w14:textId="77777777" w:rsidR="00724DF5" w:rsidRPr="00724DF5" w:rsidRDefault="00724DF5" w:rsidP="00724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4D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72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14:paraId="4510294A" w14:textId="77777777" w:rsidR="00724DF5" w:rsidRPr="00724DF5" w:rsidRDefault="00724DF5" w:rsidP="00724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72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.active</w:t>
            </w:r>
            <w:r w:rsidRPr="0072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180CC34B" w14:textId="77777777" w:rsidR="00724DF5" w:rsidRPr="00724DF5" w:rsidRDefault="00724DF5" w:rsidP="00724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724DF5">
              <w:rPr>
                <w:rFonts w:ascii="Consolas" w:eastAsia="宋体" w:hAnsi="Consolas" w:cs="宋体"/>
                <w:color w:val="E50000"/>
                <w:kern w:val="0"/>
                <w:szCs w:val="21"/>
              </w:rPr>
              <w:t>background-color</w:t>
            </w:r>
            <w:r w:rsidRPr="0072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724DF5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pink</w:t>
            </w:r>
            <w:r w:rsidRPr="0072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3CACCBB2" w14:textId="77777777" w:rsidR="00724DF5" w:rsidRPr="00724DF5" w:rsidRDefault="00724DF5" w:rsidP="00724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724DF5">
              <w:rPr>
                <w:rFonts w:ascii="Consolas" w:eastAsia="宋体" w:hAnsi="Consolas" w:cs="宋体"/>
                <w:color w:val="E50000"/>
                <w:kern w:val="0"/>
                <w:szCs w:val="21"/>
              </w:rPr>
              <w:t>color</w:t>
            </w:r>
            <w:r w:rsidRPr="0072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724DF5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white</w:t>
            </w:r>
            <w:r w:rsidRPr="0072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4C0F2F06" w14:textId="77777777" w:rsidR="00724DF5" w:rsidRPr="00724DF5" w:rsidRDefault="00724DF5" w:rsidP="00724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724DF5">
              <w:rPr>
                <w:rFonts w:ascii="Consolas" w:eastAsia="宋体" w:hAnsi="Consolas" w:cs="宋体"/>
                <w:color w:val="E50000"/>
                <w:kern w:val="0"/>
                <w:szCs w:val="21"/>
              </w:rPr>
              <w:t>font-size</w:t>
            </w:r>
            <w:r w:rsidRPr="0072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724DF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20px</w:t>
            </w:r>
            <w:r w:rsidRPr="0072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7D8BDE54" w14:textId="77777777" w:rsidR="00724DF5" w:rsidRPr="00724DF5" w:rsidRDefault="00724DF5" w:rsidP="00724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724DF5">
              <w:rPr>
                <w:rFonts w:ascii="Consolas" w:eastAsia="宋体" w:hAnsi="Consolas" w:cs="宋体"/>
                <w:color w:val="E50000"/>
                <w:kern w:val="0"/>
                <w:szCs w:val="21"/>
              </w:rPr>
              <w:t>width</w:t>
            </w:r>
            <w:r w:rsidRPr="0072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724DF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200px</w:t>
            </w:r>
            <w:r w:rsidRPr="0072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79DD44F5" w14:textId="77777777" w:rsidR="00724DF5" w:rsidRPr="00724DF5" w:rsidRDefault="00724DF5" w:rsidP="00724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}</w:t>
            </w:r>
          </w:p>
          <w:p w14:paraId="38AB625E" w14:textId="77777777" w:rsidR="00724DF5" w:rsidRPr="00724DF5" w:rsidRDefault="00724DF5" w:rsidP="00724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72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14:paraId="21E97143" w14:textId="77777777" w:rsidR="00724DF5" w:rsidRPr="00724DF5" w:rsidRDefault="00724DF5" w:rsidP="00724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14:paraId="13AAEB43" w14:textId="77777777" w:rsidR="00724DF5" w:rsidRPr="00724DF5" w:rsidRDefault="00724DF5" w:rsidP="00724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14:paraId="1F102D9A" w14:textId="77777777" w:rsidR="00724DF5" w:rsidRPr="00724DF5" w:rsidRDefault="00724DF5" w:rsidP="00724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4D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72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&lt;ul&gt;</w:t>
            </w:r>
          </w:p>
          <w:p w14:paraId="4AB232A1" w14:textId="77777777" w:rsidR="00724DF5" w:rsidRPr="00724DF5" w:rsidRDefault="00724DF5" w:rsidP="00724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4D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72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724D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1</w:t>
            </w:r>
            <w:r w:rsidRPr="0072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14:paraId="314D217B" w14:textId="77777777" w:rsidR="00724DF5" w:rsidRPr="00724DF5" w:rsidRDefault="00724DF5" w:rsidP="00724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4D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72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724D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2</w:t>
            </w:r>
            <w:r w:rsidRPr="0072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14:paraId="770A4119" w14:textId="77777777" w:rsidR="00724DF5" w:rsidRPr="00724DF5" w:rsidRDefault="00724DF5" w:rsidP="00724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4D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72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724D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3</w:t>
            </w:r>
            <w:r w:rsidRPr="0072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14:paraId="5F705EFB" w14:textId="77777777" w:rsidR="00724DF5" w:rsidRPr="00724DF5" w:rsidRDefault="00724DF5" w:rsidP="00724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4D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72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724D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4</w:t>
            </w:r>
            <w:r w:rsidRPr="0072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14:paraId="74F8A99C" w14:textId="77777777" w:rsidR="00724DF5" w:rsidRPr="00724DF5" w:rsidRDefault="00724DF5" w:rsidP="00724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4D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72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724D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5</w:t>
            </w:r>
            <w:r w:rsidRPr="0072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14:paraId="028FAB21" w14:textId="77777777" w:rsidR="00724DF5" w:rsidRPr="00724DF5" w:rsidRDefault="00724DF5" w:rsidP="00724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4D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72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724D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6</w:t>
            </w:r>
            <w:r w:rsidRPr="0072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14:paraId="5CA4C25D" w14:textId="77777777" w:rsidR="00724DF5" w:rsidRPr="00724DF5" w:rsidRDefault="00724DF5" w:rsidP="00724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4D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72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724D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7</w:t>
            </w:r>
            <w:r w:rsidRPr="0072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14:paraId="37C15E87" w14:textId="77777777" w:rsidR="00724DF5" w:rsidRPr="00724DF5" w:rsidRDefault="00724DF5" w:rsidP="00724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4D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72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724D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8</w:t>
            </w:r>
            <w:r w:rsidRPr="0072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14:paraId="10542B60" w14:textId="77777777" w:rsidR="00724DF5" w:rsidRPr="00724DF5" w:rsidRDefault="00724DF5" w:rsidP="00724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4D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72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724D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9</w:t>
            </w:r>
            <w:r w:rsidRPr="0072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14:paraId="0810BC8C" w14:textId="77777777" w:rsidR="00724DF5" w:rsidRPr="00724DF5" w:rsidRDefault="00724DF5" w:rsidP="00724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4D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72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724D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10</w:t>
            </w:r>
            <w:r w:rsidRPr="0072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14:paraId="051E02F5" w14:textId="77777777" w:rsidR="00724DF5" w:rsidRPr="00724DF5" w:rsidRDefault="00724DF5" w:rsidP="00724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4D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72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14:paraId="6B64180A" w14:textId="77777777" w:rsidR="00724DF5" w:rsidRPr="00724DF5" w:rsidRDefault="00724DF5" w:rsidP="00724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4D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72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14:paraId="79FB29D2" w14:textId="77777777" w:rsidR="00724DF5" w:rsidRPr="00724DF5" w:rsidRDefault="00724DF5" w:rsidP="00724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724DF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72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24DF5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lis</w:t>
            </w:r>
            <w:r w:rsidRPr="0072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724DF5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document</w:t>
            </w:r>
            <w:r w:rsidRPr="0072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724DF5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querySelectorAll</w:t>
            </w:r>
            <w:r w:rsidRPr="0072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24DF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"li"</w:t>
            </w:r>
            <w:r w:rsidRPr="0072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33805699" w14:textId="77777777" w:rsidR="00724DF5" w:rsidRPr="00724DF5" w:rsidRDefault="00724DF5" w:rsidP="00724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724DF5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72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24DF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72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24DF5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li</w:t>
            </w:r>
            <w:r w:rsidRPr="0072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24DF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 w:rsidRPr="0072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24DF5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lis</w:t>
            </w:r>
            <w:r w:rsidRPr="0072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14:paraId="5D87086B" w14:textId="77777777" w:rsidR="00724DF5" w:rsidRPr="00724DF5" w:rsidRDefault="00724DF5" w:rsidP="00724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724DF5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li</w:t>
            </w:r>
            <w:r w:rsidRPr="0072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724DF5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addEventListener</w:t>
            </w:r>
            <w:r w:rsidRPr="0072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24DF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"click"</w:t>
            </w:r>
            <w:r w:rsidRPr="0072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24DF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72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14:paraId="205ACCBC" w14:textId="77777777" w:rsidR="00724DF5" w:rsidRPr="00724DF5" w:rsidRDefault="00724DF5" w:rsidP="00724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724DF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72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724DF5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classList</w:t>
            </w:r>
            <w:r w:rsidRPr="0072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724DF5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add</w:t>
            </w:r>
            <w:r w:rsidRPr="0072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24DF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"active"</w:t>
            </w:r>
            <w:r w:rsidRPr="0072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</w:t>
            </w:r>
            <w:r w:rsidRPr="00724DF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24DF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这里只能用</w:t>
            </w:r>
            <w:r w:rsidRPr="00724DF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this,</w:t>
            </w:r>
            <w:r w:rsidRPr="00724DF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不能用</w:t>
            </w:r>
            <w:r w:rsidRPr="00724DF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  <w:r w:rsidRPr="00724DF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否则只有最后一个有效果</w:t>
            </w:r>
          </w:p>
          <w:p w14:paraId="566D164C" w14:textId="77777777" w:rsidR="00724DF5" w:rsidRPr="00724DF5" w:rsidRDefault="00724DF5" w:rsidP="00724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})</w:t>
            </w:r>
          </w:p>
          <w:p w14:paraId="31FD3ED2" w14:textId="77777777" w:rsidR="00724DF5" w:rsidRPr="00724DF5" w:rsidRDefault="00724DF5" w:rsidP="00724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}</w:t>
            </w:r>
          </w:p>
          <w:p w14:paraId="5B5FD6A1" w14:textId="77777777" w:rsidR="00724DF5" w:rsidRPr="00724DF5" w:rsidRDefault="00724DF5" w:rsidP="00724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4D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72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14:paraId="06B9BE40" w14:textId="77777777" w:rsidR="00724DF5" w:rsidRPr="00724DF5" w:rsidRDefault="00724DF5" w:rsidP="00724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14:paraId="1EC455F9" w14:textId="77777777" w:rsidR="00724DF5" w:rsidRPr="00724DF5" w:rsidRDefault="00724DF5" w:rsidP="00724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4DF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14:paraId="56C5E152" w14:textId="77777777" w:rsidR="00724DF5" w:rsidRDefault="00724DF5" w:rsidP="00724DF5">
            <w:pPr>
              <w:rPr>
                <w:rFonts w:hint="eastAsia"/>
              </w:rPr>
            </w:pPr>
          </w:p>
        </w:tc>
      </w:tr>
    </w:tbl>
    <w:p w14:paraId="092945DA" w14:textId="75D0A771" w:rsidR="00724DF5" w:rsidRDefault="00724DF5" w:rsidP="00724DF5">
      <w:pPr>
        <w:pStyle w:val="3"/>
      </w:pPr>
      <w:r>
        <w:rPr>
          <w:rFonts w:hint="eastAsia"/>
        </w:rPr>
        <w:t>效果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4DF5" w14:paraId="293938D7" w14:textId="77777777" w:rsidTr="00724DF5">
        <w:tc>
          <w:tcPr>
            <w:tcW w:w="8296" w:type="dxa"/>
          </w:tcPr>
          <w:p w14:paraId="45CB744B" w14:textId="3700862A" w:rsidR="00724DF5" w:rsidRDefault="00724DF5" w:rsidP="00724DF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A27D6D8" wp14:editId="5569F149">
                  <wp:extent cx="6149873" cy="3177815"/>
                  <wp:effectExtent l="0" t="0" r="3810" b="3810"/>
                  <wp:docPr id="122405420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05420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873" cy="317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DF5" w14:paraId="3809810A" w14:textId="77777777" w:rsidTr="00724DF5">
        <w:tc>
          <w:tcPr>
            <w:tcW w:w="8296" w:type="dxa"/>
          </w:tcPr>
          <w:p w14:paraId="4FE8FB9C" w14:textId="0DC5D49C" w:rsidR="00724DF5" w:rsidRDefault="00724DF5" w:rsidP="00724DF5">
            <w:pPr>
              <w:ind w:firstLineChars="200" w:firstLine="42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7A2628" wp14:editId="5E16C34B">
                  <wp:extent cx="5319221" cy="4511431"/>
                  <wp:effectExtent l="0" t="0" r="0" b="3810"/>
                  <wp:docPr id="185837095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837095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221" cy="451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674F9F" w14:textId="28C642BE" w:rsidR="00724DF5" w:rsidRDefault="00724DF5" w:rsidP="00724DF5">
      <w:pPr>
        <w:pStyle w:val="2"/>
      </w:pPr>
      <w:r>
        <w:rPr>
          <w:rFonts w:hint="eastAsia"/>
        </w:rPr>
        <w:t>虽然能够实现功能,但是有点啰嗦,我们可以使用事件委托的发生把事件交给ul处理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0658" w14:paraId="394B989B" w14:textId="77777777" w:rsidTr="00430658">
        <w:tc>
          <w:tcPr>
            <w:tcW w:w="8296" w:type="dxa"/>
          </w:tcPr>
          <w:p w14:paraId="31021E27" w14:textId="2E9B5C47" w:rsidR="00430658" w:rsidRDefault="00430658" w:rsidP="00724DF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92FCCDD" wp14:editId="59D2EF2F">
                  <wp:extent cx="8565622" cy="3680779"/>
                  <wp:effectExtent l="0" t="0" r="6985" b="0"/>
                  <wp:docPr id="165358028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58028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5622" cy="3680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48D366" w14:textId="4F648630" w:rsidR="00724DF5" w:rsidRDefault="00430658" w:rsidP="00430658">
      <w:pPr>
        <w:pStyle w:val="3"/>
      </w:pPr>
      <w:r>
        <w:rPr>
          <w:rFonts w:hint="eastAsia"/>
        </w:rPr>
        <w:t>这样子也能够实现效果,利用的就是事件冒泡的原理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0658" w14:paraId="7EA06063" w14:textId="77777777" w:rsidTr="00430658">
        <w:tc>
          <w:tcPr>
            <w:tcW w:w="8296" w:type="dxa"/>
          </w:tcPr>
          <w:p w14:paraId="06DD9B6D" w14:textId="6D2A04AE" w:rsidR="00430658" w:rsidRDefault="00430658" w:rsidP="0043065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0028911" wp14:editId="7C50FC68">
                  <wp:extent cx="5776461" cy="4237087"/>
                  <wp:effectExtent l="0" t="0" r="0" b="0"/>
                  <wp:docPr id="148621375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621375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461" cy="4237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B8CE77" w14:textId="3596FB31" w:rsidR="00430658" w:rsidRDefault="004120B4" w:rsidP="004120B4">
      <w:pPr>
        <w:pStyle w:val="2"/>
      </w:pPr>
      <w:r>
        <w:rPr>
          <w:rFonts w:hint="eastAsia"/>
        </w:rPr>
        <w:t>我们再提一个需求,就是如果不是当前点击的项目,需要把样式还原</w:t>
      </w:r>
      <w:r w:rsidR="008A25A6">
        <w:rPr>
          <w:rFonts w:hint="eastAsia"/>
        </w:rPr>
        <w:t>,一个方法可以实现,不过有点麻烦,就是先把所有的li是样式移除,然后再给当前选中的li添加样式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25A6" w14:paraId="37D718B2" w14:textId="77777777" w:rsidTr="008A25A6">
        <w:tc>
          <w:tcPr>
            <w:tcW w:w="8296" w:type="dxa"/>
          </w:tcPr>
          <w:p w14:paraId="278F19A2" w14:textId="6BA588A8" w:rsidR="008A25A6" w:rsidRDefault="008A25A6" w:rsidP="008A25A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878929C" wp14:editId="549D54FF">
                  <wp:extent cx="8039797" cy="4740051"/>
                  <wp:effectExtent l="0" t="0" r="0" b="3810"/>
                  <wp:docPr id="6483188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31881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9797" cy="4740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1C9F6E" w14:textId="0BC407F3" w:rsidR="008A25A6" w:rsidRDefault="008A25A6" w:rsidP="008A25A6">
      <w:pPr>
        <w:pStyle w:val="3"/>
      </w:pPr>
      <w:r>
        <w:rPr>
          <w:rFonts w:hint="eastAsia"/>
        </w:rPr>
        <w:t>效果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25A6" w14:paraId="6364B51E" w14:textId="77777777" w:rsidTr="008A25A6">
        <w:tc>
          <w:tcPr>
            <w:tcW w:w="8296" w:type="dxa"/>
          </w:tcPr>
          <w:p w14:paraId="0960D8AA" w14:textId="0C6BC9C8" w:rsidR="008A25A6" w:rsidRDefault="008A25A6" w:rsidP="008A25A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E28B16F" wp14:editId="1A2BB682">
                  <wp:extent cx="4595258" cy="3254022"/>
                  <wp:effectExtent l="0" t="0" r="0" b="3810"/>
                  <wp:docPr id="150038573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038573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5258" cy="325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5A6" w14:paraId="4F5C71FF" w14:textId="77777777" w:rsidTr="008A25A6">
        <w:tc>
          <w:tcPr>
            <w:tcW w:w="8296" w:type="dxa"/>
          </w:tcPr>
          <w:p w14:paraId="112EE6E4" w14:textId="3DDEE1DA" w:rsidR="008A25A6" w:rsidRDefault="008A25A6" w:rsidP="008A25A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8B3A65" wp14:editId="3A4BF222">
                  <wp:extent cx="3756986" cy="3086367"/>
                  <wp:effectExtent l="0" t="0" r="0" b="0"/>
                  <wp:docPr id="116715894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715894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6986" cy="3086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5A6" w14:paraId="09C0A4EA" w14:textId="77777777" w:rsidTr="008A25A6">
        <w:tc>
          <w:tcPr>
            <w:tcW w:w="8296" w:type="dxa"/>
          </w:tcPr>
          <w:p w14:paraId="4C44E2E1" w14:textId="3B23A892" w:rsidR="008A25A6" w:rsidRDefault="008A25A6" w:rsidP="008A25A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06C580" wp14:editId="38D3AA59">
                  <wp:extent cx="5433531" cy="3878916"/>
                  <wp:effectExtent l="0" t="0" r="0" b="7620"/>
                  <wp:docPr id="21277447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774477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3531" cy="3878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19E8B3" w14:textId="3827630C" w:rsidR="004120B4" w:rsidRDefault="006D41A3" w:rsidP="005C6578">
      <w:pPr>
        <w:pStyle w:val="3"/>
      </w:pPr>
      <w:r>
        <w:rPr>
          <w:rFonts w:hint="eastAsia"/>
        </w:rPr>
        <w:t>我们还有一种方法,就是利用.active来查找元素,找到就把他的样式移除,因为我们</w:t>
      </w:r>
      <w:r w:rsidR="005C6578">
        <w:rPr>
          <w:rFonts w:hint="eastAsia"/>
        </w:rPr>
        <w:t>在点击第二个li的时候就需要做了,所以他前面应该只有一个元素有这个样式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6578" w14:paraId="3F52180E" w14:textId="77777777" w:rsidTr="0040589B">
        <w:tc>
          <w:tcPr>
            <w:tcW w:w="8296" w:type="dxa"/>
          </w:tcPr>
          <w:p w14:paraId="2BE30561" w14:textId="50B97175" w:rsidR="005C6578" w:rsidRDefault="0040589B" w:rsidP="005C657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5427E07" wp14:editId="12E9BB4C">
                  <wp:extent cx="5212532" cy="2766300"/>
                  <wp:effectExtent l="0" t="0" r="7620" b="0"/>
                  <wp:docPr id="82757534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757534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532" cy="276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D1F668" w14:textId="22D0E153" w:rsidR="005C6578" w:rsidRDefault="005C6578" w:rsidP="005C6578">
      <w:pPr>
        <w:pStyle w:val="3"/>
      </w:pPr>
      <w:r>
        <w:rPr>
          <w:rFonts w:hint="eastAsia"/>
        </w:rPr>
        <w:t>这样子也是可行的,而且性能更高</w:t>
      </w:r>
      <w:r w:rsidR="0040589B">
        <w:rPr>
          <w:rFonts w:hint="eastAsia"/>
        </w:rPr>
        <w:t>,另外还有一种方法,就是用变量记录上一次的选择,然后把它的样式移除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589B" w14:paraId="13664E31" w14:textId="77777777" w:rsidTr="00322BB9">
        <w:tc>
          <w:tcPr>
            <w:tcW w:w="8296" w:type="dxa"/>
          </w:tcPr>
          <w:p w14:paraId="7FEF1E32" w14:textId="2CEBF4E8" w:rsidR="0040589B" w:rsidRDefault="00322BB9" w:rsidP="0040589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31F3DC6" wp14:editId="1091CF71">
                  <wp:extent cx="8146486" cy="3558848"/>
                  <wp:effectExtent l="0" t="0" r="6985" b="3810"/>
                  <wp:docPr id="121060098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60098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6486" cy="3558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182263" w14:textId="77777777" w:rsidR="00642FB5" w:rsidRDefault="0040589B" w:rsidP="0040589B">
      <w:pPr>
        <w:pStyle w:val="4"/>
      </w:pPr>
      <w:r>
        <w:rPr>
          <w:rFonts w:hint="eastAsia"/>
        </w:rPr>
        <w:t>这种方法很好,效率也很高</w:t>
      </w:r>
      <w:r w:rsidR="00642FB5">
        <w:rPr>
          <w:rFonts w:hint="eastAsia"/>
        </w:rPr>
        <w:t>,也很常用.</w:t>
      </w:r>
    </w:p>
    <w:p w14:paraId="1D25892B" w14:textId="28AD7CDF" w:rsidR="0040589B" w:rsidRDefault="00642FB5" w:rsidP="00642FB5">
      <w:pPr>
        <w:pStyle w:val="2"/>
      </w:pPr>
      <w:r>
        <w:rPr>
          <w:rFonts w:hint="eastAsia"/>
        </w:rPr>
        <w:t>不过这个案例有点问题,就是当我们点击ul的时候,所以的li都会被添加样式,这个问题的解决办法如下,只需要做一个判断,保证它是li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3803" w14:paraId="1239B0A1" w14:textId="77777777" w:rsidTr="004B4211">
        <w:tc>
          <w:tcPr>
            <w:tcW w:w="8296" w:type="dxa"/>
          </w:tcPr>
          <w:p w14:paraId="5F1DB871" w14:textId="6F16B0FD" w:rsidR="00943803" w:rsidRDefault="004B4211" w:rsidP="00642FB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490C79B" wp14:editId="51465C26">
                  <wp:extent cx="8009314" cy="4328535"/>
                  <wp:effectExtent l="0" t="0" r="0" b="0"/>
                  <wp:docPr id="9334052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340523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9314" cy="4328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198371" w14:textId="6403CF2E" w:rsidR="00642FB5" w:rsidRDefault="00943803" w:rsidP="00943803">
      <w:pPr>
        <w:pStyle w:val="2"/>
      </w:pPr>
      <w:r>
        <w:rPr>
          <w:rFonts w:hint="eastAsia"/>
        </w:rPr>
        <w:t>案例完整代码如下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3803" w14:paraId="18BEB2E2" w14:textId="77777777" w:rsidTr="004B4211">
        <w:tc>
          <w:tcPr>
            <w:tcW w:w="12894" w:type="dxa"/>
          </w:tcPr>
          <w:p w14:paraId="37CC2AB8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 w:hint="eastAsia"/>
                <w:color w:val="800000"/>
                <w:kern w:val="0"/>
                <w:sz w:val="24"/>
                <w:szCs w:val="24"/>
              </w:rPr>
              <w:t xml:space="preserve"> </w:t>
            </w:r>
            <w:r w:rsidRPr="004B4211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&lt;!DOCTYPE</w:t>
            </w:r>
            <w:r w:rsidRPr="004B421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B4211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html</w:t>
            </w:r>
            <w:r w:rsidRPr="004B4211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2E8FAAB7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&lt;html</w:t>
            </w:r>
            <w:r w:rsidRPr="004B421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B4211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lang</w:t>
            </w:r>
            <w:r w:rsidRPr="004B421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4B421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"en"</w:t>
            </w:r>
            <w:r w:rsidRPr="004B4211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5894E819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&lt;head&gt;</w:t>
            </w:r>
          </w:p>
          <w:p w14:paraId="6398FB12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4B421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B4211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charset</w:t>
            </w:r>
            <w:r w:rsidRPr="004B421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4B421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"UTF-8"</w:t>
            </w:r>
            <w:r w:rsidRPr="004B4211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7EE4C245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4B421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B4211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4B421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4B421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"viewport"</w:t>
            </w:r>
            <w:r w:rsidRPr="004B421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B4211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content</w:t>
            </w:r>
            <w:r w:rsidRPr="004B421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4B421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"width=device-width, initial-scale=1.0"</w:t>
            </w:r>
            <w:r w:rsidRPr="004B4211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28FDBE04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&lt;title&gt;</w:t>
            </w:r>
            <w:r w:rsidRPr="004B421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事件委托</w:t>
            </w:r>
            <w:r w:rsidRPr="004B4211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&lt;/title&gt;</w:t>
            </w:r>
          </w:p>
          <w:p w14:paraId="296F5720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&lt;style&gt;</w:t>
            </w:r>
          </w:p>
          <w:p w14:paraId="2F6E3EE4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</w:t>
            </w:r>
            <w:r w:rsidRPr="004B4211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.active</w:t>
            </w: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{</w:t>
            </w:r>
          </w:p>
          <w:p w14:paraId="336F899F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4B4211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background-color</w:t>
            </w: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4B4211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pink</w:t>
            </w: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58FF559A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4B4211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color</w:t>
            </w: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4B4211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white</w:t>
            </w: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5683E1AA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4B4211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font-size</w:t>
            </w: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4B4211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20px</w:t>
            </w: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1C75261B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4B4211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width</w:t>
            </w: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4B4211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200px</w:t>
            </w: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55438A23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}</w:t>
            </w:r>
          </w:p>
          <w:p w14:paraId="1B1740A0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&lt;/style&gt;</w:t>
            </w:r>
          </w:p>
          <w:p w14:paraId="661700C8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&lt;/head&gt;</w:t>
            </w:r>
          </w:p>
          <w:p w14:paraId="1B85DD83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&lt;body&gt;</w:t>
            </w:r>
          </w:p>
          <w:p w14:paraId="798FB0CB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&lt;ul&gt;</w:t>
            </w:r>
          </w:p>
          <w:p w14:paraId="187E6385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B4211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&lt;li&gt;</w:t>
            </w:r>
            <w:r w:rsidRPr="004B421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1</w:t>
            </w:r>
            <w:r w:rsidRPr="004B4211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&lt;/li&gt;</w:t>
            </w:r>
          </w:p>
          <w:p w14:paraId="43BC9DE3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B4211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&lt;li&gt;</w:t>
            </w:r>
            <w:r w:rsidRPr="004B421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2</w:t>
            </w:r>
            <w:r w:rsidRPr="004B4211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&lt;/li&gt;</w:t>
            </w:r>
          </w:p>
          <w:p w14:paraId="3601ECA0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B4211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&lt;li&gt;</w:t>
            </w:r>
            <w:r w:rsidRPr="004B421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3</w:t>
            </w:r>
            <w:r w:rsidRPr="004B4211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&lt;/li&gt;</w:t>
            </w:r>
          </w:p>
          <w:p w14:paraId="02DF83D4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B4211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&lt;li&gt;</w:t>
            </w:r>
            <w:r w:rsidRPr="004B421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4</w:t>
            </w:r>
            <w:r w:rsidRPr="004B4211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&lt;/li&gt;</w:t>
            </w:r>
          </w:p>
          <w:p w14:paraId="53D11D5A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B4211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&lt;li&gt;</w:t>
            </w:r>
            <w:r w:rsidRPr="004B421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5</w:t>
            </w:r>
            <w:r w:rsidRPr="004B4211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&lt;/li&gt;</w:t>
            </w:r>
          </w:p>
          <w:p w14:paraId="185FEE86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B4211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&lt;li&gt;</w:t>
            </w:r>
            <w:r w:rsidRPr="004B421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6</w:t>
            </w:r>
            <w:r w:rsidRPr="004B4211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&lt;/li&gt;</w:t>
            </w:r>
          </w:p>
          <w:p w14:paraId="334E5995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B4211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&lt;li&gt;</w:t>
            </w:r>
            <w:r w:rsidRPr="004B421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7</w:t>
            </w:r>
            <w:r w:rsidRPr="004B4211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&lt;/li&gt;</w:t>
            </w:r>
          </w:p>
          <w:p w14:paraId="5FCF66DE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B4211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&lt;li&gt;</w:t>
            </w:r>
            <w:r w:rsidRPr="004B421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8</w:t>
            </w:r>
            <w:r w:rsidRPr="004B4211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&lt;/li&gt;</w:t>
            </w:r>
          </w:p>
          <w:p w14:paraId="32AA4644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B4211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&lt;li&gt;</w:t>
            </w:r>
            <w:r w:rsidRPr="004B421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9</w:t>
            </w:r>
            <w:r w:rsidRPr="004B4211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&lt;/li&gt;</w:t>
            </w:r>
          </w:p>
          <w:p w14:paraId="49565C98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B4211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&lt;li&gt;</w:t>
            </w:r>
            <w:r w:rsidRPr="004B421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10</w:t>
            </w:r>
            <w:r w:rsidRPr="004B4211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&lt;/li&gt;</w:t>
            </w:r>
          </w:p>
          <w:p w14:paraId="112B0E69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&lt;/ul&gt;</w:t>
            </w:r>
          </w:p>
          <w:p w14:paraId="3BD487CB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&lt;script&gt;</w:t>
            </w:r>
          </w:p>
          <w:p w14:paraId="636A52AE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//1.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传统的方式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 </w:t>
            </w:r>
          </w:p>
          <w:p w14:paraId="00F2D88C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let lis = document.querySelectorAll("li")</w:t>
            </w:r>
          </w:p>
          <w:p w14:paraId="7F6A2595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for(let li of lis){</w:t>
            </w:r>
          </w:p>
          <w:p w14:paraId="2630C436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li.addEventListener("click",function(){</w:t>
            </w:r>
          </w:p>
          <w:p w14:paraId="37E40D08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this.classList.add("active") //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这里只能用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this,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不能用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li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否则只有最后一个有效果</w:t>
            </w:r>
          </w:p>
          <w:p w14:paraId="42D4B556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})</w:t>
            </w:r>
          </w:p>
          <w:p w14:paraId="753D7E61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}</w:t>
            </w:r>
          </w:p>
          <w:p w14:paraId="53263CC8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7CF6B412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//2.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使用事件委托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统一在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ul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中监听</w:t>
            </w:r>
          </w:p>
          <w:p w14:paraId="1F671A91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let ul = document.querySelector("ul")</w:t>
            </w:r>
          </w:p>
          <w:p w14:paraId="5172E240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ul.onclick = function(e){</w:t>
            </w:r>
          </w:p>
          <w:p w14:paraId="3F5E8638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// console.log("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某个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li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被点击了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...");</w:t>
            </w:r>
          </w:p>
          <w:p w14:paraId="284FEB6F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if(e.target !== ul){</w:t>
            </w:r>
          </w:p>
          <w:p w14:paraId="1D07DA0B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e.target.classList.add("active")</w:t>
            </w:r>
          </w:p>
          <w:p w14:paraId="51448DDE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}</w:t>
            </w:r>
          </w:p>
          <w:p w14:paraId="4E036E7D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}</w:t>
            </w:r>
          </w:p>
          <w:p w14:paraId="74B2A060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03BF8375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//3.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新需求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从前选中的对象才添加样式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其他的样式把添加这个样式</w:t>
            </w:r>
          </w:p>
          <w:p w14:paraId="6522C74A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let lis = document.querySelectorAll("li")</w:t>
            </w:r>
          </w:p>
          <w:p w14:paraId="02444D09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let ul = document.querySelector("ul")</w:t>
            </w:r>
          </w:p>
          <w:p w14:paraId="114BFC02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ul.onclick = function(e){</w:t>
            </w:r>
          </w:p>
          <w:p w14:paraId="2B0F92E0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// console.log("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某个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li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被点击了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...");</w:t>
            </w:r>
          </w:p>
          <w:p w14:paraId="0F82640F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//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先吧所有的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li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是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active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样式移除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</w:p>
          <w:p w14:paraId="18454E45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for(let li of lis){</w:t>
            </w:r>
          </w:p>
          <w:p w14:paraId="35D87719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if(li.classList.contains("active"))</w:t>
            </w:r>
          </w:p>
          <w:p w14:paraId="4C5DBF3E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{</w:t>
            </w:r>
          </w:p>
          <w:p w14:paraId="437E7A1A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    li.classList.remove("active") //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这里不能用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this</w:t>
            </w:r>
          </w:p>
          <w:p w14:paraId="661F0358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}</w:t>
            </w:r>
          </w:p>
          <w:p w14:paraId="4ED0473F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   </w:t>
            </w:r>
          </w:p>
          <w:p w14:paraId="274A1487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}</w:t>
            </w:r>
          </w:p>
          <w:p w14:paraId="6002544F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//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然后再给当前选中的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li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添加样式</w:t>
            </w:r>
          </w:p>
          <w:p w14:paraId="54694FA9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6721F4FD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if(e.target !== ul){</w:t>
            </w:r>
          </w:p>
          <w:p w14:paraId="1CC06BA6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e.target.classList.add("active")</w:t>
            </w:r>
          </w:p>
          <w:p w14:paraId="1CEE7BB3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}</w:t>
            </w:r>
          </w:p>
          <w:p w14:paraId="040C44F1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}</w:t>
            </w:r>
          </w:p>
          <w:p w14:paraId="65BD8CE4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33D301A3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//4.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新需求的第二种实现方法</w:t>
            </w:r>
          </w:p>
          <w:p w14:paraId="40F298E4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let ul = document.querySelector("ul")</w:t>
            </w:r>
          </w:p>
          <w:p w14:paraId="35E03207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ul.onclick = function(e){</w:t>
            </w:r>
          </w:p>
          <w:p w14:paraId="74EC1028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// console.log("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某个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li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被点击了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...");</w:t>
            </w:r>
          </w:p>
          <w:p w14:paraId="1F34B1AA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//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先找到有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active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样式的样式</w:t>
            </w:r>
          </w:p>
          <w:p w14:paraId="43908639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let liAct = ul.querySelector(".active")</w:t>
            </w:r>
          </w:p>
          <w:p w14:paraId="1A7A0CC7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if(liAct){</w:t>
            </w:r>
          </w:p>
          <w:p w14:paraId="5749007D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liAct.classList.remove("active")</w:t>
            </w:r>
          </w:p>
          <w:p w14:paraId="26A49F37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}</w:t>
            </w:r>
          </w:p>
          <w:p w14:paraId="147CD8B9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//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然后再给当前选中的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li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添加样式</w:t>
            </w:r>
          </w:p>
          <w:p w14:paraId="1492FF96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if(e.target !== ul){</w:t>
            </w:r>
          </w:p>
          <w:p w14:paraId="6663D0D1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e.target.classList.add("active")</w:t>
            </w:r>
          </w:p>
          <w:p w14:paraId="1E4ECC07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}</w:t>
            </w:r>
          </w:p>
          <w:p w14:paraId="4FF5E3D0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}</w:t>
            </w:r>
          </w:p>
          <w:p w14:paraId="2731700A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2EA4026E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//5.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新需求的第三种实现方法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用变量记录选中的元素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在下一次点击的时候把这个元素的样式移除</w:t>
            </w:r>
          </w:p>
          <w:p w14:paraId="64FE04C9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4B421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ul</w:t>
            </w: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= </w:t>
            </w:r>
            <w:r w:rsidRPr="004B421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4B421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querySelector</w:t>
            </w: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4B421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"ul"</w:t>
            </w: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</w:t>
            </w:r>
          </w:p>
          <w:p w14:paraId="000A7029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4B421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lastLi</w:t>
            </w: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= </w:t>
            </w:r>
            <w:r w:rsidRPr="004B421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null</w:t>
            </w:r>
          </w:p>
          <w:p w14:paraId="2B7D7FE8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ul</w:t>
            </w: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4B421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onclick</w:t>
            </w: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= </w:t>
            </w:r>
            <w:r w:rsidRPr="004B421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4B421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</w:t>
            </w: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){</w:t>
            </w:r>
          </w:p>
          <w:p w14:paraId="08A0A4CD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console.log("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某个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li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被点击了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...");</w:t>
            </w:r>
          </w:p>
          <w:p w14:paraId="15DF1275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存在才移除样式</w:t>
            </w:r>
          </w:p>
          <w:p w14:paraId="29D3DF02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</w:t>
            </w:r>
            <w:r w:rsidRPr="004B4211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4B421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lastLi</w:t>
            </w: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&amp;&amp; </w:t>
            </w:r>
            <w:r w:rsidRPr="004B421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</w:t>
            </w: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4B421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target</w:t>
            </w: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4B421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tagName</w:t>
            </w: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===</w:t>
            </w:r>
            <w:r w:rsidRPr="004B421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"LI"</w:t>
            </w: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){</w:t>
            </w:r>
          </w:p>
          <w:p w14:paraId="401F14A9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4B421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lastLi</w:t>
            </w: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4B421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classList</w:t>
            </w: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4B421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remove</w:t>
            </w: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4B421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"active"</w:t>
            </w: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</w:t>
            </w:r>
          </w:p>
          <w:p w14:paraId="0368756F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}</w:t>
            </w:r>
          </w:p>
          <w:p w14:paraId="596DD53A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然后再给当前选中的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li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添加样式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,ul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是不添加这个样式的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.</w:t>
            </w:r>
          </w:p>
          <w:p w14:paraId="6599EADC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</w:t>
            </w:r>
            <w:r w:rsidRPr="004B4211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4B421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</w:t>
            </w: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4B421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target</w:t>
            </w: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!== </w:t>
            </w:r>
            <w:r w:rsidRPr="004B421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ul</w:t>
            </w: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){</w:t>
            </w:r>
          </w:p>
          <w:p w14:paraId="5CD3DD20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4B421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</w:t>
            </w: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4B421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target</w:t>
            </w: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4B421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classList</w:t>
            </w: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4B421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4B421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"active"</w:t>
            </w: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</w:t>
            </w:r>
          </w:p>
          <w:p w14:paraId="46D70159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     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保存本次选中的项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4B4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然后在下一次点击的时候移除他的样式</w:t>
            </w:r>
          </w:p>
          <w:p w14:paraId="415B7C50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4B421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lastLi</w:t>
            </w: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= </w:t>
            </w:r>
            <w:r w:rsidRPr="004B421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</w:t>
            </w: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4B421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target</w:t>
            </w:r>
          </w:p>
          <w:p w14:paraId="6DBCDFC1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}</w:t>
            </w:r>
          </w:p>
          <w:p w14:paraId="01E0CF07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</w:t>
            </w:r>
          </w:p>
          <w:p w14:paraId="2872DFD7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</w:t>
            </w:r>
          </w:p>
          <w:p w14:paraId="5A01F999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}</w:t>
            </w:r>
          </w:p>
          <w:p w14:paraId="18D13FCC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4B4211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&lt;/script&gt;</w:t>
            </w:r>
          </w:p>
          <w:p w14:paraId="2E892717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&lt;/body&gt;</w:t>
            </w:r>
          </w:p>
          <w:p w14:paraId="5EAD56C0" w14:textId="77777777" w:rsidR="004B4211" w:rsidRPr="004B4211" w:rsidRDefault="004B4211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B4211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&lt;/html&gt;</w:t>
            </w:r>
          </w:p>
          <w:p w14:paraId="63FDC014" w14:textId="3AE5E2D6" w:rsidR="00943803" w:rsidRPr="004B4211" w:rsidRDefault="00943803" w:rsidP="004B42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 w:hint="eastAsia"/>
                <w:color w:val="3B3B3B"/>
                <w:kern w:val="0"/>
                <w:sz w:val="24"/>
                <w:szCs w:val="24"/>
              </w:rPr>
            </w:pPr>
          </w:p>
        </w:tc>
      </w:tr>
    </w:tbl>
    <w:p w14:paraId="2ECD11C4" w14:textId="77777777" w:rsidR="00724DF5" w:rsidRPr="00724DF5" w:rsidRDefault="00724DF5" w:rsidP="00724DF5">
      <w:pPr>
        <w:rPr>
          <w:rFonts w:hint="eastAsia"/>
        </w:rPr>
      </w:pPr>
    </w:p>
    <w:p w14:paraId="6DC55EB9" w14:textId="77777777" w:rsidR="00832E37" w:rsidRDefault="00832E37" w:rsidP="00832E37">
      <w:pPr>
        <w:pStyle w:val="1"/>
      </w:pPr>
      <w:r>
        <w:rPr>
          <w:rFonts w:hint="eastAsia"/>
        </w:rPr>
        <w:t>10.事件委托-案例2 p165</w:t>
      </w:r>
    </w:p>
    <w:p w14:paraId="0357EF3B" w14:textId="4A603DD6" w:rsidR="00771DCA" w:rsidRDefault="00771DCA" w:rsidP="00771DCA">
      <w:pPr>
        <w:pStyle w:val="2"/>
      </w:pPr>
      <w:r>
        <w:rPr>
          <w:rFonts w:hint="eastAsia"/>
        </w:rPr>
        <w:t>比较简单,就是工具点击按钮的属性来判断点击了哪个按钮,完整代码如下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DCA" w14:paraId="4D6362E6" w14:textId="77777777" w:rsidTr="00771DCA">
        <w:tc>
          <w:tcPr>
            <w:tcW w:w="13035" w:type="dxa"/>
          </w:tcPr>
          <w:p w14:paraId="6E0638EC" w14:textId="77777777" w:rsidR="00771DCA" w:rsidRPr="00771DCA" w:rsidRDefault="00771DCA" w:rsidP="00771DC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71DCA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&lt;!DOCTYPE</w:t>
            </w:r>
            <w:r w:rsidRPr="00771DC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71DCA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html</w:t>
            </w:r>
            <w:r w:rsidRPr="00771DCA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7FC2AE71" w14:textId="77777777" w:rsidR="00771DCA" w:rsidRPr="00771DCA" w:rsidRDefault="00771DCA" w:rsidP="00771DC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71DCA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&lt;html</w:t>
            </w:r>
            <w:r w:rsidRPr="00771DC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71DCA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lang</w:t>
            </w:r>
            <w:r w:rsidRPr="00771DC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71DC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"en"</w:t>
            </w:r>
            <w:r w:rsidRPr="00771DCA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6AAB16DD" w14:textId="77777777" w:rsidR="00771DCA" w:rsidRPr="00771DCA" w:rsidRDefault="00771DCA" w:rsidP="00771DC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71DCA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&lt;head&gt;</w:t>
            </w:r>
          </w:p>
          <w:p w14:paraId="40991931" w14:textId="77777777" w:rsidR="00771DCA" w:rsidRPr="00771DCA" w:rsidRDefault="00771DCA" w:rsidP="00771DC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71DC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71DCA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771DC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71DCA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charset</w:t>
            </w:r>
            <w:r w:rsidRPr="00771DC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71DC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"UTF-8"</w:t>
            </w:r>
            <w:r w:rsidRPr="00771DCA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4C683EC6" w14:textId="77777777" w:rsidR="00771DCA" w:rsidRPr="00771DCA" w:rsidRDefault="00771DCA" w:rsidP="00771DC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71DC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71DCA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771DC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71DCA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771DC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71DC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"viewport"</w:t>
            </w:r>
            <w:r w:rsidRPr="00771DC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71DCA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content</w:t>
            </w:r>
            <w:r w:rsidRPr="00771DC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71DC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"width=device-width, initial-scale=1.0"</w:t>
            </w:r>
            <w:r w:rsidRPr="00771DCA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563D00D4" w14:textId="77777777" w:rsidR="00771DCA" w:rsidRPr="00771DCA" w:rsidRDefault="00771DCA" w:rsidP="00771DC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71DC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71DCA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&lt;title&gt;</w:t>
            </w:r>
            <w:r w:rsidRPr="00771DC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事件委托</w:t>
            </w:r>
            <w:r w:rsidRPr="00771DC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2</w:t>
            </w:r>
            <w:r w:rsidRPr="00771DCA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&lt;/title&gt;</w:t>
            </w:r>
          </w:p>
          <w:p w14:paraId="7D55A91E" w14:textId="77777777" w:rsidR="00771DCA" w:rsidRPr="00771DCA" w:rsidRDefault="00771DCA" w:rsidP="00771DC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71DCA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&lt;/head&gt;</w:t>
            </w:r>
          </w:p>
          <w:p w14:paraId="5A45D783" w14:textId="77777777" w:rsidR="00771DCA" w:rsidRPr="00771DCA" w:rsidRDefault="00771DCA" w:rsidP="00771DC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71DCA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&lt;body&gt;</w:t>
            </w:r>
          </w:p>
          <w:p w14:paraId="4469A0EB" w14:textId="77777777" w:rsidR="00771DCA" w:rsidRPr="00771DCA" w:rsidRDefault="00771DCA" w:rsidP="00771DC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71DC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71DCA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&lt;div</w:t>
            </w:r>
            <w:r w:rsidRPr="00771DC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71DCA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771DC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71DC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"box"</w:t>
            </w:r>
            <w:r w:rsidRPr="00771DCA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234F3987" w14:textId="77777777" w:rsidR="00771DCA" w:rsidRPr="00771DCA" w:rsidRDefault="00771DCA" w:rsidP="00771DC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71DC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71DCA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&lt;button</w:t>
            </w:r>
            <w:r w:rsidRPr="00771DC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71DCA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data-action</w:t>
            </w:r>
            <w:r w:rsidRPr="00771DC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71DC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"remove"</w:t>
            </w:r>
            <w:r w:rsidRPr="00771DCA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771DC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移除</w:t>
            </w:r>
            <w:r w:rsidRPr="00771DCA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&lt;/button&gt;</w:t>
            </w:r>
          </w:p>
          <w:p w14:paraId="315EC7EF" w14:textId="77777777" w:rsidR="00771DCA" w:rsidRPr="00771DCA" w:rsidRDefault="00771DCA" w:rsidP="00771DC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71DC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71DCA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&lt;button</w:t>
            </w:r>
            <w:r w:rsidRPr="00771DC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71DCA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data-action</w:t>
            </w:r>
            <w:r w:rsidRPr="00771DC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71DC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"new"</w:t>
            </w:r>
            <w:r w:rsidRPr="00771DCA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771DC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新建</w:t>
            </w:r>
            <w:r w:rsidRPr="00771DCA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&lt;/button&gt;</w:t>
            </w:r>
          </w:p>
          <w:p w14:paraId="1C28F823" w14:textId="77777777" w:rsidR="00771DCA" w:rsidRPr="00771DCA" w:rsidRDefault="00771DCA" w:rsidP="00771DC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71DC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71DCA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&lt;button</w:t>
            </w:r>
            <w:r w:rsidRPr="00771DC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71DCA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data-action</w:t>
            </w:r>
            <w:r w:rsidRPr="00771DC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71DC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"search"</w:t>
            </w:r>
            <w:r w:rsidRPr="00771DCA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771DC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搜索</w:t>
            </w:r>
            <w:r w:rsidRPr="00771DCA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&lt;/button&gt;</w:t>
            </w:r>
          </w:p>
          <w:p w14:paraId="6AC42829" w14:textId="77777777" w:rsidR="00771DCA" w:rsidRPr="00771DCA" w:rsidRDefault="00771DCA" w:rsidP="00771DC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71DC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71DCA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&lt;/div&gt;</w:t>
            </w:r>
          </w:p>
          <w:p w14:paraId="024597BF" w14:textId="77777777" w:rsidR="00771DCA" w:rsidRPr="00771DCA" w:rsidRDefault="00771DCA" w:rsidP="00771DC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71DC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71DCA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&lt;script&gt;</w:t>
            </w:r>
          </w:p>
          <w:p w14:paraId="42DB2E9D" w14:textId="77777777" w:rsidR="00771DCA" w:rsidRPr="00771DCA" w:rsidRDefault="00771DCA" w:rsidP="00771DC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</w:t>
            </w:r>
            <w:r w:rsidRPr="00771DC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71DC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在</w:t>
            </w:r>
            <w:r w:rsidRPr="00771DC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div</w:t>
            </w:r>
            <w:r w:rsidRPr="00771DC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的点击事件中</w:t>
            </w:r>
            <w:r w:rsidRPr="00771DC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(</w:t>
            </w:r>
            <w:r w:rsidRPr="00771DC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通过按钮的事件冒泡触发</w:t>
            </w:r>
            <w:r w:rsidRPr="00771DC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)</w:t>
            </w:r>
            <w:r w:rsidRPr="00771DC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根据点击的按钮的文本来输出不同的信息</w:t>
            </w:r>
          </w:p>
          <w:p w14:paraId="6D9807AA" w14:textId="77777777" w:rsidR="00771DCA" w:rsidRPr="00771DCA" w:rsidRDefault="00771DCA" w:rsidP="00771DC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771DC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</w:t>
            </w:r>
            <w:r w:rsidRPr="00771DC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方式</w:t>
            </w:r>
            <w:r w:rsidRPr="00771DC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1</w:t>
            </w:r>
          </w:p>
          <w:p w14:paraId="7C6AF24D" w14:textId="77777777" w:rsidR="00771DCA" w:rsidRPr="00771DCA" w:rsidRDefault="00771DCA" w:rsidP="00771DC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771DC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let div = document.querySelector(".box")</w:t>
            </w:r>
          </w:p>
          <w:p w14:paraId="2DDE6364" w14:textId="77777777" w:rsidR="00771DCA" w:rsidRPr="00771DCA" w:rsidRDefault="00771DCA" w:rsidP="00771DC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771DC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div.onclick = function(e){</w:t>
            </w:r>
          </w:p>
          <w:p w14:paraId="4797D110" w14:textId="77777777" w:rsidR="00771DCA" w:rsidRPr="00771DCA" w:rsidRDefault="00771DCA" w:rsidP="00771DC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771DC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switch(e.target.textContent){</w:t>
            </w:r>
          </w:p>
          <w:p w14:paraId="263C3592" w14:textId="77777777" w:rsidR="00771DCA" w:rsidRPr="00771DCA" w:rsidRDefault="00771DCA" w:rsidP="00771DC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771DC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  case "</w:t>
            </w:r>
            <w:r w:rsidRPr="00771DC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移除</w:t>
            </w:r>
            <w:r w:rsidRPr="00771DC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":</w:t>
            </w:r>
          </w:p>
          <w:p w14:paraId="6EDFE4F3" w14:textId="77777777" w:rsidR="00771DCA" w:rsidRPr="00771DCA" w:rsidRDefault="00771DCA" w:rsidP="00771DC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771DC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    console.log("</w:t>
            </w:r>
            <w:r w:rsidRPr="00771DC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点击了移除按钮</w:t>
            </w:r>
            <w:r w:rsidRPr="00771DC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...");</w:t>
            </w:r>
          </w:p>
          <w:p w14:paraId="1E5F1FFC" w14:textId="77777777" w:rsidR="00771DCA" w:rsidRPr="00771DCA" w:rsidRDefault="00771DCA" w:rsidP="00771DC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771DC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    break;</w:t>
            </w:r>
          </w:p>
          <w:p w14:paraId="425ADAFE" w14:textId="77777777" w:rsidR="00771DCA" w:rsidRPr="00771DCA" w:rsidRDefault="00771DCA" w:rsidP="00771DC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771DC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  case "</w:t>
            </w:r>
            <w:r w:rsidRPr="00771DC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新建</w:t>
            </w:r>
            <w:r w:rsidRPr="00771DC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":</w:t>
            </w:r>
          </w:p>
          <w:p w14:paraId="329010F3" w14:textId="77777777" w:rsidR="00771DCA" w:rsidRPr="00771DCA" w:rsidRDefault="00771DCA" w:rsidP="00771DC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771DC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    console.log("</w:t>
            </w:r>
            <w:r w:rsidRPr="00771DC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点击了新建按钮</w:t>
            </w:r>
            <w:r w:rsidRPr="00771DC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...");</w:t>
            </w:r>
          </w:p>
          <w:p w14:paraId="5BE7097A" w14:textId="77777777" w:rsidR="00771DCA" w:rsidRPr="00771DCA" w:rsidRDefault="00771DCA" w:rsidP="00771DC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771DC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    break;</w:t>
            </w:r>
          </w:p>
          <w:p w14:paraId="496366EF" w14:textId="77777777" w:rsidR="00771DCA" w:rsidRPr="00771DCA" w:rsidRDefault="00771DCA" w:rsidP="00771DC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771DC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  case "</w:t>
            </w:r>
            <w:r w:rsidRPr="00771DC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搜索</w:t>
            </w:r>
            <w:r w:rsidRPr="00771DC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":</w:t>
            </w:r>
          </w:p>
          <w:p w14:paraId="0570C1F5" w14:textId="77777777" w:rsidR="00771DCA" w:rsidRPr="00771DCA" w:rsidRDefault="00771DCA" w:rsidP="00771DC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771DC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     console.log("</w:t>
            </w:r>
            <w:r w:rsidRPr="00771DC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点击了搜索按钮</w:t>
            </w:r>
            <w:r w:rsidRPr="00771DC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...");</w:t>
            </w:r>
          </w:p>
          <w:p w14:paraId="51CD9364" w14:textId="77777777" w:rsidR="00771DCA" w:rsidRPr="00771DCA" w:rsidRDefault="00771DCA" w:rsidP="00771DC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771DC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     break;</w:t>
            </w:r>
          </w:p>
          <w:p w14:paraId="569C56CB" w14:textId="77777777" w:rsidR="00771DCA" w:rsidRPr="00771DCA" w:rsidRDefault="00771DCA" w:rsidP="00771DC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771DC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}</w:t>
            </w:r>
          </w:p>
          <w:p w14:paraId="46BA8010" w14:textId="77777777" w:rsidR="00771DCA" w:rsidRPr="00771DCA" w:rsidRDefault="00771DCA" w:rsidP="00771DC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771DC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}</w:t>
            </w:r>
          </w:p>
          <w:p w14:paraId="7BCFC93D" w14:textId="77777777" w:rsidR="00771DCA" w:rsidRPr="00771DCA" w:rsidRDefault="00771DCA" w:rsidP="00771DC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771DC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</w:t>
            </w:r>
            <w:r w:rsidRPr="00771DC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方式</w:t>
            </w:r>
            <w:r w:rsidRPr="00771DC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2</w:t>
            </w:r>
          </w:p>
          <w:p w14:paraId="6D682AC9" w14:textId="77777777" w:rsidR="00771DCA" w:rsidRPr="00771DCA" w:rsidRDefault="00771DCA" w:rsidP="00771DC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771DC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771DC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div</w:t>
            </w: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= </w:t>
            </w:r>
            <w:r w:rsidRPr="00771DC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771DC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querySelector</w:t>
            </w: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771DC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".box"</w:t>
            </w: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</w:t>
            </w:r>
          </w:p>
          <w:p w14:paraId="503E4426" w14:textId="77777777" w:rsidR="00771DCA" w:rsidRPr="00771DCA" w:rsidRDefault="00771DCA" w:rsidP="00771DC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771DC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div</w:t>
            </w: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771DC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onclick</w:t>
            </w: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= </w:t>
            </w:r>
            <w:r w:rsidRPr="00771DC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771DC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</w:t>
            </w: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){</w:t>
            </w:r>
          </w:p>
          <w:p w14:paraId="7FC94BA1" w14:textId="77777777" w:rsidR="00771DCA" w:rsidRPr="00771DCA" w:rsidRDefault="00771DCA" w:rsidP="00771DC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   </w:t>
            </w:r>
            <w:r w:rsidRPr="00771DC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switch</w:t>
            </w: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771DC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</w:t>
            </w: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771DC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target</w:t>
            </w: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771DC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dataset</w:t>
            </w: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771DC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action</w:t>
            </w: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){</w:t>
            </w:r>
          </w:p>
          <w:p w14:paraId="686759EB" w14:textId="77777777" w:rsidR="00771DCA" w:rsidRPr="00771DCA" w:rsidRDefault="00771DCA" w:rsidP="00771DC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</w:t>
            </w:r>
            <w:r w:rsidRPr="00771DC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771DC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"remove"</w:t>
            </w: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:</w:t>
            </w:r>
          </w:p>
          <w:p w14:paraId="5FF18514" w14:textId="77777777" w:rsidR="00771DCA" w:rsidRPr="00771DCA" w:rsidRDefault="00771DCA" w:rsidP="00771DC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</w:t>
            </w:r>
            <w:r w:rsidRPr="00771DC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771DC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771DC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771DC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点击了移除按钮</w:t>
            </w:r>
            <w:r w:rsidRPr="00771DC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..."</w:t>
            </w: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4F8B4202" w14:textId="77777777" w:rsidR="00771DCA" w:rsidRPr="00771DCA" w:rsidRDefault="00771DCA" w:rsidP="00771DC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</w:t>
            </w:r>
            <w:r w:rsidRPr="00771DC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break</w:t>
            </w: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2C70163A" w14:textId="77777777" w:rsidR="00771DCA" w:rsidRPr="00771DCA" w:rsidRDefault="00771DCA" w:rsidP="00771DC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</w:t>
            </w:r>
            <w:r w:rsidRPr="00771DC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771DC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"new"</w:t>
            </w: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:</w:t>
            </w:r>
          </w:p>
          <w:p w14:paraId="63117E31" w14:textId="77777777" w:rsidR="00771DCA" w:rsidRPr="00771DCA" w:rsidRDefault="00771DCA" w:rsidP="00771DC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</w:t>
            </w:r>
            <w:r w:rsidRPr="00771DC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771DC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771DC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771DC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点击了新建按钮</w:t>
            </w:r>
            <w:r w:rsidRPr="00771DC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..."</w:t>
            </w: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312316D0" w14:textId="77777777" w:rsidR="00771DCA" w:rsidRPr="00771DCA" w:rsidRDefault="00771DCA" w:rsidP="00771DC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</w:t>
            </w:r>
            <w:r w:rsidRPr="00771DC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break</w:t>
            </w: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2A2EEA74" w14:textId="77777777" w:rsidR="00771DCA" w:rsidRPr="00771DCA" w:rsidRDefault="00771DCA" w:rsidP="00771DC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</w:t>
            </w:r>
            <w:r w:rsidRPr="00771DC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771DC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"search"</w:t>
            </w: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:</w:t>
            </w:r>
          </w:p>
          <w:p w14:paraId="64E52327" w14:textId="77777777" w:rsidR="00771DCA" w:rsidRPr="00771DCA" w:rsidRDefault="00771DCA" w:rsidP="00771DC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         </w:t>
            </w:r>
            <w:r w:rsidRPr="00771DC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771DC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771DC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771DC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点击了搜索按钮</w:t>
            </w:r>
            <w:r w:rsidRPr="00771DC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..."</w:t>
            </w: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45828627" w14:textId="77777777" w:rsidR="00771DCA" w:rsidRPr="00771DCA" w:rsidRDefault="00771DCA" w:rsidP="00771DC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         </w:t>
            </w:r>
            <w:r w:rsidRPr="00771DC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break</w:t>
            </w: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3B617117" w14:textId="77777777" w:rsidR="00771DCA" w:rsidRPr="00771DCA" w:rsidRDefault="00771DCA" w:rsidP="00771DC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   }</w:t>
            </w:r>
          </w:p>
          <w:p w14:paraId="243C60EA" w14:textId="77777777" w:rsidR="00771DCA" w:rsidRPr="00771DCA" w:rsidRDefault="00771DCA" w:rsidP="00771DC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}</w:t>
            </w:r>
          </w:p>
          <w:p w14:paraId="3B5EB784" w14:textId="77777777" w:rsidR="00771DCA" w:rsidRPr="00771DCA" w:rsidRDefault="00771DCA" w:rsidP="00771DC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71DC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771DCA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&lt;/script&gt;</w:t>
            </w:r>
          </w:p>
          <w:p w14:paraId="3BB319DF" w14:textId="77777777" w:rsidR="00771DCA" w:rsidRPr="00771DCA" w:rsidRDefault="00771DCA" w:rsidP="00771DC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71DCA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&lt;/body&gt;</w:t>
            </w:r>
          </w:p>
          <w:p w14:paraId="60F44E76" w14:textId="77777777" w:rsidR="00771DCA" w:rsidRPr="00771DCA" w:rsidRDefault="00771DCA" w:rsidP="00771DC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71DCA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&lt;/html&gt;</w:t>
            </w:r>
          </w:p>
          <w:p w14:paraId="4E9F393B" w14:textId="77777777" w:rsidR="00771DCA" w:rsidRPr="00771DCA" w:rsidRDefault="00771DCA" w:rsidP="00771DCA">
            <w:pPr>
              <w:rPr>
                <w:sz w:val="24"/>
                <w:szCs w:val="24"/>
              </w:rPr>
            </w:pPr>
          </w:p>
        </w:tc>
      </w:tr>
    </w:tbl>
    <w:p w14:paraId="1990B995" w14:textId="32CD840B" w:rsidR="00771DCA" w:rsidRDefault="00145972" w:rsidP="00145972">
      <w:pPr>
        <w:pStyle w:val="3"/>
      </w:pPr>
      <w:r>
        <w:rPr>
          <w:rFonts w:hint="eastAsia"/>
        </w:rPr>
        <w:t>效果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5972" w14:paraId="4C189393" w14:textId="77777777" w:rsidTr="00145972">
        <w:tc>
          <w:tcPr>
            <w:tcW w:w="8296" w:type="dxa"/>
          </w:tcPr>
          <w:p w14:paraId="49D6AF86" w14:textId="36F073DE" w:rsidR="00145972" w:rsidRDefault="00145972" w:rsidP="0014597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199E82F" wp14:editId="486D396D">
                  <wp:extent cx="6782388" cy="3505504"/>
                  <wp:effectExtent l="0" t="0" r="0" b="0"/>
                  <wp:docPr id="11640386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403862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2388" cy="3505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81C47A" w14:textId="77777777" w:rsidR="00145972" w:rsidRPr="00145972" w:rsidRDefault="00145972" w:rsidP="00145972">
      <w:pPr>
        <w:rPr>
          <w:rFonts w:hint="eastAsia"/>
        </w:rPr>
      </w:pPr>
    </w:p>
    <w:p w14:paraId="1CA7D1C6" w14:textId="77777777" w:rsidR="00771DCA" w:rsidRDefault="00771DCA" w:rsidP="00771DCA"/>
    <w:p w14:paraId="1C738C5D" w14:textId="77777777" w:rsidR="00771DCA" w:rsidRDefault="00771DCA" w:rsidP="00771DCA"/>
    <w:p w14:paraId="02587004" w14:textId="77777777" w:rsidR="00771DCA" w:rsidRDefault="00771DCA" w:rsidP="00771DCA"/>
    <w:p w14:paraId="17B5676F" w14:textId="77777777" w:rsidR="00771DCA" w:rsidRPr="00771DCA" w:rsidRDefault="00771DCA" w:rsidP="00771DCA">
      <w:pPr>
        <w:rPr>
          <w:rFonts w:hint="eastAsia"/>
        </w:rPr>
      </w:pPr>
    </w:p>
    <w:p w14:paraId="47AB2FB3" w14:textId="77777777" w:rsidR="00771DCA" w:rsidRPr="00771DCA" w:rsidRDefault="00771DCA" w:rsidP="00771DCA">
      <w:pPr>
        <w:rPr>
          <w:rFonts w:hint="eastAsia"/>
        </w:rPr>
      </w:pPr>
    </w:p>
    <w:p w14:paraId="55DDAE49" w14:textId="77777777" w:rsidR="00165DBF" w:rsidRDefault="00165DBF">
      <w:pPr>
        <w:rPr>
          <w:rFonts w:hint="eastAsia"/>
        </w:rPr>
      </w:pPr>
    </w:p>
    <w:sectPr w:rsidR="00165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2C3EA" w14:textId="77777777" w:rsidR="0009725A" w:rsidRDefault="0009725A" w:rsidP="00832E37">
      <w:pPr>
        <w:rPr>
          <w:rFonts w:hint="eastAsia"/>
        </w:rPr>
      </w:pPr>
      <w:r>
        <w:separator/>
      </w:r>
    </w:p>
  </w:endnote>
  <w:endnote w:type="continuationSeparator" w:id="0">
    <w:p w14:paraId="5DE543E9" w14:textId="77777777" w:rsidR="0009725A" w:rsidRDefault="0009725A" w:rsidP="00832E3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87EBB8" w14:textId="77777777" w:rsidR="0009725A" w:rsidRDefault="0009725A" w:rsidP="00832E37">
      <w:pPr>
        <w:rPr>
          <w:rFonts w:hint="eastAsia"/>
        </w:rPr>
      </w:pPr>
      <w:r>
        <w:separator/>
      </w:r>
    </w:p>
  </w:footnote>
  <w:footnote w:type="continuationSeparator" w:id="0">
    <w:p w14:paraId="524B3C47" w14:textId="77777777" w:rsidR="0009725A" w:rsidRDefault="0009725A" w:rsidP="00832E3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E4"/>
    <w:rsid w:val="0009725A"/>
    <w:rsid w:val="00145972"/>
    <w:rsid w:val="00165DBF"/>
    <w:rsid w:val="00322BB9"/>
    <w:rsid w:val="0040589B"/>
    <w:rsid w:val="004120B4"/>
    <w:rsid w:val="00430658"/>
    <w:rsid w:val="0047352C"/>
    <w:rsid w:val="004B4211"/>
    <w:rsid w:val="00553712"/>
    <w:rsid w:val="005C6578"/>
    <w:rsid w:val="00642FB5"/>
    <w:rsid w:val="006D41A3"/>
    <w:rsid w:val="00724DF5"/>
    <w:rsid w:val="00735FE4"/>
    <w:rsid w:val="00771DCA"/>
    <w:rsid w:val="00787D5E"/>
    <w:rsid w:val="00832E37"/>
    <w:rsid w:val="0087239D"/>
    <w:rsid w:val="008A25A6"/>
    <w:rsid w:val="00943803"/>
    <w:rsid w:val="009E288F"/>
    <w:rsid w:val="00E91531"/>
    <w:rsid w:val="00FE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B4920"/>
  <w15:chartTrackingRefBased/>
  <w15:docId w15:val="{69B06EFD-4B1A-48DE-A9A6-15C6A399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5FE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35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35FE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35FE4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5FE4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5FE4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5FE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5FE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5FE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5FE4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35FE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735F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35FE4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35FE4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35FE4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35FE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35FE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35FE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35FE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35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5FE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35F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5F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35FE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5FE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5FE4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5FE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35FE4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735FE4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32E3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32E3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32E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32E37"/>
    <w:rPr>
      <w:sz w:val="18"/>
      <w:szCs w:val="18"/>
    </w:rPr>
  </w:style>
  <w:style w:type="character" w:styleId="af2">
    <w:name w:val="Hyperlink"/>
    <w:basedOn w:val="a0"/>
    <w:uiPriority w:val="99"/>
    <w:unhideWhenUsed/>
    <w:rsid w:val="00832E37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832E37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832E37"/>
    <w:rPr>
      <w:color w:val="954F72" w:themeColor="followedHyperlink"/>
      <w:u w:val="single"/>
    </w:rPr>
  </w:style>
  <w:style w:type="table" w:styleId="af5">
    <w:name w:val="Table Grid"/>
    <w:basedOn w:val="a1"/>
    <w:uiPriority w:val="39"/>
    <w:rsid w:val="00FE4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coderwhy-jsdom&#23398;&#20064;&#31508;&#35760;4-&#20107;&#20214;&#22788;&#29702;1.docx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827</Words>
  <Characters>4717</Characters>
  <Application>Microsoft Office Word</Application>
  <DocSecurity>0</DocSecurity>
  <Lines>39</Lines>
  <Paragraphs>11</Paragraphs>
  <ScaleCrop>false</ScaleCrop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10</cp:revision>
  <dcterms:created xsi:type="dcterms:W3CDTF">2025-09-21T22:23:00Z</dcterms:created>
  <dcterms:modified xsi:type="dcterms:W3CDTF">2025-09-22T01:03:00Z</dcterms:modified>
</cp:coreProperties>
</file>