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5D" w:rsidRDefault="00891BF1" w:rsidP="00891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下载opencv3.2.0源码：</w:t>
      </w:r>
      <w:hyperlink r:id="rId5" w:history="1">
        <w:r w:rsidRPr="00FF200D">
          <w:rPr>
            <w:rStyle w:val="a4"/>
          </w:rPr>
          <w:t>https://github.com/opencv/opencv/releases?page=5</w:t>
        </w:r>
      </w:hyperlink>
    </w:p>
    <w:p w:rsidR="00891BF1" w:rsidRDefault="00891BF1" w:rsidP="00891BF1">
      <w:pPr>
        <w:pStyle w:val="a3"/>
        <w:ind w:left="360" w:firstLineChars="0" w:firstLine="0"/>
      </w:pPr>
    </w:p>
    <w:p w:rsidR="00891BF1" w:rsidRDefault="00891BF1" w:rsidP="00891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下载opencv3.2.0-contrib：</w:t>
      </w:r>
      <w:hyperlink r:id="rId6" w:history="1">
        <w:r w:rsidRPr="00FF200D">
          <w:rPr>
            <w:rStyle w:val="a4"/>
          </w:rPr>
          <w:t>https://github.com/opencv/opencv_contrib/releases/tag/3.2.0</w:t>
        </w:r>
      </w:hyperlink>
    </w:p>
    <w:p w:rsidR="00891BF1" w:rsidRDefault="00891BF1" w:rsidP="00891BF1">
      <w:pPr>
        <w:pStyle w:val="a3"/>
        <w:rPr>
          <w:rFonts w:hint="eastAsia"/>
        </w:rPr>
      </w:pPr>
    </w:p>
    <w:p w:rsidR="00891BF1" w:rsidRDefault="00891BF1" w:rsidP="00891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下载cmake3.8.0（使用高版本会报错）：</w:t>
      </w:r>
      <w:hyperlink r:id="rId7" w:history="1">
        <w:r w:rsidRPr="00FF200D">
          <w:rPr>
            <w:rStyle w:val="a4"/>
          </w:rPr>
          <w:t>https://github.com/Kitware/CMake/releases?page=13</w:t>
        </w:r>
      </w:hyperlink>
      <w:r>
        <w:t xml:space="preserve"> </w:t>
      </w:r>
      <w:r>
        <w:rPr>
          <w:rFonts w:hint="eastAsia"/>
        </w:rPr>
        <w:t>（根据系统版本选择，我的是64位）</w:t>
      </w:r>
    </w:p>
    <w:p w:rsidR="00891BF1" w:rsidRDefault="00891BF1" w:rsidP="00891BF1">
      <w:pPr>
        <w:pStyle w:val="a3"/>
        <w:rPr>
          <w:rFonts w:hint="eastAsia"/>
        </w:rPr>
      </w:pPr>
    </w:p>
    <w:p w:rsidR="00891BF1" w:rsidRDefault="00891BF1" w:rsidP="00154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解压open</w:t>
      </w:r>
      <w:r>
        <w:t>cv3.2.0</w:t>
      </w:r>
      <w:r>
        <w:rPr>
          <w:rFonts w:hint="eastAsia"/>
        </w:rPr>
        <w:t>以及contrib源码</w:t>
      </w:r>
    </w:p>
    <w:p w:rsidR="00891BF1" w:rsidRDefault="00891BF1" w:rsidP="00891BF1">
      <w:pPr>
        <w:pStyle w:val="a3"/>
        <w:rPr>
          <w:rFonts w:hint="eastAsia"/>
        </w:rPr>
      </w:pPr>
    </w:p>
    <w:p w:rsidR="00891BF1" w:rsidRDefault="00891BF1" w:rsidP="00154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打开cmake-gui</w:t>
      </w:r>
    </w:p>
    <w:p w:rsidR="00891BF1" w:rsidRDefault="00891BF1" w:rsidP="00891BF1">
      <w:pPr>
        <w:pStyle w:val="a3"/>
        <w:rPr>
          <w:rFonts w:hint="eastAsia"/>
        </w:rPr>
      </w:pPr>
    </w:p>
    <w:p w:rsidR="00891BF1" w:rsidRDefault="00891BF1" w:rsidP="00154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填写opencv3.2.0源码路径和目标路径然后点击config</w:t>
      </w:r>
    </w:p>
    <w:p w:rsidR="00891BF1" w:rsidRDefault="00891BF1" w:rsidP="00891BF1">
      <w:pPr>
        <w:pStyle w:val="a3"/>
        <w:rPr>
          <w:rFonts w:hint="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891BF1" w:rsidTr="00891BF1">
        <w:tc>
          <w:tcPr>
            <w:tcW w:w="8296" w:type="dxa"/>
          </w:tcPr>
          <w:p w:rsidR="00891BF1" w:rsidRDefault="00891BF1" w:rsidP="00891BF1">
            <w:pPr>
              <w:pStyle w:val="a3"/>
              <w:ind w:firstLineChars="0" w:firstLine="0"/>
              <w:rPr>
                <w:rFonts w:hint="eastAsia"/>
              </w:rPr>
            </w:pPr>
            <w:r>
              <w:object w:dxaOrig="9280" w:dyaOrig="60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4pt;height:303.5pt" o:ole="">
                  <v:imagedata r:id="rId8" o:title=""/>
                </v:shape>
                <o:OLEObject Type="Embed" ProgID="PBrush" ShapeID="_x0000_i1025" DrawAspect="Content" ObjectID="_1706551287" r:id="rId9"/>
              </w:object>
            </w:r>
          </w:p>
        </w:tc>
      </w:tr>
    </w:tbl>
    <w:p w:rsidR="00891BF1" w:rsidRDefault="00891BF1" w:rsidP="00891BF1">
      <w:pPr>
        <w:pStyle w:val="a3"/>
        <w:ind w:left="360" w:firstLineChars="0" w:firstLine="0"/>
      </w:pPr>
    </w:p>
    <w:p w:rsidR="00891BF1" w:rsidRDefault="00891BF1" w:rsidP="00891BF1">
      <w:pPr>
        <w:pStyle w:val="a3"/>
        <w:ind w:left="360" w:firstLineChars="0" w:firstLine="0"/>
      </w:pPr>
      <w:r>
        <w:rPr>
          <w:rFonts w:hint="eastAsia"/>
        </w:rPr>
        <w:t>7，在弹出的对话框中下载vs2015</w:t>
      </w:r>
      <w:r>
        <w:t xml:space="preserve"> </w:t>
      </w:r>
      <w:r w:rsidR="005E3E3F">
        <w:rPr>
          <w:rFonts w:hint="eastAsia"/>
        </w:rPr>
        <w:t>64位，点击完成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5E3E3F" w:rsidTr="005E3E3F">
        <w:tc>
          <w:tcPr>
            <w:tcW w:w="8296" w:type="dxa"/>
          </w:tcPr>
          <w:p w:rsidR="005E3E3F" w:rsidRDefault="005E3E3F" w:rsidP="00891B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C1B909" wp14:editId="466F4C5C">
                  <wp:extent cx="6667500" cy="4648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E3F" w:rsidRDefault="005E3E3F" w:rsidP="00891BF1">
      <w:pPr>
        <w:pStyle w:val="a3"/>
        <w:ind w:left="360" w:firstLineChars="0" w:firstLine="0"/>
        <w:rPr>
          <w:rFonts w:hint="eastAsia"/>
        </w:rPr>
      </w:pPr>
    </w:p>
    <w:p w:rsidR="00891BF1" w:rsidRDefault="00D016DB" w:rsidP="00D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config成功后，出现如下界面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D016DB" w:rsidTr="00D016DB">
        <w:tc>
          <w:tcPr>
            <w:tcW w:w="8296" w:type="dxa"/>
          </w:tcPr>
          <w:p w:rsidR="00D016DB" w:rsidRDefault="00D016DB" w:rsidP="00D016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A0A898" wp14:editId="63FF0A1F">
                  <wp:extent cx="6111261" cy="46291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783" cy="463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6DB" w:rsidRDefault="00D016DB" w:rsidP="00D016DB">
      <w:pPr>
        <w:pStyle w:val="a3"/>
        <w:numPr>
          <w:ilvl w:val="0"/>
          <w:numId w:val="1"/>
        </w:numPr>
        <w:ind w:firstLineChars="0"/>
      </w:pPr>
    </w:p>
    <w:p w:rsidR="00D016DB" w:rsidRDefault="00D016DB" w:rsidP="00D016DB">
      <w:pPr>
        <w:pStyle w:val="a3"/>
        <w:numPr>
          <w:ilvl w:val="0"/>
          <w:numId w:val="1"/>
        </w:numPr>
        <w:ind w:firstLineChars="0"/>
      </w:pPr>
    </w:p>
    <w:p w:rsidR="00D016DB" w:rsidRDefault="00D016DB" w:rsidP="00D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拖动滑块到</w:t>
      </w:r>
      <w:r>
        <w:t>OPENCV_EXTRA_MODULES_PATH</w:t>
      </w:r>
      <w:r>
        <w:rPr>
          <w:rFonts w:hint="eastAsia"/>
        </w:rPr>
        <w:t>并且点击选择contrib模块所在路径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D016DB" w:rsidTr="00D016DB">
        <w:tc>
          <w:tcPr>
            <w:tcW w:w="8296" w:type="dxa"/>
          </w:tcPr>
          <w:p w:rsidR="00D016DB" w:rsidRDefault="00D016DB" w:rsidP="00D016D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663835" wp14:editId="4CE693E0">
                  <wp:extent cx="5979236" cy="45783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52" cy="458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6DB" w:rsidRDefault="00D016DB" w:rsidP="00D016DB">
      <w:pPr>
        <w:pStyle w:val="a3"/>
        <w:ind w:left="360" w:firstLineChars="0" w:firstLine="0"/>
        <w:rPr>
          <w:rFonts w:hint="eastAsia"/>
        </w:rPr>
      </w:pP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9.点击gene</w:t>
      </w:r>
      <w:r>
        <w:t>rate,</w:t>
      </w:r>
      <w:r>
        <w:rPr>
          <w:rFonts w:hint="eastAsia"/>
        </w:rPr>
        <w:t>就可以生成vs2015</w:t>
      </w:r>
      <w:r>
        <w:t xml:space="preserve"> </w:t>
      </w:r>
      <w:r>
        <w:rPr>
          <w:rFonts w:hint="eastAsia"/>
        </w:rPr>
        <w:t>64位过程，用vs2015打开，找到</w:t>
      </w:r>
      <w:r>
        <w:rPr>
          <w:rFonts w:ascii="Arial" w:hAnsi="Arial" w:cs="Arial"/>
          <w:color w:val="4D4D4D"/>
          <w:shd w:val="clear" w:color="auto" w:fill="FFFFFF"/>
        </w:rPr>
        <w:t>CMakeTargets</w:t>
      </w:r>
      <w:r>
        <w:rPr>
          <w:rFonts w:ascii="Arial" w:hAnsi="Arial" w:cs="Arial"/>
          <w:color w:val="4D4D4D"/>
          <w:shd w:val="clear" w:color="auto" w:fill="FFFFFF"/>
        </w:rPr>
        <w:t>下</w:t>
      </w:r>
      <w:r>
        <w:rPr>
          <w:rFonts w:ascii="Arial" w:hAnsi="Arial" w:cs="Arial"/>
          <w:color w:val="4D4D4D"/>
          <w:shd w:val="clear" w:color="auto" w:fill="FFFFFF"/>
        </w:rPr>
        <w:t>INSTALL ,</w:t>
      </w:r>
      <w:r>
        <w:rPr>
          <w:rFonts w:ascii="Arial" w:hAnsi="Arial" w:cs="Arial"/>
          <w:color w:val="4D4D4D"/>
          <w:shd w:val="clear" w:color="auto" w:fill="FFFFFF"/>
        </w:rPr>
        <w:t>右键，</w:t>
      </w: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第一次编译选择生成，再次编译选择重新生</w:t>
      </w:r>
      <w:r>
        <w:rPr>
          <w:rFonts w:ascii="Arial" w:hAnsi="Arial" w:cs="Arial" w:hint="eastAsia"/>
          <w:color w:val="4D4D4D"/>
          <w:shd w:val="clear" w:color="auto" w:fill="FFFFFF"/>
        </w:rPr>
        <w:t>（需要编译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次哦）</w:t>
      </w: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编译成功后，创建一个文件夹结构如下图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C3271C" w:rsidTr="00C3271C">
        <w:tc>
          <w:tcPr>
            <w:tcW w:w="8296" w:type="dxa"/>
          </w:tcPr>
          <w:p w:rsidR="00C3271C" w:rsidRDefault="00C3271C" w:rsidP="00891B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3B92BE" wp14:editId="4F4A89A6">
                  <wp:extent cx="7620000" cy="26479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271C" w:rsidRDefault="00C3271C" w:rsidP="00891BF1">
      <w:pPr>
        <w:pStyle w:val="a3"/>
        <w:ind w:left="360" w:firstLineChars="0" w:firstLine="0"/>
        <w:rPr>
          <w:rFonts w:hint="eastAsia"/>
        </w:rPr>
      </w:pPr>
    </w:p>
    <w:p w:rsidR="00891BF1" w:rsidRDefault="008E1235" w:rsidP="00891BF1">
      <w:pPr>
        <w:pStyle w:val="a3"/>
        <w:ind w:left="360" w:firstLineChars="0" w:firstLine="0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将opencv项目的Build目录里面的install目录的include目录里面的所有文件夹，注意opencv和opencv2拷贝到</w:t>
      </w:r>
    </w:p>
    <w:p w:rsidR="008E1235" w:rsidRDefault="00A23697" w:rsidP="00891BF1">
      <w:pPr>
        <w:pStyle w:val="a3"/>
        <w:ind w:left="360" w:firstLineChars="0" w:firstLine="0"/>
      </w:pPr>
      <w:r>
        <w:rPr>
          <w:rFonts w:hint="eastAsia"/>
        </w:rPr>
        <w:t>o</w:t>
      </w:r>
      <w:r w:rsidR="008E1235">
        <w:rPr>
          <w:rFonts w:hint="eastAsia"/>
        </w:rPr>
        <w:t>pencv3.2X64的include目录下面，</w:t>
      </w:r>
      <w:r w:rsidRPr="00A23697">
        <w:t>install\x64\vc14\lib</w:t>
      </w:r>
      <w:r>
        <w:rPr>
          <w:rFonts w:hint="eastAsia"/>
        </w:rPr>
        <w:t>的文件全部复制到</w:t>
      </w:r>
      <w:r>
        <w:rPr>
          <w:rFonts w:hint="eastAsia"/>
        </w:rPr>
        <w:t>opencv3.2X64的</w:t>
      </w:r>
      <w:r>
        <w:rPr>
          <w:rFonts w:hint="eastAsia"/>
        </w:rPr>
        <w:t>lib目录下面，将</w:t>
      </w:r>
      <w:r w:rsidRPr="00A23697">
        <w:t>install\x64\vc14</w:t>
      </w:r>
      <w:r>
        <w:t>\bin</w:t>
      </w:r>
      <w:r>
        <w:rPr>
          <w:rFonts w:hint="eastAsia"/>
        </w:rPr>
        <w:t>目录下面的所有dll文件</w:t>
      </w:r>
    </w:p>
    <w:p w:rsidR="00A23697" w:rsidRDefault="00A23697" w:rsidP="00891BF1">
      <w:pPr>
        <w:pStyle w:val="a3"/>
        <w:ind w:left="360" w:firstLineChars="0" w:firstLine="0"/>
      </w:pPr>
      <w:r>
        <w:rPr>
          <w:rFonts w:hint="eastAsia"/>
        </w:rPr>
        <w:t>拷贝到C:\windows\system32\下面</w:t>
      </w:r>
    </w:p>
    <w:p w:rsidR="00A23697" w:rsidRDefault="00A23697" w:rsidP="00891BF1">
      <w:pPr>
        <w:pStyle w:val="a3"/>
        <w:ind w:left="360" w:firstLineChars="0" w:firstLine="0"/>
      </w:pP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创建一个工程，选择c++空项目，如Project1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点击属性-》VC++</w:t>
      </w:r>
      <w:r>
        <w:t xml:space="preserve"> </w:t>
      </w:r>
      <w:r>
        <w:rPr>
          <w:rFonts w:hint="eastAsia"/>
        </w:rPr>
        <w:t>Directries-》Include</w:t>
      </w:r>
      <w:r>
        <w:t xml:space="preserve"> </w:t>
      </w:r>
      <w:r>
        <w:rPr>
          <w:rFonts w:hint="eastAsia"/>
        </w:rPr>
        <w:t>Directries-》点击编辑-》新增-》添加</w:t>
      </w:r>
      <w:r>
        <w:rPr>
          <w:rFonts w:hint="eastAsia"/>
        </w:rPr>
        <w:t>opencv3.2X64的include目录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点击属性-》VC++</w:t>
      </w:r>
      <w:r>
        <w:t xml:space="preserve"> </w:t>
      </w:r>
      <w:r>
        <w:rPr>
          <w:rFonts w:hint="eastAsia"/>
        </w:rPr>
        <w:t>Directries-》</w:t>
      </w:r>
      <w:r>
        <w:rPr>
          <w:rFonts w:hint="eastAsia"/>
        </w:rPr>
        <w:t xml:space="preserve">Library </w:t>
      </w:r>
      <w:r>
        <w:t>Directries-&gt;</w:t>
      </w:r>
      <w:r>
        <w:rPr>
          <w:rFonts w:hint="eastAsia"/>
        </w:rPr>
        <w:t>点击编辑-》新增-》opencv3.2X64的</w:t>
      </w:r>
      <w:r>
        <w:rPr>
          <w:rFonts w:hint="eastAsia"/>
        </w:rPr>
        <w:t>lib目录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点击属性-》</w:t>
      </w:r>
      <w:r>
        <w:rPr>
          <w:rFonts w:hint="eastAsia"/>
        </w:rPr>
        <w:t>Linker-》input-》Additional</w:t>
      </w:r>
      <w:r>
        <w:t xml:space="preserve"> </w:t>
      </w:r>
      <w:r>
        <w:rPr>
          <w:rFonts w:hint="eastAsia"/>
        </w:rPr>
        <w:t>Dependences-》选择“edit”-》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在输入框中输入所以的lib文件名：</w:t>
      </w:r>
      <w:r w:rsidR="00982741">
        <w:rPr>
          <w:rFonts w:hint="eastAsia"/>
        </w:rPr>
        <w:t>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982741" w:rsidTr="00982741">
        <w:tc>
          <w:tcPr>
            <w:tcW w:w="8296" w:type="dxa"/>
          </w:tcPr>
          <w:p w:rsidR="00982741" w:rsidRDefault="00982741" w:rsidP="00982741">
            <w:r>
              <w:t>opencv_aruco320.lib</w:t>
            </w:r>
          </w:p>
          <w:p w:rsidR="00982741" w:rsidRDefault="00982741" w:rsidP="00982741">
            <w:r>
              <w:t>opencv_bgsegm320.lib</w:t>
            </w:r>
          </w:p>
          <w:p w:rsidR="00982741" w:rsidRDefault="00982741" w:rsidP="00982741">
            <w:r>
              <w:t>opencv_bioinspired320.lib</w:t>
            </w:r>
          </w:p>
          <w:p w:rsidR="00982741" w:rsidRDefault="00982741" w:rsidP="00982741">
            <w:r>
              <w:t>opencv_calib3d320.lib</w:t>
            </w:r>
          </w:p>
          <w:p w:rsidR="00982741" w:rsidRDefault="00982741" w:rsidP="00982741">
            <w:r>
              <w:t>opencv_ccalib320.lib</w:t>
            </w:r>
          </w:p>
          <w:p w:rsidR="00982741" w:rsidRDefault="00982741" w:rsidP="00982741">
            <w:r>
              <w:t>opencv_core320.lib</w:t>
            </w:r>
          </w:p>
          <w:p w:rsidR="00982741" w:rsidRDefault="00982741" w:rsidP="00982741">
            <w:r>
              <w:t>opencv_datasets320.lib</w:t>
            </w:r>
          </w:p>
          <w:p w:rsidR="00982741" w:rsidRDefault="00982741" w:rsidP="00982741">
            <w:r>
              <w:t>opencv_dnn320.lib</w:t>
            </w:r>
          </w:p>
          <w:p w:rsidR="00982741" w:rsidRDefault="00982741" w:rsidP="00982741">
            <w:r>
              <w:t>opencv_dpm320.lib</w:t>
            </w:r>
          </w:p>
          <w:p w:rsidR="00982741" w:rsidRDefault="00982741" w:rsidP="00982741">
            <w:r>
              <w:t>opencv_face320.lib</w:t>
            </w:r>
          </w:p>
          <w:p w:rsidR="00982741" w:rsidRDefault="00982741" w:rsidP="00982741">
            <w:r>
              <w:t>opencv_features2d320.lib</w:t>
            </w:r>
          </w:p>
          <w:p w:rsidR="00982741" w:rsidRDefault="00982741" w:rsidP="00982741">
            <w:r>
              <w:t>opencv_flann320.lib</w:t>
            </w:r>
          </w:p>
          <w:p w:rsidR="00982741" w:rsidRDefault="00982741" w:rsidP="00982741">
            <w:r>
              <w:t>opencv_fuzzy320.lib</w:t>
            </w:r>
          </w:p>
          <w:p w:rsidR="00982741" w:rsidRDefault="00982741" w:rsidP="00982741">
            <w:r>
              <w:t>opencv_highgui320.lib</w:t>
            </w:r>
          </w:p>
          <w:p w:rsidR="00982741" w:rsidRDefault="00982741" w:rsidP="00982741">
            <w:r>
              <w:t>opencv_imgcodecs320.lib</w:t>
            </w:r>
          </w:p>
          <w:p w:rsidR="00982741" w:rsidRDefault="00982741" w:rsidP="00982741">
            <w:r>
              <w:t>opencv_imgproc320.lib</w:t>
            </w:r>
          </w:p>
          <w:p w:rsidR="00982741" w:rsidRDefault="00982741" w:rsidP="00982741">
            <w:r>
              <w:t>opencv_line_descriptor320.lib</w:t>
            </w:r>
          </w:p>
          <w:p w:rsidR="00982741" w:rsidRDefault="00982741" w:rsidP="00982741">
            <w:r>
              <w:t>opencv_ml320.lib</w:t>
            </w:r>
          </w:p>
          <w:p w:rsidR="00982741" w:rsidRDefault="00982741" w:rsidP="00982741">
            <w:r>
              <w:t>opencv_objdetect320.lib</w:t>
            </w:r>
          </w:p>
          <w:p w:rsidR="00982741" w:rsidRDefault="00982741" w:rsidP="00982741">
            <w:r>
              <w:t>opencv_optflow320.lib</w:t>
            </w:r>
          </w:p>
          <w:p w:rsidR="00982741" w:rsidRDefault="00982741" w:rsidP="00982741">
            <w:r>
              <w:t>opencv_phase_unwrapping320.lib</w:t>
            </w:r>
          </w:p>
          <w:p w:rsidR="00982741" w:rsidRDefault="00982741" w:rsidP="00982741">
            <w:r>
              <w:t>opencv_photo320.lib</w:t>
            </w:r>
          </w:p>
          <w:p w:rsidR="00982741" w:rsidRDefault="00982741" w:rsidP="00982741">
            <w:r>
              <w:t>opencv_plot320.lib</w:t>
            </w:r>
          </w:p>
          <w:p w:rsidR="00982741" w:rsidRDefault="00982741" w:rsidP="00982741">
            <w:r>
              <w:t>opencv_reg320.lib</w:t>
            </w:r>
          </w:p>
          <w:p w:rsidR="00982741" w:rsidRDefault="00982741" w:rsidP="00982741">
            <w:r>
              <w:t>opencv_rgbd320.lib</w:t>
            </w:r>
          </w:p>
          <w:p w:rsidR="00982741" w:rsidRDefault="00982741" w:rsidP="00982741">
            <w:r>
              <w:t>opencv_saliency320.lib</w:t>
            </w:r>
          </w:p>
          <w:p w:rsidR="00982741" w:rsidRDefault="00982741" w:rsidP="00982741">
            <w:r>
              <w:t>opencv_shape320.lib</w:t>
            </w:r>
          </w:p>
          <w:p w:rsidR="00982741" w:rsidRDefault="00982741" w:rsidP="00982741">
            <w:r>
              <w:t>opencv_stereo320.lib</w:t>
            </w:r>
          </w:p>
          <w:p w:rsidR="00982741" w:rsidRDefault="00982741" w:rsidP="00982741">
            <w:r>
              <w:t>opencv_stitching320.lib</w:t>
            </w:r>
          </w:p>
          <w:p w:rsidR="00982741" w:rsidRDefault="00982741" w:rsidP="00982741">
            <w:r>
              <w:t>opencv_structured_light320.lib</w:t>
            </w:r>
          </w:p>
          <w:p w:rsidR="00982741" w:rsidRDefault="00982741" w:rsidP="00982741">
            <w:r>
              <w:t>opencv_superres320.lib</w:t>
            </w:r>
          </w:p>
          <w:p w:rsidR="00982741" w:rsidRDefault="00982741" w:rsidP="00982741">
            <w:r>
              <w:t>opencv_surface_matching320.lib</w:t>
            </w:r>
          </w:p>
          <w:p w:rsidR="00982741" w:rsidRDefault="00982741" w:rsidP="00982741">
            <w:r>
              <w:t>opencv_text320.lib</w:t>
            </w:r>
          </w:p>
          <w:p w:rsidR="00982741" w:rsidRDefault="00982741" w:rsidP="00982741">
            <w:r>
              <w:t>opencv_tracking320.lib</w:t>
            </w:r>
          </w:p>
          <w:p w:rsidR="00982741" w:rsidRDefault="00982741" w:rsidP="00982741">
            <w:r>
              <w:t>opencv_video320.lib</w:t>
            </w:r>
          </w:p>
          <w:p w:rsidR="00982741" w:rsidRDefault="00982741" w:rsidP="00982741">
            <w:r>
              <w:t>opencv_videoio320.lib</w:t>
            </w:r>
          </w:p>
          <w:p w:rsidR="00982741" w:rsidRDefault="00982741" w:rsidP="00982741">
            <w:r>
              <w:t>opencv_videostab320.lib</w:t>
            </w:r>
          </w:p>
          <w:p w:rsidR="00982741" w:rsidRDefault="00982741" w:rsidP="00982741">
            <w:r>
              <w:t>opencv_xfeatures2d320.lib</w:t>
            </w:r>
          </w:p>
          <w:p w:rsidR="00982741" w:rsidRDefault="00982741" w:rsidP="00982741">
            <w:r>
              <w:t>opencv_ximgproc320.lib</w:t>
            </w:r>
          </w:p>
          <w:p w:rsidR="00982741" w:rsidRDefault="00982741" w:rsidP="00982741">
            <w:r>
              <w:t>opencv_xobjdetect320.lib</w:t>
            </w:r>
          </w:p>
          <w:p w:rsidR="00982741" w:rsidRDefault="00982741" w:rsidP="00982741">
            <w:pPr>
              <w:rPr>
                <w:rFonts w:hint="eastAsia"/>
              </w:rPr>
            </w:pPr>
            <w:r>
              <w:t>opencv_xphoto320.lib</w:t>
            </w:r>
          </w:p>
        </w:tc>
      </w:tr>
    </w:tbl>
    <w:p w:rsidR="00A23697" w:rsidRDefault="00A23697" w:rsidP="00982741">
      <w:pPr>
        <w:pStyle w:val="a3"/>
        <w:ind w:left="360" w:firstLineChars="0" w:firstLine="0"/>
        <w:rPr>
          <w:rFonts w:hint="eastAsia"/>
        </w:rPr>
      </w:pPr>
    </w:p>
    <w:p w:rsidR="008E1235" w:rsidRDefault="00A11360" w:rsidP="00891B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编译运行通过</w:t>
      </w:r>
      <w:bookmarkStart w:id="0" w:name="_GoBack"/>
      <w:bookmarkEnd w:id="0"/>
    </w:p>
    <w:p w:rsidR="00891BF1" w:rsidRDefault="00891BF1" w:rsidP="00891BF1">
      <w:pPr>
        <w:pStyle w:val="a3"/>
        <w:ind w:left="360" w:firstLineChars="0" w:firstLine="0"/>
      </w:pPr>
    </w:p>
    <w:p w:rsidR="00891BF1" w:rsidRDefault="00891BF1" w:rsidP="00891BF1">
      <w:pPr>
        <w:pStyle w:val="a3"/>
        <w:ind w:left="360" w:firstLineChars="0" w:firstLine="0"/>
        <w:rPr>
          <w:rFonts w:hint="eastAsia"/>
        </w:rPr>
      </w:pPr>
    </w:p>
    <w:sectPr w:rsidR="0089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D5CAA"/>
    <w:multiLevelType w:val="hybridMultilevel"/>
    <w:tmpl w:val="CDE2E866"/>
    <w:lvl w:ilvl="0" w:tplc="96F6F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F8"/>
    <w:rsid w:val="00462CF8"/>
    <w:rsid w:val="005E3E3F"/>
    <w:rsid w:val="00891BF1"/>
    <w:rsid w:val="008E1235"/>
    <w:rsid w:val="0096345D"/>
    <w:rsid w:val="00982741"/>
    <w:rsid w:val="00A11360"/>
    <w:rsid w:val="00A23697"/>
    <w:rsid w:val="00C3271C"/>
    <w:rsid w:val="00D0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761"/>
  <w15:chartTrackingRefBased/>
  <w15:docId w15:val="{EF1CB5A2-607D-420F-9B50-F81B357C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B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1BF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91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itware/CMake/releases?page=1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v/opencv_contrib/releases/tag/3.2.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pencv/opencv/releases?page=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322</Words>
  <Characters>1837</Characters>
  <Application>Microsoft Office Word</Application>
  <DocSecurity>0</DocSecurity>
  <Lines>15</Lines>
  <Paragraphs>4</Paragraphs>
  <ScaleCrop>false</ScaleCrop>
  <Company>Home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2022-02-16T17:00:00Z</dcterms:created>
  <dcterms:modified xsi:type="dcterms:W3CDTF">2022-02-17T03:15:00Z</dcterms:modified>
</cp:coreProperties>
</file>