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A4E" w:rsidRDefault="004F2FA9" w:rsidP="00486402">
      <w:pPr>
        <w:pStyle w:val="1"/>
      </w:pPr>
      <w:r>
        <w:rPr>
          <w:rFonts w:hint="eastAsia"/>
        </w:rPr>
        <w:t>1</w:t>
      </w:r>
      <w:r>
        <w:t>,</w:t>
      </w:r>
      <w:r>
        <w:rPr>
          <w:rFonts w:hint="eastAsia"/>
        </w:rPr>
        <w:t>安装vscode，</w:t>
      </w:r>
      <w:r w:rsidR="00486402">
        <w:rPr>
          <w:rFonts w:hint="eastAsia"/>
        </w:rPr>
        <w:t>这个本节简单，略。</w:t>
      </w:r>
    </w:p>
    <w:p w:rsidR="00486402" w:rsidRPr="00023B82" w:rsidRDefault="00486402" w:rsidP="00486402">
      <w:pPr>
        <w:pStyle w:val="1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安装TDM</w:t>
      </w:r>
      <w:r>
        <w:t>-GCC,</w:t>
      </w:r>
      <w:r w:rsidRPr="00486402">
        <w:t xml:space="preserve"> </w:t>
      </w:r>
      <w:hyperlink r:id="rId7" w:tgtFrame="_blank" w:tooltip="https://jmeubank.github.io/tdm-gcc/download/" w:history="1">
        <w:r w:rsidRPr="00023B8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下载地址</w:t>
        </w:r>
      </w:hyperlink>
    </w:p>
    <w:p w:rsidR="00486402" w:rsidRPr="00023B82" w:rsidRDefault="00486402" w:rsidP="004864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3B82">
        <w:rPr>
          <w:rFonts w:ascii="宋体" w:eastAsia="宋体" w:hAnsi="宋体" w:cs="宋体"/>
          <w:kern w:val="0"/>
          <w:sz w:val="24"/>
          <w:szCs w:val="24"/>
        </w:rPr>
        <w:t>这里很多网站的帖子都建议下载minGW ，</w:t>
      </w:r>
      <w:r w:rsidRPr="00023B82">
        <w:rPr>
          <w:rFonts w:ascii="宋体" w:eastAsia="宋体" w:hAnsi="宋体" w:cs="宋体"/>
          <w:i/>
          <w:iCs/>
          <w:kern w:val="0"/>
          <w:sz w:val="24"/>
          <w:szCs w:val="24"/>
        </w:rPr>
        <w:t>但是不少Min-GW编译器不支持C++版本11或更高版本。OpenCV中的线程需要这个版本</w:t>
      </w:r>
      <w:r w:rsidRPr="00023B82">
        <w:rPr>
          <w:rFonts w:ascii="宋体" w:eastAsia="宋体" w:hAnsi="宋体" w:cs="宋体"/>
          <w:kern w:val="0"/>
          <w:sz w:val="24"/>
          <w:szCs w:val="24"/>
        </w:rPr>
        <w:t>。所以我建议使用TDM—GCC，exe直接安装就行了，还有一个优点就是他会自己你配置环境变量。很方便</w:t>
      </w:r>
    </w:p>
    <w:p w:rsidR="00486402" w:rsidRDefault="00486402" w:rsidP="00486402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安装vscode的c+</w:t>
      </w:r>
      <w:r>
        <w:t>+</w:t>
      </w:r>
      <w:r>
        <w:rPr>
          <w:rFonts w:hint="eastAsia"/>
        </w:rPr>
        <w:t>扩展</w:t>
      </w:r>
    </w:p>
    <w:p w:rsidR="00486402" w:rsidRPr="00486402" w:rsidRDefault="00486402" w:rsidP="00486402">
      <w:pPr>
        <w:pStyle w:val="2"/>
        <w:rPr>
          <w:rFonts w:hint="eastAsia"/>
        </w:rPr>
      </w:pPr>
      <w:r>
        <w:rPr>
          <w:rFonts w:hint="eastAsia"/>
        </w:rPr>
        <w:t>搭建vscode的扩展按钮，输入c，然后选择下面这个搭建安装</w:t>
      </w:r>
    </w:p>
    <w:p w:rsidR="00486402" w:rsidRDefault="00486402" w:rsidP="00486402">
      <w:pPr>
        <w:rPr>
          <w:rStyle w:val="a3"/>
          <w:rFonts w:ascii="Sitka Text" w:hAnsi="Sitka Text"/>
          <w:color w:val="333333"/>
          <w:sz w:val="27"/>
          <w:szCs w:val="27"/>
          <w:shd w:val="clear" w:color="auto" w:fill="F9F5E9"/>
        </w:rPr>
      </w:pPr>
      <w:r>
        <w:rPr>
          <w:rFonts w:ascii="Sitka Text" w:hAnsi="Sitka Text"/>
          <w:color w:val="333333"/>
          <w:sz w:val="27"/>
          <w:szCs w:val="27"/>
          <w:shd w:val="clear" w:color="auto" w:fill="F9F5E9"/>
        </w:rPr>
        <w:t>C/C++</w:t>
      </w:r>
      <w:r>
        <w:rPr>
          <w:rFonts w:ascii="Sitka Text" w:hAnsi="Sitka Text"/>
          <w:color w:val="333333"/>
          <w:sz w:val="27"/>
          <w:szCs w:val="27"/>
          <w:shd w:val="clear" w:color="auto" w:fill="F9F5E9"/>
        </w:rPr>
        <w:t>编译工具</w:t>
      </w:r>
      <w:r>
        <w:rPr>
          <w:rFonts w:ascii="Sitka Text" w:hAnsi="Sitka Text"/>
          <w:color w:val="333333"/>
          <w:sz w:val="27"/>
          <w:szCs w:val="27"/>
        </w:rPr>
        <w:br/>
      </w:r>
      <w:r>
        <w:rPr>
          <w:noProof/>
        </w:rPr>
        <w:drawing>
          <wp:inline distT="0" distB="0" distL="0" distR="0">
            <wp:extent cx="9671050" cy="2236470"/>
            <wp:effectExtent l="0" t="0" r="635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05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tka Text" w:hAnsi="Sitka Text"/>
          <w:color w:val="333333"/>
          <w:sz w:val="27"/>
          <w:szCs w:val="27"/>
        </w:rPr>
        <w:br/>
      </w:r>
      <w:r>
        <w:rPr>
          <w:rStyle w:val="a3"/>
          <w:rFonts w:ascii="Sitka Text" w:hAnsi="Sitka Text"/>
          <w:color w:val="333333"/>
          <w:sz w:val="27"/>
          <w:szCs w:val="27"/>
          <w:shd w:val="clear" w:color="auto" w:fill="F9F5E9"/>
        </w:rPr>
        <w:t>完成后，我们就可以编辑一段</w:t>
      </w:r>
      <w:r>
        <w:rPr>
          <w:rStyle w:val="a3"/>
          <w:rFonts w:ascii="Sitka Text" w:hAnsi="Sitka Text"/>
          <w:color w:val="333333"/>
          <w:sz w:val="27"/>
          <w:szCs w:val="27"/>
          <w:shd w:val="clear" w:color="auto" w:fill="F9F5E9"/>
        </w:rPr>
        <w:t>C++</w:t>
      </w:r>
      <w:r>
        <w:rPr>
          <w:rStyle w:val="a3"/>
          <w:rFonts w:ascii="Sitka Text" w:hAnsi="Sitka Text"/>
          <w:color w:val="333333"/>
          <w:sz w:val="27"/>
          <w:szCs w:val="27"/>
          <w:shd w:val="clear" w:color="auto" w:fill="F9F5E9"/>
        </w:rPr>
        <w:t>代码并调试！</w:t>
      </w:r>
    </w:p>
    <w:p w:rsidR="00486402" w:rsidRDefault="00486402" w:rsidP="00486402">
      <w:pPr>
        <w:pStyle w:val="2"/>
        <w:rPr>
          <w:rStyle w:val="a3"/>
          <w:rFonts w:ascii="Sitka Text" w:hAnsi="Sitka Text"/>
          <w:color w:val="333333"/>
          <w:sz w:val="27"/>
          <w:szCs w:val="27"/>
          <w:shd w:val="clear" w:color="auto" w:fill="F9F5E9"/>
        </w:rPr>
      </w:pPr>
      <w:r>
        <w:rPr>
          <w:rStyle w:val="a3"/>
          <w:rFonts w:ascii="Sitka Text" w:hAnsi="Sitka Text" w:hint="eastAsia"/>
          <w:color w:val="333333"/>
          <w:sz w:val="27"/>
          <w:szCs w:val="27"/>
          <w:shd w:val="clear" w:color="auto" w:fill="F9F5E9"/>
        </w:rPr>
        <w:t>编写一段</w:t>
      </w:r>
      <w:r>
        <w:rPr>
          <w:rStyle w:val="a3"/>
          <w:rFonts w:ascii="Sitka Text" w:hAnsi="Sitka Text" w:hint="eastAsia"/>
          <w:color w:val="333333"/>
          <w:sz w:val="27"/>
          <w:szCs w:val="27"/>
          <w:shd w:val="clear" w:color="auto" w:fill="F9F5E9"/>
        </w:rPr>
        <w:t>c++</w:t>
      </w:r>
      <w:r>
        <w:rPr>
          <w:rStyle w:val="a3"/>
          <w:rFonts w:ascii="Sitka Text" w:hAnsi="Sitka Text" w:hint="eastAsia"/>
          <w:color w:val="333333"/>
          <w:sz w:val="27"/>
          <w:szCs w:val="27"/>
          <w:shd w:val="clear" w:color="auto" w:fill="F9F5E9"/>
        </w:rPr>
        <w:t>代码，如下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6402" w:rsidTr="00486402">
        <w:tc>
          <w:tcPr>
            <w:tcW w:w="13746" w:type="dxa"/>
          </w:tcPr>
          <w:p w:rsidR="00486402" w:rsidRDefault="00486402" w:rsidP="00486402">
            <w:pPr>
              <w:rPr>
                <w:rFonts w:hint="eastAsia"/>
              </w:rPr>
            </w:pPr>
            <w:r w:rsidRPr="00486402">
              <w:drawing>
                <wp:inline distT="0" distB="0" distL="0" distR="0" wp14:anchorId="5C704BBB" wp14:editId="5551EC7A">
                  <wp:extent cx="8583223" cy="2924583"/>
                  <wp:effectExtent l="0" t="0" r="889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83223" cy="2924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3379" w:rsidRDefault="00486402" w:rsidP="006D3379">
      <w:pPr>
        <w:pStyle w:val="2"/>
        <w:rPr>
          <w:shd w:val="clear" w:color="auto" w:fill="F9F5E9"/>
        </w:rPr>
      </w:pPr>
      <w:r>
        <w:rPr>
          <w:shd w:val="clear" w:color="auto" w:fill="F9F5E9"/>
        </w:rPr>
        <w:t>这时我们只是完成了源码编辑，按</w:t>
      </w:r>
      <w:r>
        <w:rPr>
          <w:rStyle w:val="a3"/>
          <w:rFonts w:ascii="Sitka Text" w:hAnsi="Sitka Text"/>
          <w:color w:val="333333"/>
          <w:sz w:val="27"/>
          <w:szCs w:val="27"/>
          <w:shd w:val="clear" w:color="auto" w:fill="F9F5E9"/>
        </w:rPr>
        <w:t>F5</w:t>
      </w:r>
      <w:r>
        <w:rPr>
          <w:rStyle w:val="a3"/>
          <w:rFonts w:ascii="Sitka Text" w:hAnsi="Sitka Text"/>
          <w:color w:val="333333"/>
          <w:sz w:val="27"/>
          <w:szCs w:val="27"/>
          <w:shd w:val="clear" w:color="auto" w:fill="F9F5E9"/>
        </w:rPr>
        <w:t>调试会提示创建</w:t>
      </w:r>
      <w:r>
        <w:rPr>
          <w:rStyle w:val="a3"/>
          <w:rFonts w:ascii="Sitka Text" w:hAnsi="Sitka Text"/>
          <w:color w:val="333333"/>
          <w:sz w:val="27"/>
          <w:szCs w:val="27"/>
          <w:shd w:val="clear" w:color="auto" w:fill="F9F5E9"/>
        </w:rPr>
        <w:t>launch.json</w:t>
      </w:r>
      <w:r>
        <w:rPr>
          <w:rStyle w:val="a3"/>
          <w:rFonts w:ascii="Sitka Text" w:hAnsi="Sitka Text"/>
          <w:color w:val="333333"/>
          <w:sz w:val="27"/>
          <w:szCs w:val="27"/>
          <w:shd w:val="clear" w:color="auto" w:fill="F9F5E9"/>
        </w:rPr>
        <w:t>脚本文件</w:t>
      </w:r>
      <w:r>
        <w:rPr>
          <w:shd w:val="clear" w:color="auto" w:fill="F9F5E9"/>
        </w:rPr>
        <w:t>，或者在</w:t>
      </w:r>
      <w:r>
        <w:rPr>
          <w:rStyle w:val="a3"/>
          <w:rFonts w:ascii="Sitka Text" w:hAnsi="Sitka Text"/>
          <w:color w:val="333333"/>
          <w:sz w:val="27"/>
          <w:szCs w:val="27"/>
          <w:shd w:val="clear" w:color="auto" w:fill="F9F5E9"/>
        </w:rPr>
        <w:t>左侧调试栏创建</w:t>
      </w:r>
      <w:r>
        <w:rPr>
          <w:rStyle w:val="a3"/>
          <w:rFonts w:ascii="Sitka Text" w:hAnsi="Sitka Text"/>
          <w:color w:val="333333"/>
          <w:sz w:val="27"/>
          <w:szCs w:val="27"/>
          <w:shd w:val="clear" w:color="auto" w:fill="F9F5E9"/>
        </w:rPr>
        <w:t>launch.json</w:t>
      </w:r>
      <w:r>
        <w:rPr>
          <w:rStyle w:val="a3"/>
          <w:rFonts w:ascii="Sitka Text" w:hAnsi="Sitka Text"/>
          <w:color w:val="333333"/>
          <w:sz w:val="27"/>
          <w:szCs w:val="27"/>
          <w:shd w:val="clear" w:color="auto" w:fill="F9F5E9"/>
        </w:rPr>
        <w:t>文件</w:t>
      </w:r>
      <w:r>
        <w:rPr>
          <w:shd w:val="clear" w:color="auto" w:fill="F9F5E9"/>
        </w:rPr>
        <w:t>（父目录：.vscode自动创建）</w:t>
      </w:r>
      <w:r>
        <w:br/>
      </w:r>
      <w:r>
        <w:rPr>
          <w:noProof/>
        </w:rPr>
        <w:drawing>
          <wp:inline distT="0" distB="0" distL="0" distR="0">
            <wp:extent cx="9700895" cy="4601845"/>
            <wp:effectExtent l="0" t="0" r="0" b="8255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0895" cy="4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402" w:rsidRDefault="00486402" w:rsidP="006D3379">
      <w:pPr>
        <w:pStyle w:val="2"/>
        <w:rPr>
          <w:shd w:val="clear" w:color="auto" w:fill="F9F5E9"/>
        </w:rPr>
      </w:pPr>
      <w:r w:rsidRPr="006D3379">
        <w:t>我们写的是C++文件，所以选择g++(gdb)选项–&gt;选择"g++.exe build active file"</w:t>
      </w:r>
      <w:r w:rsidR="00764F96" w:rsidRPr="006D3379">
        <w:rPr>
          <w:rFonts w:hint="eastAsia"/>
        </w:rPr>
        <w:t>，然后就会生成一个task</w:t>
      </w:r>
      <w:r w:rsidR="00764F96" w:rsidRPr="006D3379">
        <w:t>.json,</w:t>
      </w:r>
      <w:r w:rsidR="00764F96" w:rsidRPr="006D3379">
        <w:rPr>
          <w:rFonts w:hint="eastAsia"/>
        </w:rPr>
        <w:t>内容如下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83"/>
      </w:tblGrid>
      <w:tr w:rsidR="00764F96" w:rsidTr="00764F96">
        <w:tc>
          <w:tcPr>
            <w:tcW w:w="12183" w:type="dxa"/>
          </w:tcPr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64F9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"tasks"</w:t>
            </w: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 [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{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764F9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"type"</w:t>
            </w: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764F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"cppbuild"</w:t>
            </w: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764F9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"label"</w:t>
            </w: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764F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="004C3242" w:rsidRPr="004C324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g++.exe build active file</w:t>
            </w:r>
            <w:r w:rsidRPr="00764F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764F9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"command"</w:t>
            </w: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764F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"d:</w:t>
            </w:r>
            <w:r w:rsidRPr="00764F96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764F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programs</w:t>
            </w:r>
            <w:r w:rsidRPr="00764F96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764F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TDM-GCC-64</w:t>
            </w:r>
            <w:r w:rsidRPr="00764F96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764F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bin</w:t>
            </w:r>
            <w:r w:rsidRPr="00764F96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764F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g++.exe"</w:t>
            </w: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764F9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"args"</w:t>
            </w: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 [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764F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"-fdiagnostics-color=always"</w:t>
            </w: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764F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"-g"</w:t>
            </w: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764F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"${file}"</w:t>
            </w: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764F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"-o"</w:t>
            </w: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764F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"${fileDirname}</w:t>
            </w:r>
            <w:r w:rsidRPr="00764F96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764F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${fileBasenameNoExtension}.exe"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],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764F9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"options"</w:t>
            </w: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 {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764F9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"cwd"</w:t>
            </w: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764F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"d:</w:t>
            </w:r>
            <w:r w:rsidRPr="00764F96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764F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programs</w:t>
            </w:r>
            <w:r w:rsidRPr="00764F96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764F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TDM-GCC-64</w:t>
            </w:r>
            <w:r w:rsidRPr="00764F96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764F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bin"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},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764F9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"problemMatcher"</w:t>
            </w: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 [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764F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"$gcc"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],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764F9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"group"</w:t>
            </w: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 {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764F9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"kind"</w:t>
            </w: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764F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"build"</w:t>
            </w: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764F9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"isDefault"</w:t>
            </w: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764F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},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764F9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"detail"</w:t>
            </w: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764F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764F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调试器生成的任务。</w:t>
            </w:r>
            <w:r w:rsidRPr="00764F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],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64F9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"version"</w:t>
            </w: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764F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"2.0.0"</w:t>
            </w:r>
          </w:p>
          <w:p w:rsidR="00764F96" w:rsidRPr="00764F96" w:rsidRDefault="00764F96" w:rsidP="00764F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64F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764F96" w:rsidRDefault="00764F96" w:rsidP="00486402">
            <w:pPr>
              <w:rPr>
                <w:rFonts w:ascii="Sitka Text" w:hAnsi="Sitka Text" w:hint="eastAsia"/>
                <w:color w:val="333333"/>
                <w:sz w:val="27"/>
                <w:szCs w:val="27"/>
                <w:shd w:val="clear" w:color="auto" w:fill="F9F5E9"/>
              </w:rPr>
            </w:pPr>
          </w:p>
        </w:tc>
      </w:tr>
    </w:tbl>
    <w:p w:rsidR="00764F96" w:rsidRDefault="00764F96" w:rsidP="006D3379">
      <w:pPr>
        <w:pStyle w:val="2"/>
        <w:rPr>
          <w:shd w:val="clear" w:color="auto" w:fill="F9F5E9"/>
        </w:rPr>
      </w:pPr>
      <w:r>
        <w:rPr>
          <w:rFonts w:hint="eastAsia"/>
          <w:shd w:val="clear" w:color="auto" w:fill="F9F5E9"/>
        </w:rPr>
        <w:t>然后我们需要编写一个lauch</w:t>
      </w:r>
      <w:r>
        <w:rPr>
          <w:shd w:val="clear" w:color="auto" w:fill="F9F5E9"/>
        </w:rPr>
        <w:t>.josn</w:t>
      </w:r>
      <w:r>
        <w:rPr>
          <w:rFonts w:hint="eastAsia"/>
          <w:shd w:val="clear" w:color="auto" w:fill="F9F5E9"/>
        </w:rPr>
        <w:t>文件，内容如下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34"/>
      </w:tblGrid>
      <w:tr w:rsidR="004C3242" w:rsidTr="004C3242">
        <w:tc>
          <w:tcPr>
            <w:tcW w:w="14734" w:type="dxa"/>
          </w:tcPr>
          <w:p w:rsidR="004C3242" w:rsidRPr="004C3242" w:rsidRDefault="004C3242" w:rsidP="004C32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4C3242" w:rsidRPr="004C3242" w:rsidRDefault="004C3242" w:rsidP="004C32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4C3242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"configurations"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 [</w:t>
            </w:r>
          </w:p>
          <w:p w:rsidR="004C3242" w:rsidRPr="004C3242" w:rsidRDefault="004C3242" w:rsidP="004C32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{</w:t>
            </w:r>
          </w:p>
          <w:p w:rsidR="004C3242" w:rsidRPr="004C3242" w:rsidRDefault="004C3242" w:rsidP="004C32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4C3242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"name"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4C324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"C/C++: g++.exe </w:t>
            </w:r>
            <w:r w:rsidRPr="004C324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生成和调试活动文件</w:t>
            </w:r>
            <w:r w:rsidRPr="004C324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C3242" w:rsidRPr="004C3242" w:rsidRDefault="004C3242" w:rsidP="004C32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4C3242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"type"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4C324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"cppdbg"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C3242" w:rsidRPr="004C3242" w:rsidRDefault="004C3242" w:rsidP="004C32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4C3242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"request"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4C324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"launch"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C3242" w:rsidRPr="004C3242" w:rsidRDefault="004C3242" w:rsidP="004C32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4C3242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"program"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4C324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"${fileDirname}</w:t>
            </w:r>
            <w:r w:rsidRPr="004C3242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4C324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${fileBasenameNoExtension}.exe"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C3242" w:rsidRPr="004C3242" w:rsidRDefault="004C3242" w:rsidP="004C32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4C3242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"args"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 [],</w:t>
            </w:r>
          </w:p>
          <w:p w:rsidR="004C3242" w:rsidRPr="004C3242" w:rsidRDefault="004C3242" w:rsidP="004C32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4C3242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"stopAtEntry"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4C324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false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C3242" w:rsidRPr="004C3242" w:rsidRDefault="004C3242" w:rsidP="004C32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4C3242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"cwd"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4C324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"${workspaceFolder}"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C3242" w:rsidRPr="004C3242" w:rsidRDefault="004C3242" w:rsidP="004C32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4C3242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"environment"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 [],</w:t>
            </w:r>
          </w:p>
          <w:p w:rsidR="004C3242" w:rsidRPr="004C3242" w:rsidRDefault="004C3242" w:rsidP="004C32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4C3242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"externalConsole"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4C324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C3242" w:rsidRPr="004C3242" w:rsidRDefault="004C3242" w:rsidP="004C32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4C3242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"MIMode"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4C324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"gdb"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C3242" w:rsidRPr="004C3242" w:rsidRDefault="004C3242" w:rsidP="004C32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4C3242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"miDebuggerPath"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4C324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"D:</w:t>
            </w:r>
            <w:r w:rsidRPr="004C3242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4C324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programs</w:t>
            </w:r>
            <w:r w:rsidRPr="004C3242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4C324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TDM-GCC-64</w:t>
            </w:r>
            <w:r w:rsidRPr="004C3242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4C324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bin</w:t>
            </w:r>
            <w:r w:rsidRPr="004C3242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4C324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gdb.exe"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C3242" w:rsidRPr="004C3242" w:rsidRDefault="004C3242" w:rsidP="004C32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4C3242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"setupCommands"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 [</w:t>
            </w:r>
          </w:p>
          <w:p w:rsidR="004C3242" w:rsidRPr="004C3242" w:rsidRDefault="004C3242" w:rsidP="004C32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 {</w:t>
            </w:r>
          </w:p>
          <w:p w:rsidR="004C3242" w:rsidRPr="004C3242" w:rsidRDefault="004C3242" w:rsidP="004C32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</w:t>
            </w:r>
            <w:r w:rsidRPr="004C3242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"description"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4C324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4C324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为</w:t>
            </w:r>
            <w:r w:rsidRPr="004C324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gdb</w:t>
            </w:r>
            <w:r w:rsidRPr="004C324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启用整齐打印</w:t>
            </w:r>
            <w:r w:rsidRPr="004C324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C3242" w:rsidRPr="004C3242" w:rsidRDefault="004C3242" w:rsidP="004C32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</w:t>
            </w:r>
            <w:r w:rsidRPr="004C3242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"text"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4C324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"-enable-pretty-printing"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4C3242" w:rsidRPr="004C3242" w:rsidRDefault="004C3242" w:rsidP="004C32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    </w:t>
            </w:r>
            <w:r w:rsidRPr="004C3242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"ignoreFailures"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4C324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</w:p>
          <w:p w:rsidR="004C3242" w:rsidRPr="004C3242" w:rsidRDefault="004C3242" w:rsidP="004C32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    }</w:t>
            </w:r>
          </w:p>
          <w:p w:rsidR="004C3242" w:rsidRPr="004C3242" w:rsidRDefault="004C3242" w:rsidP="004C32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],</w:t>
            </w:r>
          </w:p>
          <w:p w:rsidR="004C3242" w:rsidRPr="004C3242" w:rsidRDefault="004C3242" w:rsidP="004C32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4C3242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"preLaunchTask"</w:t>
            </w: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4C324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"g++.exe build active file"</w:t>
            </w:r>
          </w:p>
          <w:p w:rsidR="004C3242" w:rsidRPr="004C3242" w:rsidRDefault="004C3242" w:rsidP="004C32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</w:t>
            </w:r>
          </w:p>
          <w:p w:rsidR="004C3242" w:rsidRPr="004C3242" w:rsidRDefault="004C3242" w:rsidP="004C32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]</w:t>
            </w:r>
          </w:p>
          <w:p w:rsidR="004C3242" w:rsidRPr="004C3242" w:rsidRDefault="004C3242" w:rsidP="004C324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4C324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4C3242" w:rsidRDefault="004C3242" w:rsidP="006D3379">
            <w:pPr>
              <w:rPr>
                <w:rFonts w:hint="eastAsia"/>
              </w:rPr>
            </w:pPr>
          </w:p>
        </w:tc>
      </w:tr>
    </w:tbl>
    <w:p w:rsidR="006D3379" w:rsidRPr="006D3379" w:rsidRDefault="006D3379" w:rsidP="006D3379">
      <w:pPr>
        <w:rPr>
          <w:rFonts w:hint="eastAsia"/>
        </w:rPr>
      </w:pPr>
    </w:p>
    <w:p w:rsidR="004C3242" w:rsidRDefault="004C3242" w:rsidP="004C3242">
      <w:pPr>
        <w:pStyle w:val="1"/>
        <w:rPr>
          <w:shd w:val="clear" w:color="auto" w:fill="F9F5E9"/>
        </w:rPr>
      </w:pPr>
      <w:r>
        <w:rPr>
          <w:rFonts w:hint="eastAsia"/>
          <w:shd w:val="clear" w:color="auto" w:fill="F9F5E9"/>
        </w:rPr>
        <w:t>4</w:t>
      </w:r>
      <w:r>
        <w:rPr>
          <w:shd w:val="clear" w:color="auto" w:fill="F9F5E9"/>
        </w:rPr>
        <w:t>.</w:t>
      </w:r>
      <w:r>
        <w:rPr>
          <w:rFonts w:hint="eastAsia"/>
          <w:shd w:val="clear" w:color="auto" w:fill="F9F5E9"/>
        </w:rPr>
        <w:t>配置opencv</w:t>
      </w:r>
    </w:p>
    <w:p w:rsidR="00620A69" w:rsidRDefault="004C3242" w:rsidP="004C3242">
      <w:pPr>
        <w:pStyle w:val="2"/>
      </w:pPr>
      <w:r>
        <w:rPr>
          <w:rFonts w:hint="eastAsia"/>
          <w:shd w:val="clear" w:color="auto" w:fill="F9F5E9"/>
        </w:rPr>
        <w:t>1）需要先用TDM-GCC把opencv源码编译为</w:t>
      </w:r>
      <w:r>
        <w:rPr>
          <w:rFonts w:hint="eastAsia"/>
          <w:shd w:val="clear" w:color="auto" w:fill="F9F5E9"/>
        </w:rPr>
        <w:t>TDM-GCC</w:t>
      </w:r>
      <w:r>
        <w:rPr>
          <w:rFonts w:hint="eastAsia"/>
          <w:shd w:val="clear" w:color="auto" w:fill="F9F5E9"/>
        </w:rPr>
        <w:t>版本的库，使用的是min</w:t>
      </w:r>
      <w:r>
        <w:rPr>
          <w:shd w:val="clear" w:color="auto" w:fill="F9F5E9"/>
        </w:rPr>
        <w:t>GW</w:t>
      </w:r>
      <w:r>
        <w:rPr>
          <w:rFonts w:hint="eastAsia"/>
          <w:shd w:val="clear" w:color="auto" w:fill="F9F5E9"/>
        </w:rPr>
        <w:t>项目一类型，需要先用cmke配置，可以参考：</w:t>
      </w:r>
      <w:hyperlink r:id="rId11" w:history="1">
        <w:r w:rsidRPr="00620A69">
          <w:rPr>
            <w:rStyle w:val="a5"/>
          </w:rPr>
          <w:t>clion+tdm-gcc+opencv+contrib开发环境搭建</w:t>
        </w:r>
      </w:hyperlink>
      <w:r w:rsidR="00620A69" w:rsidRPr="00620A69">
        <w:t>，</w:t>
      </w:r>
      <w:r w:rsidR="00620A69" w:rsidRPr="00620A69">
        <w:t>我们把编译好的opencv改名opencvlib放置d盘的programs目录</w:t>
      </w:r>
      <w:r w:rsidR="00620A69" w:rsidRPr="00620A69">
        <w:rPr>
          <w:rFonts w:hint="eastAsia"/>
        </w:rPr>
        <w:t>里面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0A69" w:rsidTr="00620A69">
        <w:tc>
          <w:tcPr>
            <w:tcW w:w="8296" w:type="dxa"/>
          </w:tcPr>
          <w:p w:rsidR="00620A69" w:rsidRDefault="00620A69" w:rsidP="00620A69">
            <w:pPr>
              <w:rPr>
                <w:rFonts w:hint="eastAsia"/>
              </w:rPr>
            </w:pPr>
            <w:r w:rsidRPr="00620A69">
              <w:drawing>
                <wp:inline distT="0" distB="0" distL="0" distR="0" wp14:anchorId="6EDBA073" wp14:editId="0CD68A8D">
                  <wp:extent cx="7306695" cy="4334480"/>
                  <wp:effectExtent l="0" t="0" r="889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6695" cy="433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0A69" w:rsidRPr="00620A69" w:rsidRDefault="00620A69" w:rsidP="00620A69">
      <w:pPr>
        <w:rPr>
          <w:rFonts w:hint="eastAsia"/>
        </w:rPr>
      </w:pPr>
    </w:p>
    <w:p w:rsidR="004C3242" w:rsidRDefault="004C3242" w:rsidP="004C3242">
      <w:pPr>
        <w:pStyle w:val="2"/>
      </w:pPr>
      <w:r>
        <w:t>2</w:t>
      </w:r>
      <w:r>
        <w:rPr>
          <w:rFonts w:hint="eastAsia"/>
        </w:rPr>
        <w:t>）</w:t>
      </w:r>
      <w:r w:rsidR="00620A69">
        <w:rPr>
          <w:rFonts w:hint="eastAsia"/>
        </w:rPr>
        <w:t>然后我们把上面的代码修改如下：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620A69" w:rsidTr="00620A69">
        <w:tc>
          <w:tcPr>
            <w:tcW w:w="13459" w:type="dxa"/>
          </w:tcPr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 xml:space="preserve"> </w:t>
            </w:r>
            <w:r w:rsidRPr="000340B6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#include</w:t>
            </w:r>
            <w:r w:rsidRPr="000340B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 xml:space="preserve">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&lt;opencv2/opencv.hpp&gt;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#include</w:t>
            </w:r>
            <w:r w:rsidRPr="000340B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 xml:space="preserve">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&lt;opencv2/highgui.hpp&gt;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using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340B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namespace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340B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cv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int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340B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main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340B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Mat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340B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img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340B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340B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imread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"./girls.png"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340B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imshow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"beauty"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0340B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img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340B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waitKey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0340B6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340B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destroyAllWindows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340B6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340B6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620A69" w:rsidRPr="00620A69" w:rsidRDefault="00620A69" w:rsidP="00620A69">
            <w:pPr>
              <w:widowControl/>
              <w:shd w:val="clear" w:color="auto" w:fill="F9F5E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</w:p>
          <w:p w:rsidR="00620A69" w:rsidRDefault="00620A69" w:rsidP="00620A69">
            <w:pPr>
              <w:rPr>
                <w:rFonts w:hint="eastAsia"/>
              </w:rPr>
            </w:pPr>
          </w:p>
        </w:tc>
      </w:tr>
    </w:tbl>
    <w:p w:rsidR="00620A69" w:rsidRDefault="00620A69" w:rsidP="00620A69">
      <w:pPr>
        <w:pStyle w:val="3"/>
      </w:pPr>
      <w:r>
        <w:rPr>
          <w:rFonts w:hint="eastAsia"/>
        </w:rPr>
        <w:t>注意：此时会报错，因为我们还没有配置opencv</w:t>
      </w:r>
    </w:p>
    <w:p w:rsidR="00620A69" w:rsidRPr="00620A69" w:rsidRDefault="00620A69" w:rsidP="00620A69">
      <w:pPr>
        <w:pStyle w:val="2"/>
      </w:pPr>
      <w:r w:rsidRPr="00620A69">
        <w:rPr>
          <w:rFonts w:hint="eastAsia"/>
        </w:rPr>
        <w:t>3</w:t>
      </w:r>
      <w:r w:rsidRPr="00620A69">
        <w:t>) 按Ctrl+Shift+P打开命令面板，输入&gt;c/c++ Edit，选择Edit Configuration(JSON)即可创建c_cpp_properties.json文件。</w:t>
      </w:r>
    </w:p>
    <w:p w:rsidR="00620A69" w:rsidRPr="00620A69" w:rsidRDefault="00620A69" w:rsidP="00620A69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620A69">
        <w:rPr>
          <w:rFonts w:ascii="Sitka Text" w:eastAsia="宋体" w:hAnsi="Sitka Text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6321425" cy="1610360"/>
            <wp:effectExtent l="0" t="0" r="3175" b="889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42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A69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</w:r>
      <w:r w:rsidRPr="00620A69">
        <w:rPr>
          <w:rFonts w:ascii="Sitka Text" w:eastAsia="宋体" w:hAnsi="Sitka Text" w:cs="宋体"/>
          <w:color w:val="333333"/>
          <w:kern w:val="0"/>
          <w:sz w:val="27"/>
          <w:szCs w:val="27"/>
        </w:rPr>
        <w:t>在</w:t>
      </w:r>
      <w:r w:rsidRPr="00620A69">
        <w:rPr>
          <w:rFonts w:ascii="Sitka Text" w:eastAsia="宋体" w:hAnsi="Sitka Text" w:cs="宋体"/>
          <w:color w:val="333333"/>
          <w:kern w:val="0"/>
          <w:sz w:val="27"/>
          <w:szCs w:val="27"/>
        </w:rPr>
        <w:t>c_cpp_properties.json</w:t>
      </w:r>
      <w:r w:rsidRPr="00620A69">
        <w:rPr>
          <w:rFonts w:ascii="Sitka Text" w:eastAsia="宋体" w:hAnsi="Sitka Text" w:cs="宋体"/>
          <w:color w:val="333333"/>
          <w:kern w:val="0"/>
          <w:sz w:val="27"/>
          <w:szCs w:val="27"/>
        </w:rPr>
        <w:t>中添加</w:t>
      </w:r>
      <w:r w:rsidRPr="00620A69">
        <w:rPr>
          <w:rFonts w:ascii="Sitka Text" w:eastAsia="宋体" w:hAnsi="Sitka Text" w:cs="宋体"/>
          <w:color w:val="333333"/>
          <w:kern w:val="0"/>
          <w:sz w:val="27"/>
          <w:szCs w:val="27"/>
        </w:rPr>
        <w:t>opencv</w:t>
      </w:r>
      <w:r w:rsidRPr="00620A69">
        <w:rPr>
          <w:rFonts w:ascii="Sitka Text" w:eastAsia="宋体" w:hAnsi="Sitka Text" w:cs="宋体"/>
          <w:color w:val="333333"/>
          <w:kern w:val="0"/>
          <w:sz w:val="27"/>
          <w:szCs w:val="27"/>
        </w:rPr>
        <w:t>头文件路径：</w:t>
      </w:r>
    </w:p>
    <w:p w:rsidR="00620A69" w:rsidRPr="00F52CCB" w:rsidRDefault="00620A69" w:rsidP="00620A69">
      <w:pPr>
        <w:rPr>
          <w:sz w:val="28"/>
          <w:szCs w:val="28"/>
        </w:rPr>
      </w:pPr>
      <w:r w:rsidRPr="00F52CCB">
        <w:rPr>
          <w:sz w:val="28"/>
          <w:szCs w:val="28"/>
        </w:rPr>
        <w:t>"D:/programs/opencvlib/include",</w:t>
      </w:r>
    </w:p>
    <w:p w:rsidR="00620A69" w:rsidRPr="00F52CCB" w:rsidRDefault="00620A69" w:rsidP="00620A69">
      <w:pPr>
        <w:rPr>
          <w:sz w:val="28"/>
          <w:szCs w:val="28"/>
        </w:rPr>
      </w:pPr>
      <w:r w:rsidRPr="00F52CCB">
        <w:rPr>
          <w:sz w:val="28"/>
          <w:szCs w:val="28"/>
        </w:rPr>
        <w:t>"D:/programs/opencvlib/include/opencv",</w:t>
      </w:r>
    </w:p>
    <w:p w:rsidR="00620A69" w:rsidRDefault="00620A69" w:rsidP="00620A69">
      <w:pPr>
        <w:rPr>
          <w:sz w:val="28"/>
          <w:szCs w:val="28"/>
        </w:rPr>
      </w:pPr>
      <w:r w:rsidRPr="00F52CCB">
        <w:rPr>
          <w:sz w:val="28"/>
          <w:szCs w:val="28"/>
        </w:rPr>
        <w:t>"D:/programs/opencvlib/include/opencv</w:t>
      </w:r>
      <w:r w:rsidRPr="00F52CCB">
        <w:rPr>
          <w:sz w:val="28"/>
          <w:szCs w:val="28"/>
        </w:rPr>
        <w:t>2</w:t>
      </w:r>
      <w:r w:rsidRPr="00F52CCB">
        <w:rPr>
          <w:sz w:val="28"/>
          <w:szCs w:val="28"/>
        </w:rPr>
        <w:t>"</w:t>
      </w:r>
    </w:p>
    <w:p w:rsidR="00F52CCB" w:rsidRDefault="00F52CCB" w:rsidP="00620A69">
      <w:pPr>
        <w:rPr>
          <w:sz w:val="28"/>
          <w:szCs w:val="28"/>
        </w:rPr>
      </w:pPr>
      <w:r w:rsidRPr="00620A69">
        <w:rPr>
          <w:rFonts w:ascii="Sitka Text" w:eastAsia="宋体" w:hAnsi="Sitka Text" w:cs="宋体"/>
          <w:color w:val="333333"/>
          <w:kern w:val="0"/>
          <w:sz w:val="27"/>
          <w:szCs w:val="27"/>
        </w:rPr>
        <w:t>c_cpp_properties.json</w:t>
      </w:r>
      <w:r>
        <w:rPr>
          <w:rFonts w:hint="eastAsia"/>
          <w:sz w:val="28"/>
          <w:szCs w:val="28"/>
        </w:rPr>
        <w:t>完整的内容如下：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451"/>
      </w:tblGrid>
      <w:tr w:rsidR="00F52CCB" w:rsidTr="00F52CCB">
        <w:tc>
          <w:tcPr>
            <w:tcW w:w="14451" w:type="dxa"/>
          </w:tcPr>
          <w:p w:rsidR="00F52CCB" w:rsidRPr="00F52CCB" w:rsidRDefault="00F52CCB" w:rsidP="00F52C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F52CCB" w:rsidRPr="00F52CCB" w:rsidRDefault="00F52CCB" w:rsidP="00F52C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52CCB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"configurations"</w:t>
            </w: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 [</w:t>
            </w:r>
          </w:p>
          <w:p w:rsidR="00F52CCB" w:rsidRPr="00F52CCB" w:rsidRDefault="00F52CCB" w:rsidP="00F52C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{</w:t>
            </w:r>
          </w:p>
          <w:p w:rsidR="00F52CCB" w:rsidRPr="00F52CCB" w:rsidRDefault="00F52CCB" w:rsidP="00F52C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F52CCB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"name"</w:t>
            </w: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F52C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"Win32"</w:t>
            </w: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F52CCB" w:rsidRPr="00F52CCB" w:rsidRDefault="00F52CCB" w:rsidP="00F52C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F52CCB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"includePath"</w:t>
            </w: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 [</w:t>
            </w:r>
          </w:p>
          <w:p w:rsidR="00F52CCB" w:rsidRPr="00F52CCB" w:rsidRDefault="00F52CCB" w:rsidP="00F52C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F52C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"${workspaceFolder}/**"</w:t>
            </w: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F52CCB" w:rsidRPr="00F52CCB" w:rsidRDefault="00F52CCB" w:rsidP="00F52C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F52C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"D:/programs/opencvlib/include"</w:t>
            </w: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F52CCB" w:rsidRPr="00F52CCB" w:rsidRDefault="00F52CCB" w:rsidP="00F52C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F52C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"D:/programs/opencvlib/include/opencv"</w:t>
            </w: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F52CCB" w:rsidRPr="00F52CCB" w:rsidRDefault="00F52CCB" w:rsidP="00F52C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F52C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"D:/programs/opencvlib/include/opencv2"</w:t>
            </w:r>
          </w:p>
          <w:p w:rsidR="00F52CCB" w:rsidRPr="00F52CCB" w:rsidRDefault="00F52CCB" w:rsidP="00F52C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],</w:t>
            </w:r>
          </w:p>
          <w:p w:rsidR="00F52CCB" w:rsidRPr="00F52CCB" w:rsidRDefault="00F52CCB" w:rsidP="00F52C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F52CCB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"defines"</w:t>
            </w: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 [</w:t>
            </w:r>
          </w:p>
          <w:p w:rsidR="00F52CCB" w:rsidRPr="00F52CCB" w:rsidRDefault="00F52CCB" w:rsidP="00F52C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F52C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"_DEBUG"</w:t>
            </w: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F52CCB" w:rsidRPr="00F52CCB" w:rsidRDefault="00F52CCB" w:rsidP="00F52C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F52C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"UNICODE"</w:t>
            </w: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F52CCB" w:rsidRPr="00F52CCB" w:rsidRDefault="00F52CCB" w:rsidP="00F52C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F52C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"_UNICODE"</w:t>
            </w:r>
          </w:p>
          <w:p w:rsidR="00F52CCB" w:rsidRPr="00F52CCB" w:rsidRDefault="00F52CCB" w:rsidP="00F52C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],</w:t>
            </w:r>
          </w:p>
          <w:p w:rsidR="00F52CCB" w:rsidRPr="00F52CCB" w:rsidRDefault="00F52CCB" w:rsidP="00F52C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F52CCB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"windowsSdkVersion"</w:t>
            </w: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F52C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"10.0.22621.0"</w:t>
            </w: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F52CCB" w:rsidRPr="00F52CCB" w:rsidRDefault="00F52CCB" w:rsidP="00F52C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F52CCB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"compilerPath"</w:t>
            </w: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F52C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"d:</w:t>
            </w:r>
            <w:r w:rsidRPr="00F52CCB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F52C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programs</w:t>
            </w:r>
            <w:r w:rsidRPr="00F52CCB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F52C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TDM-GCC-64</w:t>
            </w:r>
            <w:r w:rsidRPr="00F52CCB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F52C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bin</w:t>
            </w:r>
            <w:r w:rsidRPr="00F52CCB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F52C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g++.exe"</w:t>
            </w: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F52CCB" w:rsidRPr="00F52CCB" w:rsidRDefault="00F52CCB" w:rsidP="00F52C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F52CCB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"cStandard"</w:t>
            </w: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F52C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"c17"</w:t>
            </w: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F52CCB" w:rsidRPr="00F52CCB" w:rsidRDefault="00F52CCB" w:rsidP="00F52C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F52CCB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"cppStandard"</w:t>
            </w: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F52C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"c++17"</w:t>
            </w: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F52CCB" w:rsidRPr="00F52CCB" w:rsidRDefault="00F52CCB" w:rsidP="00F52C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F52CCB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"intelliSenseMode"</w:t>
            </w: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F52CCB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"clang-x64"</w:t>
            </w:r>
          </w:p>
          <w:p w:rsidR="00F52CCB" w:rsidRPr="00F52CCB" w:rsidRDefault="00F52CCB" w:rsidP="00F52C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</w:t>
            </w:r>
          </w:p>
          <w:p w:rsidR="00F52CCB" w:rsidRPr="00F52CCB" w:rsidRDefault="00F52CCB" w:rsidP="00F52C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],</w:t>
            </w:r>
          </w:p>
          <w:p w:rsidR="00F52CCB" w:rsidRPr="00F52CCB" w:rsidRDefault="00F52CCB" w:rsidP="00F52C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52CCB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"version"</w:t>
            </w: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F52CCB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</w:p>
          <w:p w:rsidR="00F52CCB" w:rsidRPr="00F52CCB" w:rsidRDefault="00F52CCB" w:rsidP="00F52CCB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52CCB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F52CCB" w:rsidRDefault="00F52CCB" w:rsidP="00620A69">
            <w:pPr>
              <w:rPr>
                <w:rFonts w:hint="eastAsia"/>
                <w:sz w:val="28"/>
                <w:szCs w:val="28"/>
              </w:rPr>
            </w:pPr>
          </w:p>
        </w:tc>
      </w:tr>
    </w:tbl>
    <w:p w:rsidR="00F52CCB" w:rsidRDefault="00F52CCB" w:rsidP="00620A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4)修改一下task.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文件，添加一下库的路径</w:t>
      </w:r>
      <w:r w:rsidR="00375632">
        <w:rPr>
          <w:rFonts w:hint="eastAsia"/>
          <w:sz w:val="28"/>
          <w:szCs w:val="28"/>
        </w:rPr>
        <w:t>，完整代码如下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026"/>
      </w:tblGrid>
      <w:tr w:rsidR="00375632" w:rsidTr="00375632">
        <w:tc>
          <w:tcPr>
            <w:tcW w:w="14026" w:type="dxa"/>
          </w:tcPr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340B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"tasks"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 [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{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0340B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"type"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"cppbuild"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0340B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"label"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"g++.exe build active file"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0340B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"command"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"d:</w:t>
            </w:r>
            <w:r w:rsidRPr="000340B6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programs</w:t>
            </w:r>
            <w:r w:rsidRPr="000340B6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TDM-GCC-64</w:t>
            </w:r>
            <w:r w:rsidRPr="000340B6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bin</w:t>
            </w:r>
            <w:r w:rsidRPr="000340B6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g++.exe"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0340B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"args"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 [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"-fdiagnostics-color=always"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"-g"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"${file}"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"-o"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"${fileDirname}</w:t>
            </w:r>
            <w:r w:rsidRPr="000340B6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${fileBasenameNoExtension}.exe"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"-I"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"D:/programs/opencvlib/include"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"-I"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"D:/programs/opencvlib/include/opencv"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"-I"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"D:/programs/opencvlib/include/opencv2"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"-L"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"D:/programs/opencvlib/x64/mingw/lib"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"-l"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"libopencv_img_hash341"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"-l"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"libopencv_world341"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],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0340B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"options"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 {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0340B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"cwd"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"d:</w:t>
            </w:r>
            <w:r w:rsidRPr="000340B6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programs</w:t>
            </w:r>
            <w:r w:rsidRPr="000340B6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TDM-GCC-64</w:t>
            </w:r>
            <w:r w:rsidRPr="000340B6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\\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bin"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},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0340B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"problemMatcher"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 [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"$gcc"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],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0340B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"group"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: {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0340B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"kind"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"build"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    </w:t>
            </w:r>
            <w:r w:rsidRPr="000340B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"isDefault"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0340B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    },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    </w:t>
            </w:r>
            <w:r w:rsidRPr="000340B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"detail"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调试器生成的任务。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 }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],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0340B6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"version"</w:t>
            </w: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0340B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"2.0.0"</w:t>
            </w:r>
          </w:p>
          <w:p w:rsidR="000340B6" w:rsidRPr="000340B6" w:rsidRDefault="000340B6" w:rsidP="000340B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0340B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375632" w:rsidRPr="00375632" w:rsidRDefault="00375632" w:rsidP="003756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75632" w:rsidRDefault="00375632" w:rsidP="00375632">
            <w:pPr>
              <w:rPr>
                <w:rFonts w:hint="eastAsia"/>
              </w:rPr>
            </w:pPr>
          </w:p>
        </w:tc>
      </w:tr>
    </w:tbl>
    <w:p w:rsidR="00375632" w:rsidRDefault="00373BD2" w:rsidP="00373BD2">
      <w:pPr>
        <w:pStyle w:val="3"/>
      </w:pPr>
      <w:r>
        <w:rPr>
          <w:rFonts w:hint="eastAsia"/>
        </w:rPr>
        <w:t>点击右上角的调试按钮，效果如下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3BD2" w:rsidTr="00373BD2">
        <w:tc>
          <w:tcPr>
            <w:tcW w:w="8296" w:type="dxa"/>
          </w:tcPr>
          <w:p w:rsidR="00373BD2" w:rsidRDefault="00373BD2" w:rsidP="00373BD2">
            <w:pPr>
              <w:rPr>
                <w:rFonts w:hint="eastAsia"/>
              </w:rPr>
            </w:pPr>
            <w:r w:rsidRPr="00373BD2">
              <w:drawing>
                <wp:inline distT="0" distB="0" distL="0" distR="0" wp14:anchorId="72C26F6C" wp14:editId="3E5416C8">
                  <wp:extent cx="9412013" cy="4991797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2013" cy="4991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3BD2" w:rsidRPr="00373BD2" w:rsidRDefault="00DB09EA" w:rsidP="00DB09EA">
      <w:pPr>
        <w:pStyle w:val="1"/>
        <w:rPr>
          <w:rFonts w:hint="eastAsia"/>
        </w:rPr>
      </w:pPr>
      <w:r>
        <w:rPr>
          <w:rFonts w:hint="eastAsia"/>
        </w:rPr>
        <w:t>恭喜，vscode</w:t>
      </w:r>
      <w:r>
        <w:t>+</w:t>
      </w:r>
      <w:r>
        <w:rPr>
          <w:rFonts w:hint="eastAsia"/>
        </w:rPr>
        <w:t>tdm</w:t>
      </w:r>
      <w:r>
        <w:t>-</w:t>
      </w:r>
      <w:r>
        <w:rPr>
          <w:rFonts w:hint="eastAsia"/>
        </w:rPr>
        <w:t>gcc</w:t>
      </w:r>
      <w:r>
        <w:t>+</w:t>
      </w:r>
      <w:r>
        <w:rPr>
          <w:rFonts w:hint="eastAsia"/>
        </w:rPr>
        <w:t>opencv开发环境搭建成功</w:t>
      </w:r>
      <w:bookmarkStart w:id="0" w:name="_GoBack"/>
      <w:bookmarkEnd w:id="0"/>
    </w:p>
    <w:p w:rsidR="00F52CCB" w:rsidRPr="00F52CCB" w:rsidRDefault="00F52CCB" w:rsidP="00620A69">
      <w:pPr>
        <w:rPr>
          <w:rFonts w:hint="eastAsia"/>
          <w:sz w:val="28"/>
          <w:szCs w:val="28"/>
        </w:rPr>
      </w:pPr>
    </w:p>
    <w:p w:rsidR="00620A69" w:rsidRPr="00620A69" w:rsidRDefault="00620A69" w:rsidP="00620A69">
      <w:pPr>
        <w:rPr>
          <w:rFonts w:hint="eastAsia"/>
        </w:rPr>
      </w:pPr>
    </w:p>
    <w:p w:rsidR="00764F96" w:rsidRPr="00486402" w:rsidRDefault="00764F96" w:rsidP="00486402">
      <w:pPr>
        <w:rPr>
          <w:rFonts w:hint="eastAsia"/>
        </w:rPr>
      </w:pPr>
    </w:p>
    <w:sectPr w:rsidR="00764F96" w:rsidRPr="00486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0D7" w:rsidRDefault="00EC50D7" w:rsidP="004C3242">
      <w:r>
        <w:separator/>
      </w:r>
    </w:p>
  </w:endnote>
  <w:endnote w:type="continuationSeparator" w:id="0">
    <w:p w:rsidR="00EC50D7" w:rsidRDefault="00EC50D7" w:rsidP="004C3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0D7" w:rsidRDefault="00EC50D7" w:rsidP="004C3242">
      <w:r>
        <w:separator/>
      </w:r>
    </w:p>
  </w:footnote>
  <w:footnote w:type="continuationSeparator" w:id="0">
    <w:p w:rsidR="00EC50D7" w:rsidRDefault="00EC50D7" w:rsidP="004C3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60069"/>
    <w:multiLevelType w:val="multilevel"/>
    <w:tmpl w:val="F630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F58"/>
    <w:rsid w:val="000340B6"/>
    <w:rsid w:val="00373BD2"/>
    <w:rsid w:val="00375632"/>
    <w:rsid w:val="00486402"/>
    <w:rsid w:val="004C3242"/>
    <w:rsid w:val="004F2FA9"/>
    <w:rsid w:val="00620A69"/>
    <w:rsid w:val="006D3379"/>
    <w:rsid w:val="00764F96"/>
    <w:rsid w:val="00AF0A4E"/>
    <w:rsid w:val="00DB09EA"/>
    <w:rsid w:val="00EC50D7"/>
    <w:rsid w:val="00F52CCB"/>
    <w:rsid w:val="00FD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16B2C"/>
  <w15:chartTrackingRefBased/>
  <w15:docId w15:val="{B8180D37-9E58-4CCB-A864-B379B55A8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4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64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33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6402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486402"/>
    <w:rPr>
      <w:b/>
      <w:bCs/>
    </w:rPr>
  </w:style>
  <w:style w:type="character" w:customStyle="1" w:styleId="20">
    <w:name w:val="标题 2 字符"/>
    <w:basedOn w:val="a0"/>
    <w:link w:val="2"/>
    <w:uiPriority w:val="9"/>
    <w:rsid w:val="0048640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4864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6D3379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C324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4C3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C324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C3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C3242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4C3242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20A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20A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20A6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20A69"/>
  </w:style>
  <w:style w:type="paragraph" w:styleId="ab">
    <w:name w:val="Normal (Web)"/>
    <w:basedOn w:val="a"/>
    <w:uiPriority w:val="99"/>
    <w:semiHidden/>
    <w:unhideWhenUsed/>
    <w:rsid w:val="00620A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0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link.juejin.cn?target=https%3A%2F%2Fjmeubank.github.io%2Ftdm-gcc%2Fdownload%2F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lion+tdm-gcc+opencv+contrib&#24320;&#21457;&#29615;&#22659;&#25645;&#24314;.docx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725</Words>
  <Characters>4137</Characters>
  <Application>Microsoft Office Word</Application>
  <DocSecurity>0</DocSecurity>
  <Lines>34</Lines>
  <Paragraphs>9</Paragraphs>
  <ScaleCrop>false</ScaleCrop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5</cp:revision>
  <dcterms:created xsi:type="dcterms:W3CDTF">2024-07-21T21:55:00Z</dcterms:created>
  <dcterms:modified xsi:type="dcterms:W3CDTF">2024-07-21T23:30:00Z</dcterms:modified>
</cp:coreProperties>
</file>