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32C5" w14:textId="77777777" w:rsidR="00F01F60" w:rsidRPr="00F01F60" w:rsidRDefault="00F01F60" w:rsidP="00F01F60">
      <w:pPr>
        <w:rPr>
          <w:b/>
          <w:bCs/>
        </w:rPr>
      </w:pPr>
      <w:bookmarkStart w:id="0" w:name="t1"/>
      <w:bookmarkEnd w:id="0"/>
      <w:r w:rsidRPr="00F01F60">
        <w:rPr>
          <w:b/>
          <w:bCs/>
        </w:rPr>
        <w:t>前言</w:t>
      </w:r>
    </w:p>
    <w:p w14:paraId="6132B04B" w14:textId="77777777" w:rsidR="00F01F60" w:rsidRPr="00F01F60" w:rsidRDefault="00F01F60" w:rsidP="00F01F60">
      <w:proofErr w:type="gramStart"/>
      <w:r w:rsidRPr="00F01F60">
        <w:t>本文章</w:t>
      </w:r>
      <w:proofErr w:type="gramEnd"/>
      <w:r w:rsidRPr="00F01F60">
        <w:t>讲述我在</w:t>
      </w:r>
      <w:hyperlink r:id="rId5" w:tgtFrame="_blank" w:history="1">
        <w:r w:rsidRPr="00F01F60">
          <w:rPr>
            <w:rStyle w:val="ae"/>
          </w:rPr>
          <w:t>Qml</w:t>
        </w:r>
      </w:hyperlink>
      <w:r w:rsidRPr="00F01F60">
        <w:t>使用</w:t>
      </w:r>
      <w:proofErr w:type="spellStart"/>
      <w:r w:rsidRPr="00F01F60">
        <w:t>QtGraphicalEffects</w:t>
      </w:r>
      <w:proofErr w:type="spellEnd"/>
      <w:r w:rsidRPr="00F01F60">
        <w:t>模块时遇到的一些坑，供大家参考。</w:t>
      </w:r>
      <w:r w:rsidRPr="00F01F60">
        <w:br/>
        <w:t>关注我，交一个</w:t>
      </w:r>
      <w:hyperlink r:id="rId6" w:tgtFrame="_blank" w:history="1">
        <w:r w:rsidRPr="00F01F60">
          <w:rPr>
            <w:rStyle w:val="ae"/>
          </w:rPr>
          <w:t>程序员</w:t>
        </w:r>
      </w:hyperlink>
      <w:r w:rsidRPr="00F01F60">
        <w:t>的朋友</w:t>
      </w:r>
    </w:p>
    <w:p w14:paraId="70A2097B" w14:textId="77777777" w:rsidR="00F01F60" w:rsidRPr="00F01F60" w:rsidRDefault="00F01F60" w:rsidP="004A3337">
      <w:pPr>
        <w:pStyle w:val="2"/>
      </w:pPr>
      <w:bookmarkStart w:id="1" w:name="t2"/>
      <w:bookmarkEnd w:id="1"/>
      <w:r w:rsidRPr="00F01F60">
        <w:t>问题</w:t>
      </w:r>
      <w:proofErr w:type="gramStart"/>
      <w:r w:rsidRPr="00F01F60">
        <w:t>一</w:t>
      </w:r>
      <w:proofErr w:type="gramEnd"/>
      <w:r w:rsidRPr="00F01F60">
        <w:t xml:space="preserve">: </w:t>
      </w:r>
      <w:proofErr w:type="spellStart"/>
      <w:r w:rsidRPr="00F01F60">
        <w:t>QtGraphicalEffects</w:t>
      </w:r>
      <w:proofErr w:type="spellEnd"/>
      <w:r w:rsidRPr="00F01F60">
        <w:t xml:space="preserve"> 找不到</w:t>
      </w:r>
    </w:p>
    <w:p w14:paraId="1352A487" w14:textId="77777777" w:rsidR="00F01F60" w:rsidRDefault="00F01F60" w:rsidP="00F01F60">
      <w:r w:rsidRPr="00F01F60">
        <w:t>在</w:t>
      </w:r>
      <w:r w:rsidRPr="00F01F60">
        <w:fldChar w:fldCharType="begin"/>
      </w:r>
      <w:r w:rsidRPr="00F01F60">
        <w:instrText>HYPERLINK "https://so.csdn.net/so/search?q=Qt6&amp;spm=1001.2101.3001.7020" \t "_blank"</w:instrText>
      </w:r>
      <w:r w:rsidRPr="00F01F60">
        <w:fldChar w:fldCharType="separate"/>
      </w:r>
      <w:r w:rsidRPr="00F01F60">
        <w:rPr>
          <w:rStyle w:val="ae"/>
        </w:rPr>
        <w:t>Qt6</w:t>
      </w:r>
      <w:r w:rsidRPr="00F01F60">
        <w:fldChar w:fldCharType="end"/>
      </w:r>
      <w:r w:rsidRPr="00F01F60">
        <w:t>中直接导入</w:t>
      </w:r>
      <w:proofErr w:type="spellStart"/>
      <w:r w:rsidRPr="00F01F60">
        <w:t>QtGraphicalEffects</w:t>
      </w:r>
      <w:proofErr w:type="spellEnd"/>
      <w:r w:rsidRPr="00F01F60">
        <w:t>会报错，如果必须使用</w:t>
      </w:r>
      <w:proofErr w:type="spellStart"/>
      <w:r w:rsidRPr="00F01F60">
        <w:t>QtGraphicalEffects</w:t>
      </w:r>
      <w:proofErr w:type="spellEnd"/>
    </w:p>
    <w:p w14:paraId="7A42623D" w14:textId="377B4D3D" w:rsidR="00F01F60" w:rsidRPr="00F01F60" w:rsidRDefault="00F01F60" w:rsidP="00F01F60">
      <w:r w:rsidRPr="00F01F60">
        <w:drawing>
          <wp:inline distT="0" distB="0" distL="0" distR="0" wp14:anchorId="104F0098" wp14:editId="41D67C1E">
            <wp:extent cx="4366638" cy="792549"/>
            <wp:effectExtent l="0" t="0" r="0" b="7620"/>
            <wp:docPr id="653261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61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97CC" w14:textId="77777777" w:rsidR="00F01F60" w:rsidRDefault="00F01F60" w:rsidP="00F01F60">
      <w:r w:rsidRPr="00F01F60">
        <w:t>这种方式会报</w:t>
      </w:r>
      <w:proofErr w:type="spellStart"/>
      <w:r w:rsidRPr="00F01F60">
        <w:t>QtGraphicalEffects</w:t>
      </w:r>
      <w:proofErr w:type="spellEnd"/>
      <w:r w:rsidRPr="00F01F60">
        <w:t> module找不到，更改后</w:t>
      </w:r>
    </w:p>
    <w:p w14:paraId="13D8288F" w14:textId="74922EF5" w:rsidR="00F01F60" w:rsidRPr="00F01F60" w:rsidRDefault="00F01F60" w:rsidP="00F01F60">
      <w:pPr>
        <w:rPr>
          <w:rFonts w:hint="eastAsia"/>
        </w:rPr>
      </w:pPr>
      <w:r w:rsidRPr="00F01F60">
        <w:drawing>
          <wp:inline distT="0" distB="0" distL="0" distR="0" wp14:anchorId="27206E1B" wp14:editId="222CDA73">
            <wp:extent cx="3101609" cy="358171"/>
            <wp:effectExtent l="0" t="0" r="3810" b="3810"/>
            <wp:docPr id="108676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69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5542" w14:textId="77777777" w:rsidR="00F01F60" w:rsidRPr="00F01F60" w:rsidRDefault="00F01F60" w:rsidP="004A3337">
      <w:pPr>
        <w:pStyle w:val="2"/>
      </w:pPr>
      <w:bookmarkStart w:id="2" w:name="t3"/>
      <w:bookmarkEnd w:id="2"/>
      <w:r w:rsidRPr="00F01F60">
        <w:t>问题二：Qt5Compat 未安装</w:t>
      </w:r>
    </w:p>
    <w:p w14:paraId="73DDB13F" w14:textId="77777777" w:rsidR="00F01F60" w:rsidRDefault="00F01F60" w:rsidP="00F01F60">
      <w:r w:rsidRPr="00F01F60">
        <w:t>查看</w:t>
      </w:r>
      <w:r w:rsidRPr="00F01F60">
        <w:fldChar w:fldCharType="begin"/>
      </w:r>
      <w:r w:rsidRPr="00F01F60">
        <w:instrText>HYPERLINK "https://doc.qt.io/qt-6/qtcore5-index.html"</w:instrText>
      </w:r>
      <w:r w:rsidRPr="00F01F60">
        <w:fldChar w:fldCharType="separate"/>
      </w:r>
      <w:r w:rsidRPr="00F01F60">
        <w:rPr>
          <w:rStyle w:val="ae"/>
        </w:rPr>
        <w:t>https://doc.qt.io/qt-6/qtcore5-index.html</w:t>
      </w:r>
      <w:r w:rsidRPr="00F01F60">
        <w:fldChar w:fldCharType="end"/>
      </w:r>
      <w:r w:rsidRPr="00F01F60">
        <w:t> 发现需要在</w:t>
      </w:r>
      <w:proofErr w:type="spellStart"/>
      <w:r w:rsidRPr="00F01F60">
        <w:t>cmake</w:t>
      </w:r>
      <w:proofErr w:type="spellEnd"/>
      <w:r w:rsidRPr="00F01F60">
        <w:t>中加入</w:t>
      </w:r>
    </w:p>
    <w:p w14:paraId="04B6FBB6" w14:textId="38346745" w:rsidR="00F01F60" w:rsidRPr="00F01F60" w:rsidRDefault="00F01F60" w:rsidP="00F01F60">
      <w:pPr>
        <w:rPr>
          <w:rFonts w:hint="eastAsia"/>
        </w:rPr>
      </w:pPr>
      <w:r w:rsidRPr="00F01F60">
        <w:drawing>
          <wp:inline distT="0" distB="0" distL="0" distR="0" wp14:anchorId="4D6AA665" wp14:editId="0F7E52DA">
            <wp:extent cx="6035563" cy="594412"/>
            <wp:effectExtent l="0" t="0" r="3810" b="0"/>
            <wp:docPr id="209515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5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A9C9" w14:textId="77777777" w:rsidR="00F01F60" w:rsidRPr="00F01F60" w:rsidRDefault="00F01F60" w:rsidP="004A3337">
      <w:pPr>
        <w:pStyle w:val="2"/>
      </w:pPr>
      <w:bookmarkStart w:id="3" w:name="t4"/>
      <w:bookmarkEnd w:id="3"/>
      <w:r w:rsidRPr="00F01F60">
        <w:t>问题三：Failed to find module Core5Compat</w:t>
      </w:r>
    </w:p>
    <w:p w14:paraId="77AF4D12" w14:textId="5983AD23" w:rsidR="00F01F60" w:rsidRPr="00F01F60" w:rsidRDefault="00F01F60" w:rsidP="00F01F60">
      <w:r w:rsidRPr="00F01F60">
        <w:t>添加后，又报Failed to find module Core5Compat</w:t>
      </w:r>
      <w:r w:rsidRPr="00F01F60">
        <w:br/>
      </w:r>
      <w:r w:rsidRPr="00F01F60">
        <w:drawing>
          <wp:inline distT="0" distB="0" distL="0" distR="0" wp14:anchorId="51FC6B45" wp14:editId="314FB29B">
            <wp:extent cx="12367260" cy="6576060"/>
            <wp:effectExtent l="0" t="0" r="0" b="0"/>
            <wp:docPr id="2137540408" name="图片 11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726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1F60">
        <w:br/>
        <w:t>此时就可以找到MaintenanceTool.exe，打开后，选择添加或移除组件，来扩展新组件了</w:t>
      </w:r>
      <w:r w:rsidRPr="00F01F60">
        <w:br/>
      </w:r>
      <w:r w:rsidRPr="00F01F60">
        <w:drawing>
          <wp:inline distT="0" distB="0" distL="0" distR="0" wp14:anchorId="5BAC13BA" wp14:editId="583E0131">
            <wp:extent cx="10528882" cy="6774180"/>
            <wp:effectExtent l="0" t="0" r="6350" b="7620"/>
            <wp:docPr id="1499026198" name="图片 115" descr="添加或移除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添加或移除组件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7953" cy="678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1F60">
        <w:br/>
        <w:t>找到Qt 5 Compatibility Module,然后点击下一步进行安装</w:t>
      </w:r>
      <w:r w:rsidRPr="00F01F60">
        <w:br/>
      </w:r>
      <w:r w:rsidRPr="00F01F60">
        <w:drawing>
          <wp:inline distT="0" distB="0" distL="0" distR="0" wp14:anchorId="737DA25B" wp14:editId="1990343C">
            <wp:extent cx="10394364" cy="5974080"/>
            <wp:effectExtent l="0" t="0" r="6985" b="7620"/>
            <wp:docPr id="1107761369" name="图片 11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4264" cy="597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1F60">
        <w:br/>
        <w:t>安装成功后，重启Qt，问题完美解决</w:t>
      </w:r>
    </w:p>
    <w:p w14:paraId="1B2CAF91" w14:textId="6B0B0B6E" w:rsidR="00F01F60" w:rsidRPr="00F01F60" w:rsidRDefault="00F01F60" w:rsidP="00F01F60"/>
    <w:sectPr w:rsidR="00F01F60" w:rsidRPr="00F01F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E7F"/>
    <w:multiLevelType w:val="multilevel"/>
    <w:tmpl w:val="24E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C41E9"/>
    <w:multiLevelType w:val="multilevel"/>
    <w:tmpl w:val="B4F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1EA1"/>
    <w:multiLevelType w:val="multilevel"/>
    <w:tmpl w:val="6BA4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C000F"/>
    <w:multiLevelType w:val="multilevel"/>
    <w:tmpl w:val="F15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86F37"/>
    <w:multiLevelType w:val="multilevel"/>
    <w:tmpl w:val="D18E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B7309"/>
    <w:multiLevelType w:val="multilevel"/>
    <w:tmpl w:val="D03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1495E"/>
    <w:multiLevelType w:val="multilevel"/>
    <w:tmpl w:val="9E7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52419"/>
    <w:multiLevelType w:val="multilevel"/>
    <w:tmpl w:val="34E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D456C"/>
    <w:multiLevelType w:val="multilevel"/>
    <w:tmpl w:val="1C2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A4C9A"/>
    <w:multiLevelType w:val="multilevel"/>
    <w:tmpl w:val="0B9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731552">
    <w:abstractNumId w:val="6"/>
  </w:num>
  <w:num w:numId="2" w16cid:durableId="1257250756">
    <w:abstractNumId w:val="5"/>
  </w:num>
  <w:num w:numId="3" w16cid:durableId="540362527">
    <w:abstractNumId w:val="8"/>
  </w:num>
  <w:num w:numId="4" w16cid:durableId="1528370809">
    <w:abstractNumId w:val="4"/>
  </w:num>
  <w:num w:numId="5" w16cid:durableId="955865595">
    <w:abstractNumId w:val="7"/>
  </w:num>
  <w:num w:numId="6" w16cid:durableId="743338045">
    <w:abstractNumId w:val="1"/>
  </w:num>
  <w:num w:numId="7" w16cid:durableId="1562204405">
    <w:abstractNumId w:val="3"/>
  </w:num>
  <w:num w:numId="8" w16cid:durableId="1812283895">
    <w:abstractNumId w:val="0"/>
  </w:num>
  <w:num w:numId="9" w16cid:durableId="1416824982">
    <w:abstractNumId w:val="9"/>
  </w:num>
  <w:num w:numId="10" w16cid:durableId="6250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9B"/>
    <w:rsid w:val="004A3337"/>
    <w:rsid w:val="005012AC"/>
    <w:rsid w:val="00874B9B"/>
    <w:rsid w:val="00F0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B6ACA"/>
  <w15:chartTrackingRefBased/>
  <w15:docId w15:val="{56EC6160-FCA7-455A-B330-6B1204F7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B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4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74B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74B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B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B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B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B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B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B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4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74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74B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B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B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B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B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B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B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B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B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B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B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B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B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B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active">
    <w:name w:val="active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F01F60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F01F60"/>
    <w:rPr>
      <w:color w:val="800080"/>
      <w:u w:val="single"/>
    </w:rPr>
  </w:style>
  <w:style w:type="paragraph" w:customStyle="1" w:styleId="toolbar-submenu-box">
    <w:name w:val="toolbar-submenu-box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icon-fire">
    <w:name w:val="icon-fire"/>
    <w:basedOn w:val="a0"/>
    <w:rsid w:val="00F01F60"/>
  </w:style>
  <w:style w:type="paragraph" w:customStyle="1" w:styleId="c-box">
    <w:name w:val="c-box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rticle-type-text">
    <w:name w:val="article-type-text"/>
    <w:basedOn w:val="a0"/>
    <w:rsid w:val="00F01F60"/>
  </w:style>
  <w:style w:type="character" w:customStyle="1" w:styleId="time">
    <w:name w:val="time"/>
    <w:basedOn w:val="a0"/>
    <w:rsid w:val="00F01F60"/>
  </w:style>
  <w:style w:type="character" w:customStyle="1" w:styleId="border-dian">
    <w:name w:val="border-dian"/>
    <w:basedOn w:val="a0"/>
    <w:rsid w:val="00F01F60"/>
  </w:style>
  <w:style w:type="character" w:customStyle="1" w:styleId="read-count">
    <w:name w:val="read-count"/>
    <w:basedOn w:val="a0"/>
    <w:rsid w:val="00F01F60"/>
  </w:style>
  <w:style w:type="character" w:customStyle="1" w:styleId="get-collection">
    <w:name w:val="get-collection"/>
    <w:basedOn w:val="a0"/>
    <w:rsid w:val="00F01F60"/>
  </w:style>
  <w:style w:type="character" w:customStyle="1" w:styleId="href-article-edit-click">
    <w:name w:val="href-article-edit-click"/>
    <w:basedOn w:val="a0"/>
    <w:rsid w:val="00F01F60"/>
  </w:style>
  <w:style w:type="character" w:customStyle="1" w:styleId="label">
    <w:name w:val="label"/>
    <w:basedOn w:val="a0"/>
    <w:rsid w:val="00F01F60"/>
  </w:style>
  <w:style w:type="paragraph" w:styleId="af0">
    <w:name w:val="Normal (Web)"/>
    <w:basedOn w:val="a"/>
    <w:uiPriority w:val="99"/>
    <w:semiHidden/>
    <w:unhideWhenUsed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community-name">
    <w:name w:val="community-name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words-blog">
    <w:name w:val="words-blog"/>
    <w:basedOn w:val="a0"/>
    <w:rsid w:val="00F01F60"/>
  </w:style>
  <w:style w:type="character" w:styleId="HTML">
    <w:name w:val="HTML Code"/>
    <w:basedOn w:val="a0"/>
    <w:uiPriority w:val="99"/>
    <w:semiHidden/>
    <w:unhideWhenUsed/>
    <w:rsid w:val="00F01F60"/>
    <w:rPr>
      <w:rFonts w:ascii="宋体" w:eastAsia="宋体" w:hAnsi="宋体" w:cs="宋体"/>
      <w:sz w:val="24"/>
      <w:szCs w:val="24"/>
    </w:rPr>
  </w:style>
  <w:style w:type="character" w:customStyle="1" w:styleId="profile-name">
    <w:name w:val="profile-name"/>
    <w:basedOn w:val="a0"/>
    <w:rsid w:val="00F01F60"/>
  </w:style>
  <w:style w:type="paragraph" w:customStyle="1" w:styleId="tool-item">
    <w:name w:val="tool-item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ount">
    <w:name w:val="count"/>
    <w:basedOn w:val="a0"/>
    <w:rsid w:val="00F01F60"/>
  </w:style>
  <w:style w:type="character" w:styleId="af1">
    <w:name w:val="Emphasis"/>
    <w:basedOn w:val="a0"/>
    <w:uiPriority w:val="20"/>
    <w:qFormat/>
    <w:rsid w:val="00F01F60"/>
    <w:rPr>
      <w:i/>
      <w:iCs/>
    </w:rPr>
  </w:style>
  <w:style w:type="character" w:customStyle="1" w:styleId="blog-title">
    <w:name w:val="blog-title"/>
    <w:basedOn w:val="a0"/>
    <w:rsid w:val="00F01F60"/>
  </w:style>
  <w:style w:type="character" w:customStyle="1" w:styleId="info-block">
    <w:name w:val="info-block"/>
    <w:basedOn w:val="a0"/>
    <w:rsid w:val="00F01F60"/>
  </w:style>
  <w:style w:type="character" w:customStyle="1" w:styleId="name">
    <w:name w:val="name"/>
    <w:basedOn w:val="a0"/>
    <w:rsid w:val="00F01F60"/>
  </w:style>
  <w:style w:type="paragraph" w:customStyle="1" w:styleId="profile-intro-name-leve">
    <w:name w:val="profile-intro-name-leve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profile-intro-name-years">
    <w:name w:val="profile-intro-name-years"/>
    <w:basedOn w:val="a0"/>
    <w:rsid w:val="00F01F60"/>
  </w:style>
  <w:style w:type="character" w:customStyle="1" w:styleId="icon-index">
    <w:name w:val="icon-index"/>
    <w:basedOn w:val="a0"/>
    <w:rsid w:val="00F01F60"/>
  </w:style>
  <w:style w:type="character" w:customStyle="1" w:styleId="title-text">
    <w:name w:val="title-text"/>
    <w:basedOn w:val="a0"/>
    <w:rsid w:val="00F01F60"/>
  </w:style>
  <w:style w:type="paragraph" w:customStyle="1" w:styleId="his-selection-item">
    <w:name w:val="his-selection-item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ag">
    <w:name w:val="tag"/>
    <w:basedOn w:val="a0"/>
    <w:rsid w:val="00F01F60"/>
  </w:style>
  <w:style w:type="character" w:customStyle="1" w:styleId="text">
    <w:name w:val="text"/>
    <w:basedOn w:val="a0"/>
    <w:rsid w:val="00F01F60"/>
  </w:style>
  <w:style w:type="paragraph" w:customStyle="1" w:styleId="read-count1">
    <w:name w:val="read-count1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his-selection-move">
    <w:name w:val="his-selection-move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read">
    <w:name w:val="read"/>
    <w:basedOn w:val="a0"/>
    <w:rsid w:val="00F01F60"/>
  </w:style>
  <w:style w:type="character" w:customStyle="1" w:styleId="year">
    <w:name w:val="year"/>
    <w:basedOn w:val="a0"/>
    <w:rsid w:val="00F01F60"/>
  </w:style>
  <w:style w:type="character" w:customStyle="1" w:styleId="num">
    <w:name w:val="num"/>
    <w:basedOn w:val="a0"/>
    <w:rsid w:val="00F01F60"/>
  </w:style>
  <w:style w:type="character" w:customStyle="1" w:styleId="swiper-notification">
    <w:name w:val="swiper-notification"/>
    <w:basedOn w:val="a0"/>
    <w:rsid w:val="00F01F60"/>
  </w:style>
  <w:style w:type="character" w:customStyle="1" w:styleId="title">
    <w:name w:val="title"/>
    <w:basedOn w:val="a0"/>
    <w:rsid w:val="00F01F60"/>
  </w:style>
  <w:style w:type="character" w:customStyle="1" w:styleId="special-column-num">
    <w:name w:val="special-column-num"/>
    <w:basedOn w:val="a0"/>
    <w:rsid w:val="00F01F60"/>
  </w:style>
  <w:style w:type="paragraph" w:customStyle="1" w:styleId="text-center">
    <w:name w:val="text-center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flexible-btn-new-close">
    <w:name w:val="flexible-btn-new-close"/>
    <w:basedOn w:val="a"/>
    <w:rsid w:val="00F01F6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F01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.csdn.net/so/search?q=%E7%A8%8B%E5%BA%8F%E5%91%98&amp;spm=1001.2101.3001.702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o.csdn.net/so/search?q=Qml&amp;spm=1001.2101.3001.702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</dc:creator>
  <cp:keywords/>
  <dc:description/>
  <cp:lastModifiedBy>kenny</cp:lastModifiedBy>
  <cp:revision>3</cp:revision>
  <dcterms:created xsi:type="dcterms:W3CDTF">2026-01-18T02:11:00Z</dcterms:created>
  <dcterms:modified xsi:type="dcterms:W3CDTF">2026-01-18T02:17:00Z</dcterms:modified>
</cp:coreProperties>
</file>