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7BA5" w14:textId="3482CA31" w:rsidR="00165DBF" w:rsidRDefault="00637E19" w:rsidP="00637E19">
      <w:pPr>
        <w:pStyle w:val="1"/>
        <w:rPr>
          <w:rFonts w:hint="eastAsia"/>
        </w:rPr>
      </w:pPr>
      <w:r>
        <w:rPr>
          <w:rFonts w:hint="eastAsia"/>
        </w:rPr>
        <w:t>1.Axios的概述p198</w:t>
      </w:r>
    </w:p>
    <w:p w14:paraId="239A6490" w14:textId="2FA484ED" w:rsidR="00940493" w:rsidRDefault="00940493" w:rsidP="00940493">
      <w:pPr>
        <w:pStyle w:val="2"/>
        <w:rPr>
          <w:rFonts w:hint="eastAsia"/>
        </w:rPr>
      </w:pPr>
      <w:r>
        <w:rPr>
          <w:rFonts w:hint="eastAsia"/>
        </w:rPr>
        <w:t xml:space="preserve">参考Axios官网: </w:t>
      </w:r>
      <w:hyperlink r:id="rId5" w:history="1">
        <w:r w:rsidRPr="0059410C">
          <w:rPr>
            <w:rStyle w:val="af"/>
            <w:rFonts w:hint="eastAsia"/>
          </w:rPr>
          <w:t>https://www.axios-http.cn/docs/intro</w:t>
        </w:r>
      </w:hyperlink>
      <w:r>
        <w:rPr>
          <w:rFonts w:hint="eastAsia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0493" w14:paraId="5CF04BC1" w14:textId="77777777" w:rsidTr="00940493">
        <w:tc>
          <w:tcPr>
            <w:tcW w:w="13602" w:type="dxa"/>
          </w:tcPr>
          <w:p w14:paraId="1E52EA34" w14:textId="77777777" w:rsidR="00940493" w:rsidRPr="00940493" w:rsidRDefault="00940493" w:rsidP="00940493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Axios 是一个基于 </w:t>
            </w:r>
            <w:hyperlink r:id="rId6" w:tgtFrame="_blank" w:history="1">
              <w:r w:rsidRPr="00940493">
                <w:rPr>
                  <w:rStyle w:val="af"/>
                  <w:b/>
                  <w:bCs/>
                  <w:i/>
                  <w:iCs/>
                  <w:sz w:val="24"/>
                  <w:szCs w:val="24"/>
                </w:rPr>
                <w:t>promise</w:t>
              </w:r>
            </w:hyperlink>
            <w:r w:rsidRPr="00940493">
              <w:rPr>
                <w:b/>
                <w:bCs/>
                <w:sz w:val="24"/>
                <w:szCs w:val="24"/>
              </w:rPr>
              <w:t> 网络请求库，作用于</w:t>
            </w:r>
            <w:hyperlink r:id="rId7" w:tgtFrame="_blank" w:history="1">
              <w:r w:rsidRPr="00940493">
                <w:rPr>
                  <w:rStyle w:val="af"/>
                  <w:b/>
                  <w:bCs/>
                  <w:sz w:val="24"/>
                  <w:szCs w:val="24"/>
                </w:rPr>
                <w:t>node.js</w:t>
              </w:r>
            </w:hyperlink>
            <w:r w:rsidRPr="00940493">
              <w:rPr>
                <w:b/>
                <w:bCs/>
                <w:sz w:val="24"/>
                <w:szCs w:val="24"/>
              </w:rPr>
              <w:t> 和浏览器中。 它是 </w:t>
            </w:r>
            <w:hyperlink r:id="rId8" w:tgtFrame="_blank" w:history="1">
              <w:r w:rsidRPr="00940493">
                <w:rPr>
                  <w:rStyle w:val="af"/>
                  <w:b/>
                  <w:bCs/>
                  <w:i/>
                  <w:iCs/>
                  <w:sz w:val="24"/>
                  <w:szCs w:val="24"/>
                </w:rPr>
                <w:t>isomorphic</w:t>
              </w:r>
            </w:hyperlink>
            <w:r w:rsidRPr="00940493">
              <w:rPr>
                <w:b/>
                <w:bCs/>
                <w:sz w:val="24"/>
                <w:szCs w:val="24"/>
              </w:rPr>
              <w:t> 的(即同一套代码可以运行在浏览器和node.js中)。在服务端它使用原生 node.js http 模块, 而在客户端 (浏览端) 则使用 XMLHttpRequest。</w:t>
            </w:r>
          </w:p>
          <w:p w14:paraId="6DEFA0BC" w14:textId="77777777" w:rsidR="00940493" w:rsidRPr="00940493" w:rsidRDefault="00940493" w:rsidP="00940493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特性</w:t>
            </w:r>
          </w:p>
          <w:p w14:paraId="1CF62FF4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从浏览器创建 </w:t>
            </w:r>
            <w:hyperlink r:id="rId9" w:tgtFrame="_blank" w:history="1">
              <w:r w:rsidRPr="00940493">
                <w:rPr>
                  <w:rStyle w:val="af"/>
                  <w:b/>
                  <w:bCs/>
                  <w:sz w:val="24"/>
                  <w:szCs w:val="24"/>
                </w:rPr>
                <w:t>XMLHttpRequest</w:t>
              </w:r>
            </w:hyperlink>
          </w:p>
          <w:p w14:paraId="2B9A6D99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从 node.js 创建 </w:t>
            </w:r>
            <w:hyperlink r:id="rId10" w:tgtFrame="_blank" w:history="1">
              <w:r w:rsidRPr="00940493">
                <w:rPr>
                  <w:rStyle w:val="af"/>
                  <w:b/>
                  <w:bCs/>
                  <w:sz w:val="24"/>
                  <w:szCs w:val="24"/>
                </w:rPr>
                <w:t>http</w:t>
              </w:r>
            </w:hyperlink>
            <w:r w:rsidRPr="00940493">
              <w:rPr>
                <w:b/>
                <w:bCs/>
                <w:sz w:val="24"/>
                <w:szCs w:val="24"/>
              </w:rPr>
              <w:t> 请求</w:t>
            </w:r>
          </w:p>
          <w:p w14:paraId="5E6B44C5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支持 </w:t>
            </w:r>
            <w:hyperlink r:id="rId11" w:tgtFrame="_blank" w:history="1">
              <w:r w:rsidRPr="00940493">
                <w:rPr>
                  <w:rStyle w:val="af"/>
                  <w:b/>
                  <w:bCs/>
                  <w:sz w:val="24"/>
                  <w:szCs w:val="24"/>
                </w:rPr>
                <w:t>Promise</w:t>
              </w:r>
            </w:hyperlink>
            <w:r w:rsidRPr="00940493">
              <w:rPr>
                <w:b/>
                <w:bCs/>
                <w:sz w:val="24"/>
                <w:szCs w:val="24"/>
              </w:rPr>
              <w:t> API</w:t>
            </w:r>
          </w:p>
          <w:p w14:paraId="543A30A0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拦截请求和响应</w:t>
            </w:r>
          </w:p>
          <w:p w14:paraId="57685C04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转换请求和响应数据</w:t>
            </w:r>
          </w:p>
          <w:p w14:paraId="599EE2E3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取消请求</w:t>
            </w:r>
          </w:p>
          <w:p w14:paraId="3F730BB6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超时处理</w:t>
            </w:r>
          </w:p>
          <w:p w14:paraId="3B951883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查询参数序列化支持嵌套项处理</w:t>
            </w:r>
          </w:p>
          <w:p w14:paraId="61DA39CC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自动将请求体序列化为：</w:t>
            </w:r>
          </w:p>
          <w:p w14:paraId="0BE829A5" w14:textId="77777777" w:rsidR="00940493" w:rsidRPr="00940493" w:rsidRDefault="00940493" w:rsidP="00940493">
            <w:pPr>
              <w:numPr>
                <w:ilvl w:val="1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JSON (application/json)</w:t>
            </w:r>
          </w:p>
          <w:p w14:paraId="64924CF2" w14:textId="77777777" w:rsidR="00940493" w:rsidRPr="00940493" w:rsidRDefault="00940493" w:rsidP="00940493">
            <w:pPr>
              <w:numPr>
                <w:ilvl w:val="1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Multipart / FormData (multipart/form-data)</w:t>
            </w:r>
          </w:p>
          <w:p w14:paraId="5B9ECDFB" w14:textId="77777777" w:rsidR="00940493" w:rsidRPr="00940493" w:rsidRDefault="00940493" w:rsidP="00940493">
            <w:pPr>
              <w:numPr>
                <w:ilvl w:val="1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URL encoded form (application/x-www-form-urlencoded)</w:t>
            </w:r>
          </w:p>
          <w:p w14:paraId="76510FDD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将 HTML Form 转换成 JSON 进行请求</w:t>
            </w:r>
          </w:p>
          <w:p w14:paraId="1EDA90E4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自动转换JSON数据</w:t>
            </w:r>
          </w:p>
          <w:p w14:paraId="41F53B31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获取浏览器和 node.js 的请求进度，并提供额外的信息（速度、剩余时间）</w:t>
            </w:r>
          </w:p>
          <w:p w14:paraId="77ECA1C3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为 node.js 设置带宽限制</w:t>
            </w:r>
          </w:p>
          <w:p w14:paraId="4C06A34F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兼容符合规范的 FormData 和 Blob（包括 node.js）</w:t>
            </w:r>
          </w:p>
          <w:p w14:paraId="35B3F613" w14:textId="77777777" w:rsidR="00940493" w:rsidRPr="00940493" w:rsidRDefault="00940493" w:rsidP="00940493"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4"/>
              </w:rPr>
            </w:pPr>
            <w:r w:rsidRPr="00940493">
              <w:rPr>
                <w:b/>
                <w:bCs/>
                <w:sz w:val="24"/>
                <w:szCs w:val="24"/>
              </w:rPr>
              <w:t>客户端支持防御</w:t>
            </w:r>
            <w:hyperlink r:id="rId12" w:tgtFrame="_blank" w:history="1">
              <w:r w:rsidRPr="00940493">
                <w:rPr>
                  <w:rStyle w:val="af"/>
                  <w:b/>
                  <w:bCs/>
                  <w:sz w:val="24"/>
                  <w:szCs w:val="24"/>
                </w:rPr>
                <w:t>XSRF</w:t>
              </w:r>
            </w:hyperlink>
          </w:p>
          <w:p w14:paraId="76A96E10" w14:textId="77777777" w:rsidR="00940493" w:rsidRPr="00940493" w:rsidRDefault="00940493" w:rsidP="00940493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</w:tc>
      </w:tr>
    </w:tbl>
    <w:p w14:paraId="34592C32" w14:textId="0D825968" w:rsidR="00940493" w:rsidRPr="00940493" w:rsidRDefault="00940493" w:rsidP="00940493">
      <w:pPr>
        <w:rPr>
          <w:rFonts w:hint="eastAsia"/>
        </w:rPr>
      </w:pPr>
    </w:p>
    <w:p w14:paraId="3768AF6F" w14:textId="77777777" w:rsidR="00637E19" w:rsidRPr="00637E19" w:rsidRDefault="00637E19" w:rsidP="00637E19">
      <w:pPr>
        <w:rPr>
          <w:rFonts w:hint="eastAsia"/>
        </w:rPr>
      </w:pPr>
    </w:p>
    <w:p w14:paraId="5B988CD6" w14:textId="6F3D4E95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2.Axios的安装与导入p199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4A36" w14:paraId="0E4124BC" w14:textId="77777777" w:rsidTr="00B018C3">
        <w:tc>
          <w:tcPr>
            <w:tcW w:w="14616" w:type="dxa"/>
          </w:tcPr>
          <w:p w14:paraId="783E6F4F" w14:textId="26365CD0" w:rsidR="00244A36" w:rsidRDefault="00500D91" w:rsidP="00244A3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9356A8" wp14:editId="45701C42">
                  <wp:extent cx="9144792" cy="5067739"/>
                  <wp:effectExtent l="0" t="0" r="0" b="0"/>
                  <wp:docPr id="2054062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0627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792" cy="5067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91" w14:paraId="2424F033" w14:textId="77777777" w:rsidTr="00B018C3">
        <w:tc>
          <w:tcPr>
            <w:tcW w:w="14616" w:type="dxa"/>
          </w:tcPr>
          <w:p w14:paraId="168269E3" w14:textId="22FC97F4" w:rsidR="00500D91" w:rsidRDefault="003E0165" w:rsidP="00244A36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F5E2CFA" wp14:editId="6AF05BA5">
                  <wp:extent cx="8237934" cy="2110923"/>
                  <wp:effectExtent l="0" t="0" r="0" b="3810"/>
                  <wp:docPr id="1423623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6237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934" cy="211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5BE6F" w14:textId="77777777" w:rsidR="00244A36" w:rsidRPr="00244A36" w:rsidRDefault="00244A36" w:rsidP="00244A36">
      <w:pPr>
        <w:rPr>
          <w:rFonts w:hint="eastAsia"/>
        </w:rPr>
      </w:pPr>
    </w:p>
    <w:p w14:paraId="7E50B0F4" w14:textId="2280E363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3.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Axios的Get请求_语法p200</w:t>
      </w:r>
    </w:p>
    <w:p w14:paraId="1ECBA953" w14:textId="53AEF84A" w:rsidR="00982A43" w:rsidRDefault="00982A43" w:rsidP="00982A43">
      <w:pPr>
        <w:pStyle w:val="2"/>
      </w:pPr>
      <w:r>
        <w:rPr>
          <w:rFonts w:hint="eastAsia"/>
        </w:rPr>
        <w:t>其实就是上面的内容啦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8C3" w14:paraId="78ABFCD8" w14:textId="77777777" w:rsidTr="00B018C3">
        <w:tc>
          <w:tcPr>
            <w:tcW w:w="8296" w:type="dxa"/>
          </w:tcPr>
          <w:p w14:paraId="43BE5ABE" w14:textId="49159E70" w:rsidR="00B018C3" w:rsidRDefault="00B018C3" w:rsidP="00B018C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6C0D78" wp14:editId="154DAC2F">
                  <wp:extent cx="6713802" cy="5022015"/>
                  <wp:effectExtent l="0" t="0" r="0" b="7620"/>
                  <wp:docPr id="17114771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4771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02" cy="502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18C3" w14:paraId="6A6E0A57" w14:textId="77777777" w:rsidTr="00B018C3">
        <w:tc>
          <w:tcPr>
            <w:tcW w:w="8296" w:type="dxa"/>
          </w:tcPr>
          <w:p w14:paraId="5D644313" w14:textId="48DB3CE8" w:rsidR="00B018C3" w:rsidRDefault="00B018C3" w:rsidP="00B018C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BC6D45" wp14:editId="60B8B380">
                  <wp:extent cx="5890770" cy="1844200"/>
                  <wp:effectExtent l="0" t="0" r="0" b="3810"/>
                  <wp:docPr id="30729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92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770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D1291" w14:textId="77777777" w:rsidR="00B018C3" w:rsidRPr="00B018C3" w:rsidRDefault="00B018C3" w:rsidP="00B018C3">
      <w:pPr>
        <w:rPr>
          <w:rFonts w:hint="eastAsia"/>
        </w:rPr>
      </w:pPr>
    </w:p>
    <w:p w14:paraId="67306E17" w14:textId="43580ECF" w:rsidR="00637E19" w:rsidRDefault="00637E19" w:rsidP="00637E19">
      <w:pPr>
        <w:pStyle w:val="1"/>
      </w:pPr>
      <w:r>
        <w:rPr>
          <w:rFonts w:hint="eastAsia"/>
        </w:rPr>
        <w:t>4.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Axios的Get请求_查询列表数据p201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420E" w14:paraId="21D21289" w14:textId="77777777" w:rsidTr="000F420E">
        <w:tc>
          <w:tcPr>
            <w:tcW w:w="8296" w:type="dxa"/>
          </w:tcPr>
          <w:p w14:paraId="61CD736D" w14:textId="0248B925" w:rsidR="000F420E" w:rsidRDefault="000F420E" w:rsidP="000F420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AF37664" wp14:editId="2911ABC7">
                  <wp:extent cx="8878069" cy="6119390"/>
                  <wp:effectExtent l="0" t="0" r="0" b="0"/>
                  <wp:docPr id="13921169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169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069" cy="611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50EE9" w14:textId="77777777" w:rsidR="000F420E" w:rsidRPr="000F420E" w:rsidRDefault="000F420E" w:rsidP="000F420E">
      <w:pPr>
        <w:rPr>
          <w:rFonts w:hint="eastAsia"/>
        </w:rPr>
      </w:pPr>
    </w:p>
    <w:p w14:paraId="627733AF" w14:textId="77777777" w:rsidR="003E0C96" w:rsidRDefault="00FB0516" w:rsidP="00FB0516">
      <w:pPr>
        <w:pStyle w:val="2"/>
      </w:pPr>
      <w:r>
        <w:rPr>
          <w:rFonts w:hint="eastAsia"/>
        </w:rPr>
        <w:t>案例</w:t>
      </w:r>
    </w:p>
    <w:p w14:paraId="24E8A03B" w14:textId="257DC23B" w:rsidR="00823C12" w:rsidRDefault="003E0C96" w:rsidP="00FB0516">
      <w:pPr>
        <w:pStyle w:val="2"/>
        <w:rPr>
          <w:rFonts w:hint="eastAsia"/>
        </w:rPr>
      </w:pPr>
      <w:r>
        <w:rPr>
          <w:rFonts w:hint="eastAsia"/>
        </w:rPr>
        <w:t>1&gt;</w:t>
      </w:r>
      <w:r w:rsidR="00FB0516">
        <w:rPr>
          <w:rFonts w:hint="eastAsia"/>
        </w:rPr>
        <w:t>因为我没有老师的网址,我使用jsonplaceholder网址的数据</w:t>
      </w:r>
      <w:r w:rsidR="000F420E">
        <w:rPr>
          <w:rFonts w:hint="eastAsia"/>
        </w:rPr>
        <w:t>,我获取users列表</w:t>
      </w:r>
      <w:r w:rsidR="0021747A">
        <w:rPr>
          <w:rFonts w:hint="eastAsia"/>
        </w:rPr>
        <w:t>,这是lesson32项目,App.vue的代码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03"/>
        <w:gridCol w:w="4393"/>
      </w:tblGrid>
      <w:tr w:rsidR="0021747A" w14:paraId="4A7786BE" w14:textId="66BBF337" w:rsidTr="003E0C96">
        <w:tc>
          <w:tcPr>
            <w:tcW w:w="3822" w:type="dxa"/>
          </w:tcPr>
          <w:p w14:paraId="3C84B744" w14:textId="0C4F8135" w:rsidR="0021747A" w:rsidRDefault="0021747A" w:rsidP="000F420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11C7C42" wp14:editId="1CD7DE0C">
                  <wp:extent cx="2545301" cy="3650296"/>
                  <wp:effectExtent l="0" t="0" r="7620" b="7620"/>
                  <wp:docPr id="1176127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1274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301" cy="365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3" w:type="dxa"/>
          </w:tcPr>
          <w:p w14:paraId="0B06F092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&lt;template&gt;</w:t>
            </w:r>
          </w:p>
          <w:p w14:paraId="2447D2D4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&lt;div&gt;</w:t>
            </w:r>
          </w:p>
          <w:p w14:paraId="726FD4EC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  &lt;button @click="handleClick"&gt;获取数据&lt;/button&gt;</w:t>
            </w:r>
          </w:p>
          <w:p w14:paraId="47484DA2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  <w:t xml:space="preserve"> &lt;ul v-if="len&gt;0"&gt;</w:t>
            </w:r>
          </w:p>
          <w:p w14:paraId="3BD708E8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  <w:t xml:space="preserve"> </w:t>
            </w:r>
            <w:r w:rsidRPr="003E0C96">
              <w:rPr>
                <w:rFonts w:hint="eastAsia"/>
                <w:sz w:val="24"/>
                <w:szCs w:val="24"/>
              </w:rPr>
              <w:tab/>
              <w:t>&lt;li v-for="user in data"&gt;Id:{{user.id}} - username:{{user.username}} - Email:{{user.email}}&lt;/li&gt;</w:t>
            </w:r>
          </w:p>
          <w:p w14:paraId="437D89F1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  <w:t xml:space="preserve"> &lt;/ul&gt;</w:t>
            </w:r>
          </w:p>
          <w:p w14:paraId="4221BE57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&lt;/div&gt;</w:t>
            </w:r>
          </w:p>
          <w:p w14:paraId="238FD6A4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&lt;/template&gt;</w:t>
            </w:r>
          </w:p>
          <w:p w14:paraId="602A0C8C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</w:p>
          <w:p w14:paraId="48302ED3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&lt;script setup&gt;</w:t>
            </w:r>
          </w:p>
          <w:p w14:paraId="7B8137EE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import { ref,reactive ,computed} from 'vue';</w:t>
            </w:r>
            <w:r w:rsidRPr="003E0C96">
              <w:rPr>
                <w:rFonts w:hint="eastAsia"/>
                <w:sz w:val="24"/>
                <w:szCs w:val="24"/>
              </w:rPr>
              <w:tab/>
            </w:r>
          </w:p>
          <w:p w14:paraId="274B9927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import axios from 'axios';</w:t>
            </w:r>
          </w:p>
          <w:p w14:paraId="1A3F3208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</w:t>
            </w:r>
          </w:p>
          <w:p w14:paraId="056F0D9D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let data = reactive({})</w:t>
            </w:r>
          </w:p>
          <w:p w14:paraId="1069F610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let len = ref(0)</w:t>
            </w:r>
          </w:p>
          <w:p w14:paraId="4C1175DD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</w:t>
            </w:r>
          </w:p>
          <w:p w14:paraId="54E38603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let handleClick = async ()=&gt;{</w:t>
            </w:r>
          </w:p>
          <w:p w14:paraId="3798FC0E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  <w:t xml:space="preserve"> </w:t>
            </w:r>
          </w:p>
          <w:p w14:paraId="030A6C32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const options = {</w:t>
            </w:r>
          </w:p>
          <w:p w14:paraId="41E57C1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 xml:space="preserve">  method: 'GET',</w:t>
            </w:r>
          </w:p>
          <w:p w14:paraId="1BD6C54C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 xml:space="preserve">  url: 'https://jsonplaceholder.typicode.com/users'</w:t>
            </w:r>
          </w:p>
          <w:p w14:paraId="195BA28B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};</w:t>
            </w:r>
          </w:p>
          <w:p w14:paraId="6B776F3B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</w:p>
          <w:p w14:paraId="5FF3283D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try {</w:t>
            </w:r>
          </w:p>
          <w:p w14:paraId="0E5B851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const response = await axios.request(options);</w:t>
            </w:r>
          </w:p>
          <w:p w14:paraId="680E0139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// console.log(response.data);</w:t>
            </w:r>
          </w:p>
          <w:p w14:paraId="7C51CC2F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data = response.data</w:t>
            </w:r>
          </w:p>
          <w:p w14:paraId="6913172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console.log(data.length);</w:t>
            </w:r>
          </w:p>
          <w:p w14:paraId="1C6C9C46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len.value = data.length</w:t>
            </w:r>
          </w:p>
          <w:p w14:paraId="0DB3E021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} catch (error) {</w:t>
            </w:r>
          </w:p>
          <w:p w14:paraId="48AA1C64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console.error(error);</w:t>
            </w:r>
          </w:p>
          <w:p w14:paraId="41101054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  <w:t>}</w:t>
            </w:r>
          </w:p>
          <w:p w14:paraId="204F44D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</w:p>
          <w:p w14:paraId="1C112CF9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  <w:r w:rsidRPr="003E0C96">
              <w:rPr>
                <w:rFonts w:hint="eastAsia"/>
                <w:sz w:val="24"/>
                <w:szCs w:val="24"/>
              </w:rPr>
              <w:tab/>
            </w:r>
          </w:p>
          <w:p w14:paraId="59F714C3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}</w:t>
            </w:r>
          </w:p>
          <w:p w14:paraId="76E4618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</w:t>
            </w:r>
          </w:p>
          <w:p w14:paraId="327EF022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 xml:space="preserve">   </w:t>
            </w:r>
          </w:p>
          <w:p w14:paraId="4ACF0BB6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&lt;/script&gt;</w:t>
            </w:r>
          </w:p>
          <w:p w14:paraId="04012A46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</w:p>
          <w:p w14:paraId="3BBF7B26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&lt;style scoped&gt;</w:t>
            </w:r>
          </w:p>
          <w:p w14:paraId="3BE431BA" w14:textId="77777777" w:rsidR="003E0C96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</w:p>
          <w:p w14:paraId="536E6C4E" w14:textId="3C548D01" w:rsidR="0021747A" w:rsidRPr="003E0C96" w:rsidRDefault="003E0C96" w:rsidP="003E0C96">
            <w:pPr>
              <w:rPr>
                <w:rFonts w:hint="eastAsia"/>
                <w:sz w:val="24"/>
                <w:szCs w:val="24"/>
              </w:rPr>
            </w:pPr>
            <w:r w:rsidRPr="003E0C96">
              <w:rPr>
                <w:rFonts w:hint="eastAsia"/>
                <w:sz w:val="24"/>
                <w:szCs w:val="24"/>
              </w:rPr>
              <w:t>&lt;/style&gt;</w:t>
            </w:r>
          </w:p>
        </w:tc>
      </w:tr>
    </w:tbl>
    <w:p w14:paraId="0C06DE8D" w14:textId="69B8F53B" w:rsidR="000F420E" w:rsidRDefault="003E0C96" w:rsidP="003E0C96">
      <w:pPr>
        <w:pStyle w:val="3"/>
      </w:pPr>
      <w:r>
        <w:rPr>
          <w:rFonts w:hint="eastAsia"/>
        </w:rPr>
        <w:t>运行程序,效果如下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0C96" w14:paraId="7AB7F62D" w14:textId="77777777" w:rsidTr="003E0C96">
        <w:tc>
          <w:tcPr>
            <w:tcW w:w="15587" w:type="dxa"/>
          </w:tcPr>
          <w:p w14:paraId="17AA48CF" w14:textId="143078E1" w:rsidR="003E0C96" w:rsidRDefault="003E0C96" w:rsidP="003E0C9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9A02CE" wp14:editId="096A575E">
                  <wp:extent cx="10592718" cy="4374259"/>
                  <wp:effectExtent l="0" t="0" r="0" b="7620"/>
                  <wp:docPr id="389773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35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2718" cy="437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BB4B8" w14:textId="2F4B2AB7" w:rsidR="003E0C96" w:rsidRDefault="003E0C96" w:rsidP="003E0C96">
      <w:pPr>
        <w:pStyle w:val="3"/>
      </w:pPr>
      <w:r>
        <w:rPr>
          <w:rFonts w:hint="eastAsia"/>
        </w:rPr>
        <w:t>说明我们的确获取到数据了.但是我们需要结合ElementPlus来使用,我们需要使用一些ElementPlus组件</w:t>
      </w:r>
    </w:p>
    <w:p w14:paraId="10AA88C1" w14:textId="0DA9CCB1" w:rsidR="003E0C96" w:rsidRDefault="003E0C96" w:rsidP="003E0C96">
      <w:pPr>
        <w:pStyle w:val="2"/>
      </w:pPr>
      <w:r>
        <w:rPr>
          <w:rFonts w:hint="eastAsia"/>
        </w:rPr>
        <w:t>2&gt;我们在main.js里面引入ElementPlus类和index.css文件,还需要引入ElementPlus中文包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0C96" w14:paraId="08DE2325" w14:textId="77777777" w:rsidTr="003E0C96">
        <w:tc>
          <w:tcPr>
            <w:tcW w:w="8296" w:type="dxa"/>
          </w:tcPr>
          <w:p w14:paraId="110506AF" w14:textId="4F8BC708" w:rsidR="003E0C96" w:rsidRDefault="003E0C96" w:rsidP="003E0C9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5F4DEE" wp14:editId="233D7D01">
                  <wp:extent cx="7986452" cy="3993226"/>
                  <wp:effectExtent l="0" t="0" r="0" b="7620"/>
                  <wp:docPr id="1277135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351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6452" cy="399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49AD0" w14:textId="50CA1CCD" w:rsidR="003E0C96" w:rsidRDefault="008D53FD" w:rsidP="00912A92">
      <w:pPr>
        <w:pStyle w:val="2"/>
      </w:pPr>
      <w:r>
        <w:rPr>
          <w:rFonts w:hint="eastAsia"/>
        </w:rPr>
        <w:t>3&gt;然后我们就使用el-button来替代button</w:t>
      </w:r>
      <w:r w:rsidR="006E6F1D">
        <w:rPr>
          <w:rFonts w:hint="eastAsia"/>
        </w:rPr>
        <w:t>,修改后的代码如下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6F1D" w14:paraId="3E6F882E" w14:textId="77777777" w:rsidTr="006E6F1D">
        <w:tc>
          <w:tcPr>
            <w:tcW w:w="12894" w:type="dxa"/>
          </w:tcPr>
          <w:p w14:paraId="30996E19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&lt;template&gt;</w:t>
            </w:r>
          </w:p>
          <w:p w14:paraId="092181A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&lt;div class="mb4"&gt;</w:t>
            </w:r>
          </w:p>
          <w:p w14:paraId="6577FC4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  &lt;el-button  @click="handleClick"&gt;获取数据&lt;/el-button&gt; </w:t>
            </w:r>
          </w:p>
          <w:p w14:paraId="4716C98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  &lt;el-button type="primary" @click="addData2"&gt;新增数据&lt;/el-button&gt;</w:t>
            </w:r>
          </w:p>
          <w:p w14:paraId="503DF25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&lt;ul v-if="len&gt;0"&gt;</w:t>
            </w:r>
          </w:p>
          <w:p w14:paraId="7386090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</w:t>
            </w:r>
            <w:r w:rsidRPr="006E6F1D">
              <w:rPr>
                <w:rFonts w:hint="eastAsia"/>
                <w:sz w:val="24"/>
                <w:szCs w:val="24"/>
              </w:rPr>
              <w:tab/>
              <w:t>&lt;li v-for="user in data"&gt;Id:{{user.id}} - username:{{user.username}} - Email:{{user.email}}&lt;/li&gt;</w:t>
            </w:r>
          </w:p>
          <w:p w14:paraId="7816530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&lt;/ul&gt;</w:t>
            </w:r>
          </w:p>
          <w:p w14:paraId="0B7CE20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&lt;/div&gt;</w:t>
            </w:r>
          </w:p>
          <w:p w14:paraId="50F80B5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&lt;/template&gt;</w:t>
            </w:r>
          </w:p>
          <w:p w14:paraId="56D72E64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</w:p>
          <w:p w14:paraId="181B97D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&lt;script setup&gt;</w:t>
            </w:r>
          </w:p>
          <w:p w14:paraId="759D8B1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import { ref,reactive ,computed} from 'vue';</w:t>
            </w:r>
            <w:r w:rsidRPr="006E6F1D">
              <w:rPr>
                <w:rFonts w:hint="eastAsia"/>
                <w:sz w:val="24"/>
                <w:szCs w:val="24"/>
              </w:rPr>
              <w:tab/>
            </w:r>
          </w:p>
          <w:p w14:paraId="37EEE094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import axios from 'axios';</w:t>
            </w:r>
          </w:p>
          <w:p w14:paraId="622A7025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</w:t>
            </w:r>
          </w:p>
          <w:p w14:paraId="111D283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let data = reactive({})</w:t>
            </w:r>
          </w:p>
          <w:p w14:paraId="269D7C1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let len = ref(0)</w:t>
            </w:r>
          </w:p>
          <w:p w14:paraId="02AF10BF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</w:t>
            </w:r>
          </w:p>
          <w:p w14:paraId="1122294F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let handleClick = async ()=&gt;{</w:t>
            </w:r>
          </w:p>
          <w:p w14:paraId="66977ED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</w:t>
            </w:r>
          </w:p>
          <w:p w14:paraId="5CE9BEF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const options = {</w:t>
            </w:r>
          </w:p>
          <w:p w14:paraId="0E50FBA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 method: 'GET',</w:t>
            </w:r>
          </w:p>
          <w:p w14:paraId="53D3064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 url: 'https://jsonplaceholder.typicode.com/users'</w:t>
            </w:r>
          </w:p>
          <w:p w14:paraId="61A52FC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};</w:t>
            </w:r>
          </w:p>
          <w:p w14:paraId="1927D365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</w:p>
          <w:p w14:paraId="27E59033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try {</w:t>
            </w:r>
          </w:p>
          <w:p w14:paraId="2CD9CB7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const response = await axios.request(options);</w:t>
            </w:r>
          </w:p>
          <w:p w14:paraId="3A5EA2D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// console.log(response.data);</w:t>
            </w:r>
          </w:p>
          <w:p w14:paraId="5B9AD8F1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data = response.data</w:t>
            </w:r>
          </w:p>
          <w:p w14:paraId="5E817B87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console.log(data.length);</w:t>
            </w:r>
          </w:p>
          <w:p w14:paraId="286CCC0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len.value = data.length</w:t>
            </w:r>
          </w:p>
          <w:p w14:paraId="70DCD8A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} catch (error) {</w:t>
            </w:r>
          </w:p>
          <w:p w14:paraId="6371496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console.error(error);</w:t>
            </w:r>
          </w:p>
          <w:p w14:paraId="0C19C545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}</w:t>
            </w:r>
          </w:p>
          <w:p w14:paraId="53B19B2B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</w:p>
          <w:p w14:paraId="5F9A95D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</w:p>
          <w:p w14:paraId="48723A8F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}</w:t>
            </w:r>
          </w:p>
          <w:p w14:paraId="613D4C4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</w:t>
            </w:r>
          </w:p>
          <w:p w14:paraId="07A5035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let addData = async ()=&gt;{</w:t>
            </w:r>
          </w:p>
          <w:p w14:paraId="607DBA2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const options = {</w:t>
            </w:r>
          </w:p>
          <w:p w14:paraId="525B680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method: 'POST',</w:t>
            </w:r>
          </w:p>
          <w:p w14:paraId="17B3743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// url: 'https://jsonplaceholder.typicode.com/posts',</w:t>
            </w:r>
          </w:p>
          <w:p w14:paraId="5A7D61D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url: 'https://httpbin.org/post',</w:t>
            </w:r>
          </w:p>
          <w:p w14:paraId="171FD12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body:JSON.stringify({</w:t>
            </w:r>
          </w:p>
          <w:p w14:paraId="3AA84AD1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title: 'hello',</w:t>
            </w:r>
          </w:p>
          <w:p w14:paraId="654B18D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body: 'Message From axios!!!',</w:t>
            </w:r>
          </w:p>
          <w:p w14:paraId="0D0556B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userId: 1,</w:t>
            </w:r>
          </w:p>
          <w:p w14:paraId="20DD479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}),</w:t>
            </w:r>
          </w:p>
          <w:p w14:paraId="640FFE7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headers: {</w:t>
            </w:r>
          </w:p>
          <w:p w14:paraId="54A0EA53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   'accept': 'application/json;',</w:t>
            </w:r>
          </w:p>
          <w:p w14:paraId="3C4A519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 }</w:t>
            </w:r>
          </w:p>
          <w:p w14:paraId="0A29B74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};</w:t>
            </w:r>
          </w:p>
          <w:p w14:paraId="7D67C31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//   const options = {</w:t>
            </w:r>
          </w:p>
          <w:p w14:paraId="10B4A6C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//     method: 'PATCH',</w:t>
            </w:r>
          </w:p>
          <w:p w14:paraId="7D6EA3D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//     url: 'https://jsonplaceholder.typicode.com/posts/1',</w:t>
            </w:r>
          </w:p>
          <w:p w14:paraId="188F510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//  body:JSON.stringify({</w:t>
            </w:r>
          </w:p>
          <w:p w14:paraId="4D2389A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// </w:t>
            </w:r>
            <w:r w:rsidRPr="006E6F1D">
              <w:rPr>
                <w:rFonts w:hint="eastAsia"/>
                <w:sz w:val="24"/>
                <w:szCs w:val="24"/>
              </w:rPr>
              <w:tab/>
              <w:t xml:space="preserve"> title: 'hello world',</w:t>
            </w:r>
          </w:p>
          <w:p w14:paraId="6765846B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// })</w:t>
            </w:r>
          </w:p>
          <w:p w14:paraId="3C95DD2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//   };</w:t>
            </w:r>
          </w:p>
          <w:p w14:paraId="5C520AA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try {</w:t>
            </w:r>
          </w:p>
          <w:p w14:paraId="5270125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</w:t>
            </w:r>
            <w:r w:rsidRPr="006E6F1D">
              <w:rPr>
                <w:rFonts w:hint="eastAsia"/>
                <w:sz w:val="24"/>
                <w:szCs w:val="24"/>
              </w:rPr>
              <w:tab/>
              <w:t>let res = await axios.request(options);</w:t>
            </w:r>
          </w:p>
          <w:p w14:paraId="307D8E9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console.log(res);</w:t>
            </w:r>
          </w:p>
          <w:p w14:paraId="5BD42D04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} catch (error) {</w:t>
            </w:r>
          </w:p>
          <w:p w14:paraId="75CFDD73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</w:t>
            </w:r>
            <w:r w:rsidRPr="006E6F1D">
              <w:rPr>
                <w:rFonts w:hint="eastAsia"/>
                <w:sz w:val="24"/>
                <w:szCs w:val="24"/>
              </w:rPr>
              <w:tab/>
              <w:t>//TODO handle the exception</w:t>
            </w:r>
          </w:p>
          <w:p w14:paraId="426F6D4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</w:r>
            <w:r w:rsidRPr="006E6F1D">
              <w:rPr>
                <w:rFonts w:hint="eastAsia"/>
                <w:sz w:val="24"/>
                <w:szCs w:val="24"/>
              </w:rPr>
              <w:tab/>
              <w:t>console.log("出错啦...",error);</w:t>
            </w:r>
          </w:p>
          <w:p w14:paraId="47C10BC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}</w:t>
            </w:r>
          </w:p>
          <w:p w14:paraId="53EE6F5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}</w:t>
            </w:r>
          </w:p>
          <w:p w14:paraId="7D335651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</w:t>
            </w:r>
          </w:p>
          <w:p w14:paraId="35835438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let addData2 = async ()=&gt;{</w:t>
            </w:r>
          </w:p>
          <w:p w14:paraId="0A42A65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fetch('https://jsonplaceholder.typicode.com/posts', {</w:t>
            </w:r>
          </w:p>
          <w:p w14:paraId="39F306DB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method: 'POST',</w:t>
            </w:r>
          </w:p>
          <w:p w14:paraId="3B5AD773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body: JSON.stringify({</w:t>
            </w:r>
          </w:p>
          <w:p w14:paraId="27083317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  title: 'hello',</w:t>
            </w:r>
          </w:p>
          <w:p w14:paraId="009CCACF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  body: 'Welcome to my site',</w:t>
            </w:r>
          </w:p>
          <w:p w14:paraId="1A1D0553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  userId: 1,</w:t>
            </w:r>
          </w:p>
          <w:p w14:paraId="6661F560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}),</w:t>
            </w:r>
          </w:p>
          <w:p w14:paraId="570F605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headers: {</w:t>
            </w:r>
          </w:p>
          <w:p w14:paraId="03F0DB4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  'Content-type': 'application/json; charset=UTF-8',</w:t>
            </w:r>
          </w:p>
          <w:p w14:paraId="4A19FB0E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},</w:t>
            </w:r>
          </w:p>
          <w:p w14:paraId="61C11902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})</w:t>
            </w:r>
          </w:p>
          <w:p w14:paraId="47E94229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.then((response) =&gt; response.json())</w:t>
            </w:r>
          </w:p>
          <w:p w14:paraId="5A9BEFF7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ab/>
              <w:t xml:space="preserve">     .then((json) =&gt; console.log(json));</w:t>
            </w:r>
          </w:p>
          <w:p w14:paraId="2B51C51A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 xml:space="preserve">   }</w:t>
            </w:r>
          </w:p>
          <w:p w14:paraId="7B033F46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&lt;/script&gt;</w:t>
            </w:r>
          </w:p>
          <w:p w14:paraId="469F4F8C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</w:p>
          <w:p w14:paraId="68BB9615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&lt;style scoped&gt;</w:t>
            </w:r>
          </w:p>
          <w:p w14:paraId="7F7996DD" w14:textId="77777777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</w:p>
          <w:p w14:paraId="0E67C7FA" w14:textId="769DAA6C" w:rsidR="006E6F1D" w:rsidRPr="006E6F1D" w:rsidRDefault="006E6F1D" w:rsidP="006E6F1D">
            <w:pPr>
              <w:rPr>
                <w:rFonts w:hint="eastAsia"/>
                <w:sz w:val="24"/>
                <w:szCs w:val="24"/>
              </w:rPr>
            </w:pPr>
            <w:r w:rsidRPr="006E6F1D">
              <w:rPr>
                <w:rFonts w:hint="eastAsia"/>
                <w:sz w:val="24"/>
                <w:szCs w:val="24"/>
              </w:rPr>
              <w:t>&lt;/style&gt;</w:t>
            </w:r>
          </w:p>
        </w:tc>
      </w:tr>
    </w:tbl>
    <w:p w14:paraId="7984E549" w14:textId="77777777" w:rsidR="006E6F1D" w:rsidRPr="006E6F1D" w:rsidRDefault="006E6F1D" w:rsidP="006E6F1D">
      <w:pPr>
        <w:rPr>
          <w:rFonts w:hint="eastAsia"/>
        </w:rPr>
      </w:pPr>
    </w:p>
    <w:p w14:paraId="6D551334" w14:textId="77777777" w:rsidR="00FB0516" w:rsidRDefault="00FB0516" w:rsidP="00FB0516"/>
    <w:p w14:paraId="23227854" w14:textId="77777777" w:rsidR="000F420E" w:rsidRPr="00FB0516" w:rsidRDefault="000F420E" w:rsidP="00FB0516">
      <w:pPr>
        <w:rPr>
          <w:rFonts w:hint="eastAsia"/>
        </w:rPr>
      </w:pPr>
    </w:p>
    <w:p w14:paraId="5320F755" w14:textId="5B4F70C9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5.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Axios的Get请求_数据渲染p202</w:t>
      </w:r>
    </w:p>
    <w:p w14:paraId="38646C0C" w14:textId="15BABB43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6.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Axios的Get请求_分页p203</w:t>
      </w:r>
    </w:p>
    <w:p w14:paraId="6E76F918" w14:textId="27C8E4A7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7.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Axios的Post请求_语法p204</w:t>
      </w:r>
    </w:p>
    <w:p w14:paraId="3B5DA882" w14:textId="395E7C16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8.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Axios的Post请求_新增数据p205</w:t>
      </w:r>
    </w:p>
    <w:p w14:paraId="42A67400" w14:textId="2808982F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9.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Axios的Post请求_删除数据p208</w:t>
      </w:r>
    </w:p>
    <w:p w14:paraId="0FE3809A" w14:textId="4EC9804E" w:rsidR="00637E19" w:rsidRDefault="00637E19" w:rsidP="00637E19">
      <w:pPr>
        <w:pStyle w:val="1"/>
        <w:rPr>
          <w:rFonts w:hint="eastAsia"/>
        </w:rPr>
      </w:pPr>
      <w:r>
        <w:rPr>
          <w:rFonts w:hint="eastAsia"/>
        </w:rPr>
        <w:t>10.</w:t>
      </w:r>
      <w:r w:rsidRPr="00637E19">
        <w:rPr>
          <w:rFonts w:hint="eastAsia"/>
        </w:rPr>
        <w:t xml:space="preserve"> </w:t>
      </w:r>
      <w:r>
        <w:rPr>
          <w:rFonts w:hint="eastAsia"/>
        </w:rPr>
        <w:t>Axios的其他请求p209</w:t>
      </w:r>
    </w:p>
    <w:p w14:paraId="6493BA69" w14:textId="52604A1A" w:rsidR="00940493" w:rsidRDefault="00940493" w:rsidP="00940493">
      <w:pPr>
        <w:pStyle w:val="1"/>
        <w:rPr>
          <w:rFonts w:hint="eastAsia"/>
        </w:rPr>
      </w:pPr>
      <w:r>
        <w:rPr>
          <w:rFonts w:hint="eastAsia"/>
        </w:rPr>
        <w:t>演练1-Axios简单demo1</w:t>
      </w:r>
      <w:r w:rsidR="00517A9D">
        <w:rPr>
          <w:rFonts w:hint="eastAsia"/>
        </w:rPr>
        <w:t>,项目框架,没有实质代码</w:t>
      </w:r>
    </w:p>
    <w:p w14:paraId="0A368380" w14:textId="390ACEA6" w:rsidR="00940493" w:rsidRDefault="00940493" w:rsidP="00940493">
      <w:pPr>
        <w:pStyle w:val="2"/>
        <w:rPr>
          <w:rFonts w:hint="eastAsia"/>
        </w:rPr>
      </w:pPr>
      <w:r>
        <w:rPr>
          <w:rFonts w:hint="eastAsia"/>
        </w:rPr>
        <w:t>1&gt;先用上一节的模板新建一个项目:</w:t>
      </w:r>
      <w:r w:rsidRPr="00940493">
        <w:rPr>
          <w:rFonts w:hint="eastAsia"/>
        </w:rPr>
        <w:t xml:space="preserve"> lesson31_axios_get_lesson</w:t>
      </w:r>
      <w:r>
        <w:rPr>
          <w:rFonts w:hint="eastAsia"/>
        </w:rPr>
        <w:t>1,然后安装依赖,然后我们可以先把项目运行起来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0493" w14:paraId="0729179B" w14:textId="77777777" w:rsidTr="00517A9D">
        <w:tc>
          <w:tcPr>
            <w:tcW w:w="12468" w:type="dxa"/>
          </w:tcPr>
          <w:p w14:paraId="0C71DC9D" w14:textId="2DF86A77" w:rsidR="00940493" w:rsidRDefault="00517A9D" w:rsidP="0094049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1911D3" wp14:editId="12CDA725">
                  <wp:extent cx="9792549" cy="3292125"/>
                  <wp:effectExtent l="0" t="0" r="0" b="3810"/>
                  <wp:docPr id="2077324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249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549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53669" w14:textId="77777777" w:rsidR="00940493" w:rsidRPr="00940493" w:rsidRDefault="00940493" w:rsidP="00940493">
      <w:pPr>
        <w:rPr>
          <w:rFonts w:hint="eastAsia"/>
        </w:rPr>
      </w:pPr>
    </w:p>
    <w:p w14:paraId="1BFD32F4" w14:textId="1D4EC29E" w:rsidR="00637E19" w:rsidRDefault="00517A9D" w:rsidP="00517A9D">
      <w:pPr>
        <w:pStyle w:val="1"/>
        <w:rPr>
          <w:rFonts w:hint="eastAsia"/>
        </w:rPr>
      </w:pPr>
      <w:r>
        <w:rPr>
          <w:rFonts w:hint="eastAsia"/>
        </w:rPr>
        <w:t>演练2-Axios库的安装</w:t>
      </w:r>
    </w:p>
    <w:p w14:paraId="43599571" w14:textId="03A08C71" w:rsidR="00517A9D" w:rsidRDefault="00517A9D" w:rsidP="00517A9D">
      <w:pPr>
        <w:pStyle w:val="2"/>
        <w:rPr>
          <w:rFonts w:hint="eastAsia"/>
        </w:rPr>
      </w:pPr>
      <w:r>
        <w:rPr>
          <w:rFonts w:hint="eastAsia"/>
        </w:rPr>
        <w:t>1&gt;完成了上一节的操作后,后再运行npm install axios安装axios库,安装好后,把项目复制一份,删除node_modules,这样子就可以制作一个vue3+elementplus+axios的项目模板,然后我们可以输入npm run dev把项目运行起来,其实还是同一个项目,我们</w:t>
      </w:r>
      <w:r w:rsidR="00F16D6B">
        <w:rPr>
          <w:rFonts w:hint="eastAsia"/>
        </w:rPr>
        <w:t>下面继续开发这个项目.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7A9D" w14:paraId="42DD715E" w14:textId="77777777" w:rsidTr="00517A9D">
        <w:tc>
          <w:tcPr>
            <w:tcW w:w="8296" w:type="dxa"/>
          </w:tcPr>
          <w:p w14:paraId="402E14B6" w14:textId="20580FC8" w:rsidR="00517A9D" w:rsidRDefault="00517A9D" w:rsidP="00517A9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622E6A" wp14:editId="6A9B92A3">
                  <wp:extent cx="9792549" cy="3292125"/>
                  <wp:effectExtent l="0" t="0" r="0" b="3810"/>
                  <wp:docPr id="6558705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249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549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F186E" w14:textId="12ABBA13" w:rsidR="00517A9D" w:rsidRDefault="00517A9D" w:rsidP="00517A9D">
      <w:pPr>
        <w:pStyle w:val="3"/>
        <w:rPr>
          <w:rFonts w:hint="eastAsia"/>
        </w:rPr>
      </w:pPr>
      <w:r>
        <w:rPr>
          <w:rFonts w:hint="eastAsia"/>
        </w:rPr>
        <w:t>注意:以后我们就可以用这个模板来创建axios项目了</w:t>
      </w:r>
    </w:p>
    <w:p w14:paraId="75E968CF" w14:textId="7A4FDA55" w:rsidR="00517A9D" w:rsidRDefault="00903C87" w:rsidP="00903C87">
      <w:pPr>
        <w:pStyle w:val="2"/>
        <w:rPr>
          <w:rFonts w:hint="eastAsia"/>
        </w:rPr>
      </w:pPr>
      <w:r>
        <w:rPr>
          <w:rFonts w:hint="eastAsia"/>
        </w:rPr>
        <w:t>2&gt;然后我们需要先在App.vue里面导入axios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3C87" w14:paraId="30EDD98A" w14:textId="77777777" w:rsidTr="00903C87">
        <w:tc>
          <w:tcPr>
            <w:tcW w:w="8296" w:type="dxa"/>
          </w:tcPr>
          <w:p w14:paraId="12AA78ED" w14:textId="4566B359" w:rsidR="00903C87" w:rsidRDefault="00903C87" w:rsidP="00903C8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FB27F7" wp14:editId="3138EA60">
                  <wp:extent cx="8481795" cy="4580017"/>
                  <wp:effectExtent l="0" t="0" r="0" b="0"/>
                  <wp:docPr id="908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1795" cy="458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D67AD" w14:textId="4A28A7E3" w:rsidR="00903C87" w:rsidRDefault="009C04B7" w:rsidP="009C04B7">
      <w:pPr>
        <w:pStyle w:val="2"/>
        <w:rPr>
          <w:rFonts w:hint="eastAsia"/>
        </w:rPr>
      </w:pPr>
      <w:r>
        <w:rPr>
          <w:rFonts w:hint="eastAsia"/>
        </w:rPr>
        <w:t>3&gt;然后我们可以定义一个叫做data的响应式对象,用来接收请求回来的数据然后显示在页面回显我们的数据,需要添加一个按钮,然后给按钮添加一个事件事件监听函数,在里面方式请求并且获取数据,代码如下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4B7" w14:paraId="3B32643C" w14:textId="77777777" w:rsidTr="005C1062">
        <w:tc>
          <w:tcPr>
            <w:tcW w:w="13461" w:type="dxa"/>
          </w:tcPr>
          <w:p w14:paraId="0ACC4553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&lt;template&gt;</w:t>
            </w:r>
          </w:p>
          <w:p w14:paraId="598C4590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&lt;div&gt;</w:t>
            </w:r>
          </w:p>
          <w:p w14:paraId="755578EE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  &lt;button @click="handleClick"&gt;获取数据&lt;/button&gt;</w:t>
            </w:r>
          </w:p>
          <w:p w14:paraId="6B0D3792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 &lt;!-- &lt;p&gt;{{Object.keys(data).length===0?"点击上面的按钮获取数据":data}}&lt;/p&gt; --&gt;</w:t>
            </w:r>
          </w:p>
          <w:p w14:paraId="7519D8A4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  &lt;p&gt;{{isNull?"点击上面的按钮获取数据":data}}&lt;/p&gt;</w:t>
            </w:r>
          </w:p>
          <w:p w14:paraId="7B990E79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&lt;/div&gt;</w:t>
            </w:r>
          </w:p>
          <w:p w14:paraId="39CD44BF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&lt;/template&gt;</w:t>
            </w:r>
          </w:p>
          <w:p w14:paraId="12D338EB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  <w:p w14:paraId="4C3B4791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&lt;script setup&gt;</w:t>
            </w:r>
          </w:p>
          <w:p w14:paraId="1935685C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import { reactive ,computed} from 'vue';</w:t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</w:p>
          <w:p w14:paraId="30F14D5E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import axios from 'axios';</w:t>
            </w:r>
          </w:p>
          <w:p w14:paraId="3431CE9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</w:t>
            </w:r>
          </w:p>
          <w:p w14:paraId="75D0311A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let data = reactive({})</w:t>
            </w:r>
          </w:p>
          <w:p w14:paraId="4EF8AB01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</w:t>
            </w:r>
          </w:p>
          <w:p w14:paraId="34C5293E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let handleClick = ()=&gt;{</w:t>
            </w:r>
          </w:p>
          <w:p w14:paraId="0ACC0E3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   axios.get("https://httpbin.org/get?id=12345")</w:t>
            </w:r>
          </w:p>
          <w:p w14:paraId="514ADE0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        .then(res=&gt;{</w:t>
            </w:r>
          </w:p>
          <w:p w14:paraId="403572C9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data.value = res</w:t>
            </w:r>
          </w:p>
          <w:p w14:paraId="5D816F98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})</w:t>
            </w:r>
          </w:p>
          <w:p w14:paraId="49A30D9C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.catch(err=&gt;{</w:t>
            </w:r>
          </w:p>
          <w:p w14:paraId="0F4DE906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console.log(err);</w:t>
            </w:r>
          </w:p>
          <w:p w14:paraId="3AF14C5E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})  </w:t>
            </w:r>
          </w:p>
          <w:p w14:paraId="560B8D09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.finally(()=&gt;{</w:t>
            </w:r>
          </w:p>
          <w:p w14:paraId="142E78C6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console.log("请求完成...");</w:t>
            </w:r>
          </w:p>
          <w:p w14:paraId="55DC09F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</w: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>})</w:t>
            </w:r>
          </w:p>
          <w:p w14:paraId="75780261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}</w:t>
            </w:r>
          </w:p>
          <w:p w14:paraId="18002A6B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//计算属性</w:t>
            </w:r>
          </w:p>
          <w:p w14:paraId="596802FE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let isNull = computed(()=&gt;{</w:t>
            </w:r>
          </w:p>
          <w:p w14:paraId="0647A5F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ab/>
              <w:t xml:space="preserve">   return Object.keys(data).length===0</w:t>
            </w:r>
          </w:p>
          <w:p w14:paraId="05B79AFA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})</w:t>
            </w:r>
          </w:p>
          <w:p w14:paraId="6FC127E8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 xml:space="preserve">   </w:t>
            </w:r>
          </w:p>
          <w:p w14:paraId="6024ED3C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&lt;/script&gt;</w:t>
            </w:r>
          </w:p>
          <w:p w14:paraId="03ADFDAD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  <w:p w14:paraId="44E99862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&lt;style scoped&gt;</w:t>
            </w:r>
          </w:p>
          <w:p w14:paraId="5087CCD4" w14:textId="77777777" w:rsidR="005C1062" w:rsidRPr="005C1062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  <w:p w14:paraId="43AF67EA" w14:textId="04C9CA12" w:rsidR="009C04B7" w:rsidRPr="009C04B7" w:rsidRDefault="005C1062" w:rsidP="005C106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5C1062">
              <w:rPr>
                <w:rFonts w:hint="eastAsia"/>
                <w:b/>
                <w:bCs/>
                <w:sz w:val="24"/>
                <w:szCs w:val="24"/>
              </w:rPr>
              <w:t>&lt;/style&gt;</w:t>
            </w:r>
          </w:p>
        </w:tc>
      </w:tr>
    </w:tbl>
    <w:p w14:paraId="6F5735E4" w14:textId="2ADC9D53" w:rsidR="009C04B7" w:rsidRPr="009C04B7" w:rsidRDefault="009C04B7" w:rsidP="009C04B7">
      <w:pPr>
        <w:pStyle w:val="3"/>
        <w:rPr>
          <w:rFonts w:hint="eastAsia"/>
        </w:rPr>
      </w:pPr>
      <w:r>
        <w:rPr>
          <w:rFonts w:hint="eastAsia"/>
        </w:rPr>
        <w:t>注意:我们这里使用httpbin.org来测试请求,网址是:</w:t>
      </w:r>
      <w:r w:rsidRPr="009C04B7">
        <w:rPr>
          <w:rFonts w:hint="eastAsia"/>
        </w:rPr>
        <w:t xml:space="preserve"> </w:t>
      </w:r>
      <w:hyperlink r:id="rId23" w:history="1">
        <w:r w:rsidRPr="00600909">
          <w:rPr>
            <w:rStyle w:val="af"/>
            <w:rFonts w:hint="eastAsia"/>
          </w:rPr>
          <w:t>https://httpbin.org/</w:t>
        </w:r>
      </w:hyperlink>
      <w:r>
        <w:rPr>
          <w:rFonts w:hint="eastAsia"/>
        </w:rPr>
        <w:t>它又很多endpoint,如/get,/post,/put,/delete</w:t>
      </w:r>
    </w:p>
    <w:p w14:paraId="01F0EE03" w14:textId="38BC1EBF" w:rsidR="00517A9D" w:rsidRDefault="009C04B7" w:rsidP="005C1062">
      <w:pPr>
        <w:pStyle w:val="3"/>
        <w:rPr>
          <w:rFonts w:hint="eastAsia"/>
        </w:rPr>
      </w:pPr>
      <w:r>
        <w:rPr>
          <w:rFonts w:hint="eastAsia"/>
        </w:rPr>
        <w:t>运行程序,默认效果如下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1062" w14:paraId="0DA1B07A" w14:textId="77777777" w:rsidTr="005C1062">
        <w:tc>
          <w:tcPr>
            <w:tcW w:w="8296" w:type="dxa"/>
          </w:tcPr>
          <w:p w14:paraId="3D660384" w14:textId="7F98E257" w:rsidR="005C1062" w:rsidRDefault="005C1062" w:rsidP="005C106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730149A" wp14:editId="7A931682">
                  <wp:extent cx="6454699" cy="2979678"/>
                  <wp:effectExtent l="0" t="0" r="3810" b="0"/>
                  <wp:docPr id="7470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09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699" cy="297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EC066" w14:textId="6B3F6403" w:rsidR="005C1062" w:rsidRDefault="005C1062" w:rsidP="005C1062">
      <w:pPr>
        <w:pStyle w:val="3"/>
        <w:rPr>
          <w:rFonts w:hint="eastAsia"/>
        </w:rPr>
      </w:pPr>
      <w:r>
        <w:rPr>
          <w:rFonts w:hint="eastAsia"/>
        </w:rPr>
        <w:t>点击按钮,就会获取到数据显示在下面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1062" w14:paraId="05F32964" w14:textId="77777777" w:rsidTr="005C1062">
        <w:tc>
          <w:tcPr>
            <w:tcW w:w="8296" w:type="dxa"/>
          </w:tcPr>
          <w:p w14:paraId="2CC7BEE5" w14:textId="2605BAF9" w:rsidR="005C1062" w:rsidRDefault="005C1062" w:rsidP="005C106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E2A8F7" wp14:editId="4678E2A6">
                  <wp:extent cx="10150720" cy="4359018"/>
                  <wp:effectExtent l="0" t="0" r="3175" b="3810"/>
                  <wp:docPr id="1317373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3739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0720" cy="43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01EE3" w14:textId="7AA3151C" w:rsidR="005C1062" w:rsidRPr="005C1062" w:rsidRDefault="005C1062" w:rsidP="005C1062">
      <w:pPr>
        <w:pStyle w:val="2"/>
        <w:rPr>
          <w:rFonts w:hint="eastAsia"/>
        </w:rPr>
      </w:pPr>
      <w:r>
        <w:rPr>
          <w:rFonts w:hint="eastAsia"/>
        </w:rPr>
        <w:t>这就是axios库的最简单使用</w:t>
      </w:r>
    </w:p>
    <w:p w14:paraId="5AD89390" w14:textId="77777777" w:rsidR="00517A9D" w:rsidRDefault="00517A9D" w:rsidP="00517A9D">
      <w:pPr>
        <w:rPr>
          <w:rFonts w:hint="eastAsia"/>
        </w:rPr>
      </w:pPr>
    </w:p>
    <w:p w14:paraId="7C01A23A" w14:textId="79960901" w:rsidR="00517A9D" w:rsidRDefault="00912A92" w:rsidP="00912A92">
      <w:pPr>
        <w:pStyle w:val="1"/>
      </w:pPr>
      <w:r>
        <w:rPr>
          <w:rFonts w:hint="eastAsia"/>
        </w:rPr>
        <w:t>扩展:如何查看网络请求地址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12A92" w14:paraId="3F65F30A" w14:textId="77777777" w:rsidTr="00912A92">
        <w:tc>
          <w:tcPr>
            <w:tcW w:w="8296" w:type="dxa"/>
          </w:tcPr>
          <w:p w14:paraId="3E0E231D" w14:textId="2C669ADD" w:rsidR="00912A92" w:rsidRDefault="00912A92" w:rsidP="00912A9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4FE40D" wp14:editId="4EECC9C6">
                  <wp:extent cx="9060965" cy="6088908"/>
                  <wp:effectExtent l="0" t="0" r="6985" b="7620"/>
                  <wp:docPr id="170821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114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0965" cy="608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1DC36" w14:textId="223AA820" w:rsidR="00912A92" w:rsidRPr="00912A92" w:rsidRDefault="006E6F1D" w:rsidP="006E6F1D">
      <w:pPr>
        <w:pStyle w:val="2"/>
        <w:rPr>
          <w:rFonts w:hint="eastAsia"/>
        </w:rPr>
      </w:pPr>
      <w:r>
        <w:rPr>
          <w:rFonts w:hint="eastAsia"/>
        </w:rPr>
        <w:t>注意:为了能够马上看到效果一般都是把缓存禁用</w:t>
      </w:r>
    </w:p>
    <w:p w14:paraId="1B9C3D1C" w14:textId="7FEC5C20" w:rsidR="00517A9D" w:rsidRDefault="0075427B" w:rsidP="0075427B">
      <w:pPr>
        <w:pStyle w:val="2"/>
      </w:pPr>
      <w:r>
        <w:rPr>
          <w:rFonts w:hint="eastAsia"/>
        </w:rPr>
        <w:t>服务的响应解析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5427B" w14:paraId="275B2CA4" w14:textId="77777777" w:rsidTr="0075427B">
        <w:tc>
          <w:tcPr>
            <w:tcW w:w="8296" w:type="dxa"/>
          </w:tcPr>
          <w:p w14:paraId="44F5DE3A" w14:textId="3489D07A" w:rsidR="0075427B" w:rsidRDefault="0075427B" w:rsidP="0075427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0F9CCF" wp14:editId="3FFF656D">
                  <wp:extent cx="8939035" cy="4077053"/>
                  <wp:effectExtent l="0" t="0" r="0" b="0"/>
                  <wp:docPr id="958179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1799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9035" cy="407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5B427" w14:textId="77777777" w:rsidR="0075427B" w:rsidRPr="0075427B" w:rsidRDefault="0075427B" w:rsidP="0075427B">
      <w:pPr>
        <w:rPr>
          <w:rFonts w:hint="eastAsia"/>
        </w:rPr>
      </w:pPr>
    </w:p>
    <w:p w14:paraId="7BED689F" w14:textId="77777777" w:rsidR="00517A9D" w:rsidRPr="00517A9D" w:rsidRDefault="00517A9D" w:rsidP="00517A9D">
      <w:pPr>
        <w:rPr>
          <w:rFonts w:hint="eastAsia"/>
        </w:rPr>
      </w:pPr>
    </w:p>
    <w:p w14:paraId="6D7D4FD0" w14:textId="77777777" w:rsidR="00637E19" w:rsidRDefault="00637E19">
      <w:pPr>
        <w:rPr>
          <w:rFonts w:hint="eastAsia"/>
        </w:rPr>
      </w:pPr>
    </w:p>
    <w:sectPr w:rsidR="00637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F2F"/>
    <w:multiLevelType w:val="multilevel"/>
    <w:tmpl w:val="D2A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45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41"/>
    <w:rsid w:val="000F420E"/>
    <w:rsid w:val="00165DBF"/>
    <w:rsid w:val="0021747A"/>
    <w:rsid w:val="00244A36"/>
    <w:rsid w:val="0034536F"/>
    <w:rsid w:val="00353383"/>
    <w:rsid w:val="003E0165"/>
    <w:rsid w:val="003E0C96"/>
    <w:rsid w:val="0047352C"/>
    <w:rsid w:val="004B7AB6"/>
    <w:rsid w:val="00500D91"/>
    <w:rsid w:val="00517A9D"/>
    <w:rsid w:val="005C1062"/>
    <w:rsid w:val="00637E19"/>
    <w:rsid w:val="006E6F1D"/>
    <w:rsid w:val="0075427B"/>
    <w:rsid w:val="00787D5E"/>
    <w:rsid w:val="00823C12"/>
    <w:rsid w:val="0087239D"/>
    <w:rsid w:val="008D53FD"/>
    <w:rsid w:val="00903C87"/>
    <w:rsid w:val="00912A92"/>
    <w:rsid w:val="00940493"/>
    <w:rsid w:val="00982A43"/>
    <w:rsid w:val="009C04B7"/>
    <w:rsid w:val="009E288F"/>
    <w:rsid w:val="00AE1641"/>
    <w:rsid w:val="00B018C3"/>
    <w:rsid w:val="00F16D6B"/>
    <w:rsid w:val="00FB0516"/>
    <w:rsid w:val="00F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0805"/>
  <w15:chartTrackingRefBased/>
  <w15:docId w15:val="{92C1147B-EDA3-4EF0-B7A6-8628F9F8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6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1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4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4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64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6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6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6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64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16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16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64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64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64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6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6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6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6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6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64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6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64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E1641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244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4049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40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llabot.com/articles/what-is-an-isomorphic-application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nodejs.org/" TargetMode="External"/><Relationship Id="rId12" Type="http://schemas.openxmlformats.org/officeDocument/2006/relationships/hyperlink" Target="http://en.wikipedia.org/wiki/Cross-site_request_forgery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avascript.info/promise-basics" TargetMode="External"/><Relationship Id="rId11" Type="http://schemas.openxmlformats.org/officeDocument/2006/relationships/hyperlink" Target="https://developer.mozilla.org/en-US/docs/Web/JavaScript/Reference/Global_Objects/Promise" TargetMode="External"/><Relationship Id="rId24" Type="http://schemas.openxmlformats.org/officeDocument/2006/relationships/image" Target="media/image11.png"/><Relationship Id="rId5" Type="http://schemas.openxmlformats.org/officeDocument/2006/relationships/hyperlink" Target="https://www.axios-http.cn/docs/intro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httpbin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nodejs.org/api/http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XMLHttpReques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16</cp:revision>
  <dcterms:created xsi:type="dcterms:W3CDTF">2025-09-26T20:25:00Z</dcterms:created>
  <dcterms:modified xsi:type="dcterms:W3CDTF">2025-10-08T01:54:00Z</dcterms:modified>
</cp:coreProperties>
</file>