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33F98" w14:textId="798E54B7" w:rsidR="00D03820" w:rsidRDefault="00D03820" w:rsidP="007C2340">
      <w:pPr>
        <w:pStyle w:val="1"/>
        <w:rPr>
          <w:rFonts w:hint="eastAsia"/>
        </w:rPr>
      </w:pPr>
      <w:r>
        <w:rPr>
          <w:rFonts w:hint="eastAsia"/>
        </w:rPr>
        <w:t>1.Element Plus组件库P</w:t>
      </w:r>
      <w:r w:rsidR="007C2340">
        <w:rPr>
          <w:rFonts w:hint="eastAsia"/>
        </w:rPr>
        <w:t>186</w:t>
      </w:r>
    </w:p>
    <w:p w14:paraId="71C9DACB" w14:textId="0C14F04C" w:rsidR="00165DBF" w:rsidRDefault="00014F1F" w:rsidP="00D03820">
      <w:pPr>
        <w:pStyle w:val="2"/>
      </w:pPr>
      <w:r>
        <w:rPr>
          <w:rFonts w:hint="eastAsia"/>
        </w:rPr>
        <w:t>1.什么是UI组件库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4F1F" w14:paraId="5D330225" w14:textId="77777777" w:rsidTr="00014F1F">
        <w:tc>
          <w:tcPr>
            <w:tcW w:w="8296" w:type="dxa"/>
          </w:tcPr>
          <w:p w14:paraId="31E299CC" w14:textId="205BAC9C" w:rsidR="00014F1F" w:rsidRDefault="00014F1F" w:rsidP="00014F1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F9A50D" wp14:editId="3F3DCF65">
                  <wp:extent cx="8740897" cy="2072820"/>
                  <wp:effectExtent l="0" t="0" r="3175" b="3810"/>
                  <wp:docPr id="2636997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69977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0897" cy="20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D10F3" w14:textId="77777777" w:rsidR="00014F1F" w:rsidRPr="00014F1F" w:rsidRDefault="00014F1F" w:rsidP="00014F1F">
      <w:pPr>
        <w:rPr>
          <w:rFonts w:hint="eastAsia"/>
        </w:rPr>
      </w:pPr>
    </w:p>
    <w:p w14:paraId="074A5BFD" w14:textId="3327AE13" w:rsidR="00014F1F" w:rsidRDefault="00014F1F" w:rsidP="00D03820">
      <w:pPr>
        <w:pStyle w:val="2"/>
      </w:pPr>
      <w:r>
        <w:rPr>
          <w:rFonts w:hint="eastAsia"/>
        </w:rPr>
        <w:t>2.element-plus库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4F1F" w14:paraId="30B6C4A2" w14:textId="77777777" w:rsidTr="00615FD6">
        <w:tc>
          <w:tcPr>
            <w:tcW w:w="8296" w:type="dxa"/>
          </w:tcPr>
          <w:p w14:paraId="1B9EA899" w14:textId="5FCFDFF8" w:rsidR="00014F1F" w:rsidRDefault="00014F1F" w:rsidP="00014F1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D01A7D" wp14:editId="7E950EBD">
                  <wp:extent cx="7292972" cy="2019475"/>
                  <wp:effectExtent l="0" t="0" r="3810" b="0"/>
                  <wp:docPr id="14527942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7942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972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F1F" w14:paraId="7AB72E0B" w14:textId="77777777" w:rsidTr="00615FD6">
        <w:tc>
          <w:tcPr>
            <w:tcW w:w="8296" w:type="dxa"/>
          </w:tcPr>
          <w:p w14:paraId="694AEEC7" w14:textId="5A7E12DF" w:rsidR="00014F1F" w:rsidRDefault="00143374" w:rsidP="00014F1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A6D2C0" wp14:editId="67EFCC24">
                  <wp:extent cx="7681626" cy="1813717"/>
                  <wp:effectExtent l="0" t="0" r="0" b="0"/>
                  <wp:docPr id="2403168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3168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1626" cy="181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FD6" w14:paraId="669BBA73" w14:textId="77777777" w:rsidTr="00615FD6">
        <w:tc>
          <w:tcPr>
            <w:tcW w:w="8296" w:type="dxa"/>
          </w:tcPr>
          <w:p w14:paraId="0138442A" w14:textId="78B47C8B" w:rsidR="00615FD6" w:rsidRDefault="00615FD6" w:rsidP="00014F1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97A622" wp14:editId="07CD52ED">
                  <wp:extent cx="5243014" cy="2133785"/>
                  <wp:effectExtent l="0" t="0" r="0" b="0"/>
                  <wp:docPr id="1354521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521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14" cy="213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1B0D">
              <w:rPr>
                <w:rFonts w:hint="eastAsia"/>
                <w:noProof/>
              </w:rPr>
              <w:t>3</w:t>
            </w:r>
          </w:p>
        </w:tc>
      </w:tr>
    </w:tbl>
    <w:p w14:paraId="430DF167" w14:textId="58653136" w:rsidR="007C2340" w:rsidRDefault="007C2340" w:rsidP="00035C84">
      <w:pPr>
        <w:pStyle w:val="1"/>
      </w:pPr>
      <w:r>
        <w:rPr>
          <w:rFonts w:hint="eastAsia"/>
        </w:rPr>
        <w:t>2.Element Plus按钮组件p187</w:t>
      </w:r>
    </w:p>
    <w:p w14:paraId="2FDBC448" w14:textId="6ED7176D" w:rsidR="007C2340" w:rsidRDefault="007C2340" w:rsidP="007C2340">
      <w:pPr>
        <w:pStyle w:val="1"/>
      </w:pPr>
      <w:r>
        <w:rPr>
          <w:rFonts w:hint="eastAsia"/>
        </w:rPr>
        <w:t>3.</w:t>
      </w:r>
      <w:r w:rsidRPr="007C2340">
        <w:rPr>
          <w:rFonts w:hint="eastAsia"/>
        </w:rPr>
        <w:t xml:space="preserve"> </w:t>
      </w:r>
      <w:r>
        <w:rPr>
          <w:rFonts w:hint="eastAsia"/>
        </w:rPr>
        <w:t>Element Plus</w:t>
      </w:r>
      <w:r>
        <w:rPr>
          <w:rFonts w:hint="eastAsia"/>
        </w:rPr>
        <w:t>基础表单1-</w:t>
      </w:r>
      <w:r>
        <w:rPr>
          <w:rFonts w:hint="eastAsia"/>
        </w:rPr>
        <w:t>p18</w:t>
      </w:r>
      <w:r>
        <w:rPr>
          <w:rFonts w:hint="eastAsia"/>
        </w:rPr>
        <w:t>8</w:t>
      </w:r>
    </w:p>
    <w:p w14:paraId="195C897C" w14:textId="6D967758" w:rsidR="007C2340" w:rsidRDefault="007C2340" w:rsidP="007C2340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</w:t>
      </w:r>
      <w:r w:rsidRPr="007C2340">
        <w:rPr>
          <w:rFonts w:hint="eastAsia"/>
        </w:rPr>
        <w:t xml:space="preserve"> </w:t>
      </w:r>
      <w:r>
        <w:rPr>
          <w:rFonts w:hint="eastAsia"/>
        </w:rPr>
        <w:t>Element Plus基础表单</w:t>
      </w:r>
      <w:r>
        <w:rPr>
          <w:rFonts w:hint="eastAsia"/>
        </w:rPr>
        <w:t>2-</w:t>
      </w:r>
      <w:r>
        <w:rPr>
          <w:rFonts w:hint="eastAsia"/>
        </w:rPr>
        <w:t>p1</w:t>
      </w:r>
      <w:r>
        <w:rPr>
          <w:rFonts w:hint="eastAsia"/>
        </w:rPr>
        <w:t>89</w:t>
      </w:r>
    </w:p>
    <w:p w14:paraId="6A0EBC9C" w14:textId="407BCB51" w:rsidR="007C2340" w:rsidRDefault="007C2340" w:rsidP="007C234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.</w:t>
      </w:r>
      <w:r w:rsidRPr="007C2340">
        <w:rPr>
          <w:rFonts w:hint="eastAsia"/>
        </w:rPr>
        <w:t xml:space="preserve"> </w:t>
      </w:r>
      <w:r>
        <w:rPr>
          <w:rFonts w:hint="eastAsia"/>
        </w:rPr>
        <w:t>Element Plus</w:t>
      </w:r>
      <w:r>
        <w:rPr>
          <w:rFonts w:hint="eastAsia"/>
        </w:rPr>
        <w:t>行内</w:t>
      </w:r>
      <w:r>
        <w:rPr>
          <w:rFonts w:hint="eastAsia"/>
        </w:rPr>
        <w:t>表单-p1</w:t>
      </w:r>
      <w:r>
        <w:rPr>
          <w:rFonts w:hint="eastAsia"/>
        </w:rPr>
        <w:t>90</w:t>
      </w:r>
    </w:p>
    <w:p w14:paraId="46F75E4C" w14:textId="77777777" w:rsidR="007C2340" w:rsidRDefault="007C2340" w:rsidP="007C2340"/>
    <w:p w14:paraId="0590905A" w14:textId="6EFBBAC8" w:rsidR="007C2340" w:rsidRDefault="007C2340" w:rsidP="007C2340">
      <w:pPr>
        <w:pStyle w:val="1"/>
      </w:pPr>
      <w:r>
        <w:rPr>
          <w:rFonts w:hint="eastAsia"/>
        </w:rPr>
        <w:t>6.</w:t>
      </w:r>
      <w:r w:rsidRPr="007C2340">
        <w:rPr>
          <w:rFonts w:hint="eastAsia"/>
        </w:rPr>
        <w:t xml:space="preserve"> </w:t>
      </w:r>
      <w:r>
        <w:rPr>
          <w:rFonts w:hint="eastAsia"/>
        </w:rPr>
        <w:t>Element Plus表单</w:t>
      </w:r>
      <w:r>
        <w:rPr>
          <w:rFonts w:hint="eastAsia"/>
        </w:rPr>
        <w:t>校验</w:t>
      </w:r>
      <w:r>
        <w:rPr>
          <w:rFonts w:hint="eastAsia"/>
        </w:rPr>
        <w:t>-p19</w:t>
      </w:r>
      <w:r>
        <w:rPr>
          <w:rFonts w:hint="eastAsia"/>
        </w:rPr>
        <w:t>1</w:t>
      </w:r>
    </w:p>
    <w:p w14:paraId="46397F5C" w14:textId="5D755847" w:rsidR="007C2340" w:rsidRDefault="007C2340" w:rsidP="007C2340">
      <w:pPr>
        <w:pStyle w:val="1"/>
      </w:pPr>
      <w:r>
        <w:rPr>
          <w:rFonts w:hint="eastAsia"/>
        </w:rPr>
        <w:t>7</w:t>
      </w:r>
      <w:r>
        <w:rPr>
          <w:rFonts w:hint="eastAsia"/>
        </w:rPr>
        <w:t>.</w:t>
      </w:r>
      <w:r w:rsidRPr="007C2340">
        <w:rPr>
          <w:rFonts w:hint="eastAsia"/>
        </w:rPr>
        <w:t xml:space="preserve"> </w:t>
      </w:r>
      <w:r>
        <w:rPr>
          <w:rFonts w:hint="eastAsia"/>
        </w:rPr>
        <w:t>Element Plus</w:t>
      </w:r>
      <w:r>
        <w:rPr>
          <w:rFonts w:hint="eastAsia"/>
        </w:rPr>
        <w:t>-Dialog对话框</w:t>
      </w:r>
      <w:r>
        <w:rPr>
          <w:rFonts w:hint="eastAsia"/>
        </w:rPr>
        <w:t>-p19</w:t>
      </w:r>
      <w:r>
        <w:rPr>
          <w:rFonts w:hint="eastAsia"/>
        </w:rPr>
        <w:t>2</w:t>
      </w:r>
    </w:p>
    <w:p w14:paraId="5EE6BFBA" w14:textId="1DF4682E" w:rsidR="007C2340" w:rsidRDefault="007C2340" w:rsidP="007C2340">
      <w:pPr>
        <w:pStyle w:val="1"/>
      </w:pPr>
      <w:r>
        <w:rPr>
          <w:rFonts w:hint="eastAsia"/>
        </w:rPr>
        <w:t>8</w:t>
      </w:r>
      <w:r>
        <w:rPr>
          <w:rFonts w:hint="eastAsia"/>
        </w:rPr>
        <w:t>.</w:t>
      </w:r>
      <w:r w:rsidRPr="007C2340">
        <w:rPr>
          <w:rFonts w:hint="eastAsia"/>
        </w:rPr>
        <w:t xml:space="preserve"> </w:t>
      </w:r>
      <w:r>
        <w:rPr>
          <w:rFonts w:hint="eastAsia"/>
        </w:rPr>
        <w:t>Element Plus</w:t>
      </w:r>
      <w:r>
        <w:rPr>
          <w:rFonts w:hint="eastAsia"/>
        </w:rPr>
        <w:t>信息提示</w:t>
      </w:r>
      <w:r>
        <w:rPr>
          <w:rFonts w:hint="eastAsia"/>
        </w:rPr>
        <w:t>框-p19</w:t>
      </w:r>
      <w:r>
        <w:rPr>
          <w:rFonts w:hint="eastAsia"/>
        </w:rPr>
        <w:t>3</w:t>
      </w:r>
    </w:p>
    <w:p w14:paraId="19E57E92" w14:textId="77777777" w:rsidR="007C2340" w:rsidRPr="007C2340" w:rsidRDefault="007C2340" w:rsidP="007C2340">
      <w:pPr>
        <w:rPr>
          <w:rFonts w:hint="eastAsia"/>
        </w:rPr>
      </w:pPr>
    </w:p>
    <w:p w14:paraId="259ED94C" w14:textId="77777777" w:rsidR="007C2340" w:rsidRPr="007C2340" w:rsidRDefault="007C2340" w:rsidP="007C2340">
      <w:pPr>
        <w:rPr>
          <w:rFonts w:hint="eastAsia"/>
        </w:rPr>
      </w:pPr>
    </w:p>
    <w:p w14:paraId="3CCF35C2" w14:textId="1D05C08C" w:rsidR="007C2340" w:rsidRPr="007C2340" w:rsidRDefault="007C2340" w:rsidP="007C2340">
      <w:pPr>
        <w:rPr>
          <w:rFonts w:hint="eastAsia"/>
        </w:rPr>
      </w:pPr>
    </w:p>
    <w:p w14:paraId="07B942CF" w14:textId="35316574" w:rsidR="00014F1F" w:rsidRDefault="00035C84" w:rsidP="00035C84">
      <w:pPr>
        <w:pStyle w:val="1"/>
      </w:pPr>
      <w:r>
        <w:rPr>
          <w:rFonts w:hint="eastAsia"/>
        </w:rPr>
        <w:t>演练1,element-plus的基本使用</w:t>
      </w:r>
    </w:p>
    <w:p w14:paraId="4B10B4FB" w14:textId="5153530E" w:rsidR="00035C84" w:rsidRDefault="00035C84" w:rsidP="00035C84">
      <w:pPr>
        <w:pStyle w:val="2"/>
      </w:pPr>
      <w:r>
        <w:rPr>
          <w:rFonts w:hint="eastAsia"/>
        </w:rPr>
        <w:t xml:space="preserve">1&gt;用前面的组合式api模板新建一个项目,然后输入npm install element-plus </w:t>
      </w:r>
      <w:r>
        <w:t>–</w:t>
      </w:r>
      <w:r>
        <w:rPr>
          <w:rFonts w:hint="eastAsia"/>
        </w:rPr>
        <w:t xml:space="preserve">save安装element-plus库,然后把项目把node_modules文件夹删除,那么它就是一个项目模板.我们用这个模板创建一个项目: </w:t>
      </w:r>
      <w:r w:rsidRPr="00035C84">
        <w:rPr>
          <w:rFonts w:hint="eastAsia"/>
        </w:rPr>
        <w:t>lesson23-elementplus_basic</w:t>
      </w:r>
      <w:r>
        <w:rPr>
          <w:rFonts w:hint="eastAsia"/>
        </w:rPr>
        <w:t>,然后进入项目,安装依赖,然后输入npm run dev把它运行起来.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5C84" w14:paraId="385A4A13" w14:textId="77777777" w:rsidTr="00035C84">
        <w:tc>
          <w:tcPr>
            <w:tcW w:w="8296" w:type="dxa"/>
          </w:tcPr>
          <w:p w14:paraId="0A92AF43" w14:textId="72186F3A" w:rsidR="00035C84" w:rsidRDefault="00035C84" w:rsidP="00035C8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700985" wp14:editId="1B29FA20">
                  <wp:extent cx="10242168" cy="2994920"/>
                  <wp:effectExtent l="0" t="0" r="6985" b="0"/>
                  <wp:docPr id="2514871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4871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2168" cy="299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261EE" w14:textId="2287C9D7" w:rsidR="00035C84" w:rsidRDefault="00196E2C" w:rsidP="00196E2C">
      <w:pPr>
        <w:pStyle w:val="2"/>
      </w:pPr>
      <w:r>
        <w:rPr>
          <w:rFonts w:hint="eastAsia"/>
        </w:rPr>
        <w:t>2&gt;我们需要在main.js里面配置elementPlus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6E2C" w14:paraId="1DCF80A9" w14:textId="77777777" w:rsidTr="00196E2C">
        <w:tc>
          <w:tcPr>
            <w:tcW w:w="12185" w:type="dxa"/>
          </w:tcPr>
          <w:p w14:paraId="1040B795" w14:textId="40D1E955" w:rsidR="00196E2C" w:rsidRDefault="00196E2C" w:rsidP="00196E2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FF138B8" wp14:editId="7419D8B0">
                  <wp:extent cx="5829805" cy="4343776"/>
                  <wp:effectExtent l="0" t="0" r="0" b="0"/>
                  <wp:docPr id="3795577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5577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805" cy="434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97EE8" w14:textId="17451F9B" w:rsidR="00196E2C" w:rsidRDefault="00081B0D" w:rsidP="00081B0D">
      <w:pPr>
        <w:pStyle w:val="2"/>
      </w:pPr>
      <w:r>
        <w:rPr>
          <w:rFonts w:hint="eastAsia"/>
        </w:rPr>
        <w:t>3&gt;然后我们就可以使用这些组件了,其实可以到element-plus官网里面复制,不过有些组件需要导入有些资源,你必须把import语句也复制到script标签中.下面我们使用有些比较简单的组件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B0D" w14:paraId="36449EE3" w14:textId="77777777" w:rsidTr="00081B0D">
        <w:tc>
          <w:tcPr>
            <w:tcW w:w="8296" w:type="dxa"/>
          </w:tcPr>
          <w:p w14:paraId="2760590A" w14:textId="1431F102" w:rsidR="00081B0D" w:rsidRDefault="00081B0D" w:rsidP="00081B0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F78FD3" wp14:editId="66557109">
                  <wp:extent cx="8176969" cy="5288738"/>
                  <wp:effectExtent l="0" t="0" r="0" b="7620"/>
                  <wp:docPr id="2433713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3713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6969" cy="528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82D17" w14:textId="7CE0D352" w:rsidR="00081B0D" w:rsidRDefault="00081B0D" w:rsidP="00081B0D">
      <w:pPr>
        <w:pStyle w:val="3"/>
      </w:pPr>
      <w:r>
        <w:rPr>
          <w:rFonts w:hint="eastAsia"/>
        </w:rPr>
        <w:t>刷新网页,效果如下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B0D" w14:paraId="6555BD03" w14:textId="77777777" w:rsidTr="00081B0D">
        <w:tc>
          <w:tcPr>
            <w:tcW w:w="8296" w:type="dxa"/>
          </w:tcPr>
          <w:p w14:paraId="6723D957" w14:textId="0884319F" w:rsidR="00081B0D" w:rsidRDefault="00081B0D" w:rsidP="00081B0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704B3F" wp14:editId="3903895A">
                  <wp:extent cx="10028789" cy="2697714"/>
                  <wp:effectExtent l="0" t="0" r="0" b="7620"/>
                  <wp:docPr id="9316286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6286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8789" cy="269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C7B17" w14:textId="01B80404" w:rsidR="00081B0D" w:rsidRDefault="00081B0D" w:rsidP="00081B0D">
      <w:pPr>
        <w:pStyle w:val="2"/>
      </w:pPr>
      <w:r>
        <w:rPr>
          <w:rFonts w:hint="eastAsia"/>
        </w:rPr>
        <w:t>4&gt;我们可以去官网复制有些带有icon的按钮,注意需要导入这些icon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B0D" w14:paraId="3346B387" w14:textId="77777777" w:rsidTr="00081B0D">
        <w:tc>
          <w:tcPr>
            <w:tcW w:w="8296" w:type="dxa"/>
          </w:tcPr>
          <w:p w14:paraId="1D6127F5" w14:textId="65945B77" w:rsidR="00081B0D" w:rsidRDefault="00081B0D" w:rsidP="00081B0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85DF1E" wp14:editId="35CD312E">
                  <wp:extent cx="6972904" cy="4663844"/>
                  <wp:effectExtent l="0" t="0" r="0" b="3810"/>
                  <wp:docPr id="9560667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0667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2904" cy="466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B0D" w14:paraId="306A3C32" w14:textId="77777777" w:rsidTr="00081B0D">
        <w:tc>
          <w:tcPr>
            <w:tcW w:w="8296" w:type="dxa"/>
          </w:tcPr>
          <w:p w14:paraId="0627656A" w14:textId="528708ED" w:rsidR="00081B0D" w:rsidRDefault="00081B0D" w:rsidP="00081B0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6E596C" wp14:editId="2169383D">
                  <wp:extent cx="6081287" cy="2339543"/>
                  <wp:effectExtent l="0" t="0" r="0" b="3810"/>
                  <wp:docPr id="16968007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8007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1287" cy="233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82D99" w14:textId="326DE3F4" w:rsidR="00081B0D" w:rsidRDefault="00E63123" w:rsidP="00E63123">
      <w:pPr>
        <w:pStyle w:val="3"/>
      </w:pPr>
      <w:r>
        <w:rPr>
          <w:rFonts w:hint="eastAsia"/>
        </w:rPr>
        <w:t>效果: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3123" w14:paraId="589093FA" w14:textId="77777777" w:rsidTr="00E63123">
        <w:tc>
          <w:tcPr>
            <w:tcW w:w="8296" w:type="dxa"/>
          </w:tcPr>
          <w:p w14:paraId="0E07B3FC" w14:textId="6C78A57B" w:rsidR="00E63123" w:rsidRDefault="00E63123" w:rsidP="00E6312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714536" wp14:editId="73790740">
                  <wp:extent cx="6431837" cy="2606266"/>
                  <wp:effectExtent l="0" t="0" r="7620" b="3810"/>
                  <wp:docPr id="6236714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6714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1837" cy="260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C07B2" w14:textId="77777777" w:rsidR="00E63123" w:rsidRPr="00E63123" w:rsidRDefault="00E63123" w:rsidP="00E63123">
      <w:pPr>
        <w:rPr>
          <w:rFonts w:hint="eastAsia"/>
        </w:rPr>
      </w:pPr>
    </w:p>
    <w:p w14:paraId="0C515B89" w14:textId="77777777" w:rsidR="00014F1F" w:rsidRDefault="00014F1F" w:rsidP="00014F1F"/>
    <w:p w14:paraId="045F170E" w14:textId="77777777" w:rsidR="00014F1F" w:rsidRDefault="00014F1F" w:rsidP="00014F1F"/>
    <w:p w14:paraId="6F7119D5" w14:textId="77777777" w:rsidR="00014F1F" w:rsidRDefault="00014F1F" w:rsidP="00014F1F"/>
    <w:p w14:paraId="4A3695B5" w14:textId="77777777" w:rsidR="00014F1F" w:rsidRDefault="00014F1F" w:rsidP="00014F1F"/>
    <w:p w14:paraId="24A31D92" w14:textId="77777777" w:rsidR="00014F1F" w:rsidRDefault="00014F1F" w:rsidP="00014F1F"/>
    <w:p w14:paraId="7172C573" w14:textId="77777777" w:rsidR="00014F1F" w:rsidRDefault="00014F1F" w:rsidP="00014F1F"/>
    <w:p w14:paraId="3C831F3D" w14:textId="77777777" w:rsidR="00014F1F" w:rsidRPr="00014F1F" w:rsidRDefault="00014F1F" w:rsidP="00014F1F">
      <w:pPr>
        <w:rPr>
          <w:rFonts w:hint="eastAsia"/>
        </w:rPr>
      </w:pPr>
    </w:p>
    <w:sectPr w:rsidR="00014F1F" w:rsidRPr="00014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2A"/>
    <w:rsid w:val="00014F1F"/>
    <w:rsid w:val="00035C84"/>
    <w:rsid w:val="00081B0D"/>
    <w:rsid w:val="00143374"/>
    <w:rsid w:val="00165DBF"/>
    <w:rsid w:val="00196E2C"/>
    <w:rsid w:val="0047352C"/>
    <w:rsid w:val="00615FD6"/>
    <w:rsid w:val="00787D5E"/>
    <w:rsid w:val="007C2340"/>
    <w:rsid w:val="0087239D"/>
    <w:rsid w:val="009E288F"/>
    <w:rsid w:val="00D03820"/>
    <w:rsid w:val="00DA6C2A"/>
    <w:rsid w:val="00E63123"/>
    <w:rsid w:val="00FB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A676"/>
  <w15:chartTrackingRefBased/>
  <w15:docId w15:val="{53C87CB2-9709-486D-877C-3E4EAA62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C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A6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A6C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C2A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C2A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C2A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C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C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C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C2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A6C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A6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6C2A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6C2A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6C2A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6C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6C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6C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6C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C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6C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6C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6C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6C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6C2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6C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6C2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DA6C2A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014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7</cp:revision>
  <dcterms:created xsi:type="dcterms:W3CDTF">2025-09-23T21:07:00Z</dcterms:created>
  <dcterms:modified xsi:type="dcterms:W3CDTF">2025-09-23T23:15:00Z</dcterms:modified>
</cp:coreProperties>
</file>