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5F585" w14:textId="77777777" w:rsidR="0018026A" w:rsidRPr="0018026A" w:rsidRDefault="0018026A" w:rsidP="0018026A">
      <w:pPr>
        <w:pStyle w:val="1"/>
      </w:pPr>
      <w:hyperlink r:id="rId7" w:history="1">
        <w:r w:rsidRPr="0018026A">
          <w:rPr>
            <w:rStyle w:val="af2"/>
            <w:b/>
            <w:bCs/>
          </w:rPr>
          <w:t>Vue3 的8种组件通信方式</w:t>
        </w:r>
      </w:hyperlink>
    </w:p>
    <w:p w14:paraId="5DB6602C" w14:textId="30E3C775" w:rsidR="0018026A" w:rsidRPr="0018026A" w:rsidRDefault="0018026A" w:rsidP="0018026A"/>
    <w:p w14:paraId="38946887" w14:textId="77777777" w:rsidR="0018026A" w:rsidRPr="0018026A" w:rsidRDefault="0018026A" w:rsidP="0018026A">
      <w:pPr>
        <w:pStyle w:val="2"/>
      </w:pPr>
      <w:r w:rsidRPr="0018026A">
        <w:t>Vue3 组件通信方式</w:t>
      </w:r>
    </w:p>
    <w:p w14:paraId="307AD624" w14:textId="77777777" w:rsidR="0018026A" w:rsidRPr="0018026A" w:rsidRDefault="0018026A" w:rsidP="0018026A">
      <w:r w:rsidRPr="0018026A">
        <w:t>props</w:t>
      </w:r>
      <w:r w:rsidRPr="0018026A">
        <w:br/>
        <w:t>$emit</w:t>
      </w:r>
      <w:r w:rsidRPr="0018026A">
        <w:br/>
        <w:t>expose / ref</w:t>
      </w:r>
      <w:r w:rsidRPr="0018026A">
        <w:br/>
        <w:t>$attrs</w:t>
      </w:r>
      <w:r w:rsidRPr="0018026A">
        <w:br/>
        <w:t>v-model</w:t>
      </w:r>
      <w:r w:rsidRPr="0018026A">
        <w:br/>
        <w:t>provide / inject</w:t>
      </w:r>
      <w:r w:rsidRPr="0018026A">
        <w:br/>
        <w:t>Vuex</w:t>
      </w:r>
      <w:r w:rsidRPr="0018026A">
        <w:br/>
        <w:t>mitt</w:t>
      </w:r>
    </w:p>
    <w:p w14:paraId="7375E769" w14:textId="77777777" w:rsidR="0018026A" w:rsidRPr="0018026A" w:rsidRDefault="0018026A" w:rsidP="0018026A">
      <w:r w:rsidRPr="0018026A">
        <w:rPr>
          <w:b/>
          <w:bCs/>
        </w:rPr>
        <w:t>Vue3 通信使用写法</w:t>
      </w:r>
    </w:p>
    <w:p w14:paraId="0D3B9A2A" w14:textId="77777777" w:rsidR="0018026A" w:rsidRPr="0018026A" w:rsidRDefault="0018026A" w:rsidP="0018026A">
      <w:pPr>
        <w:pStyle w:val="2"/>
      </w:pPr>
      <w:r w:rsidRPr="0018026A">
        <w:t>1. props</w:t>
      </w:r>
    </w:p>
    <w:p w14:paraId="4295E9D7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用 props 传数据给子组件有两种方法，如下</w:t>
      </w:r>
    </w:p>
    <w:p w14:paraId="0C38B9DF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方法一，混合写法</w:t>
      </w:r>
    </w:p>
    <w:p w14:paraId="773F4E8A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// Parent.vue 传送</w:t>
      </w:r>
    </w:p>
    <w:p w14:paraId="52B4FC9E" w14:textId="77777777" w:rsidR="0018026A" w:rsidRPr="0018026A" w:rsidRDefault="0018026A" w:rsidP="0018026A">
      <w:pPr>
        <w:rPr>
          <w:b/>
          <w:bCs/>
          <w:sz w:val="24"/>
          <w:szCs w:val="24"/>
        </w:rPr>
      </w:pPr>
    </w:p>
    <w:p w14:paraId="044C163D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&lt;child :msg1="msg1" :msg2="msg2"&gt;&lt;/child&gt;</w:t>
      </w:r>
    </w:p>
    <w:p w14:paraId="75FDD7A8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&lt;script&gt;</w:t>
      </w:r>
    </w:p>
    <w:p w14:paraId="26473C66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import child from "./child.vue"</w:t>
      </w:r>
    </w:p>
    <w:p w14:paraId="15E4CBF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import { ref, reactive } from "vue"</w:t>
      </w:r>
    </w:p>
    <w:p w14:paraId="05721522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export default {</w:t>
      </w:r>
    </w:p>
    <w:p w14:paraId="04A16EA1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data(){</w:t>
      </w:r>
    </w:p>
    <w:p w14:paraId="401DCF95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return {</w:t>
      </w:r>
    </w:p>
    <w:p w14:paraId="52B170B4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    msg1:"这是传级子组件的信息1"</w:t>
      </w:r>
    </w:p>
    <w:p w14:paraId="7C3D809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}</w:t>
      </w:r>
    </w:p>
    <w:p w14:paraId="5E7BA4A1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},</w:t>
      </w:r>
    </w:p>
    <w:p w14:paraId="4867AB1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setup(){</w:t>
      </w:r>
    </w:p>
    <w:p w14:paraId="4C1BCC87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// 创建一个响应式数据</w:t>
      </w:r>
    </w:p>
    <w:p w14:paraId="618226D7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</w:t>
      </w:r>
    </w:p>
    <w:p w14:paraId="5918F11A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// 写法一 适用于基础类型  ref 还有其他用处，下面章节有介绍</w:t>
      </w:r>
    </w:p>
    <w:p w14:paraId="2CE65AF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const msg2 = ref("这是传级子组件的信息2")</w:t>
      </w:r>
    </w:p>
    <w:p w14:paraId="1C3CC4D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</w:t>
      </w:r>
    </w:p>
    <w:p w14:paraId="625869C2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// 写法二 适用于复杂类型，如数组、对象</w:t>
      </w:r>
    </w:p>
    <w:p w14:paraId="74DE28C4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const msg2 = reactive(["这是传级子组件的信息2"])</w:t>
      </w:r>
    </w:p>
    <w:p w14:paraId="09CED99F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</w:t>
      </w:r>
    </w:p>
    <w:p w14:paraId="5F7F6A53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return {</w:t>
      </w:r>
    </w:p>
    <w:p w14:paraId="361EC985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    msg2</w:t>
      </w:r>
    </w:p>
    <w:p w14:paraId="5625C536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}</w:t>
      </w:r>
    </w:p>
    <w:p w14:paraId="020B96EA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}</w:t>
      </w:r>
    </w:p>
    <w:p w14:paraId="11A950DF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}</w:t>
      </w:r>
    </w:p>
    <w:p w14:paraId="279047E4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&lt;/script&gt;</w:t>
      </w:r>
    </w:p>
    <w:p w14:paraId="6522CE3E" w14:textId="77777777" w:rsidR="0018026A" w:rsidRPr="0018026A" w:rsidRDefault="0018026A" w:rsidP="0018026A">
      <w:pPr>
        <w:rPr>
          <w:b/>
          <w:bCs/>
          <w:sz w:val="24"/>
          <w:szCs w:val="24"/>
        </w:rPr>
      </w:pPr>
    </w:p>
    <w:p w14:paraId="034F0741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// Child.vue 接收</w:t>
      </w:r>
    </w:p>
    <w:p w14:paraId="09D5FD37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&lt;script&gt;</w:t>
      </w:r>
    </w:p>
    <w:p w14:paraId="715FEE16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export default {</w:t>
      </w:r>
    </w:p>
    <w:p w14:paraId="083DC14A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props: ["msg1", "msg2"],// 如果这行不写，下面就接收不到</w:t>
      </w:r>
    </w:p>
    <w:p w14:paraId="442CEF73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setup(props) {</w:t>
      </w:r>
    </w:p>
    <w:p w14:paraId="0AEAF821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console.log(props) // { msg1:"这是传给子组件的信息1", msg2:"这是传给子组件的信息2" }</w:t>
      </w:r>
    </w:p>
    <w:p w14:paraId="733DCC4C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},</w:t>
      </w:r>
    </w:p>
    <w:p w14:paraId="24D3764C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}</w:t>
      </w:r>
    </w:p>
    <w:p w14:paraId="5F6E10A8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&lt;/script&gt;</w:t>
      </w:r>
    </w:p>
    <w:p w14:paraId="3FBD70E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方法二，纯 Vue3 写法(语法糖)</w:t>
      </w:r>
    </w:p>
    <w:p w14:paraId="61A17FA5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// Parent.vue 传送</w:t>
      </w:r>
    </w:p>
    <w:p w14:paraId="0BAAD774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&lt;child :msg2="msg2"&gt;&lt;/child&gt;</w:t>
      </w:r>
    </w:p>
    <w:p w14:paraId="34182FF1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&lt;script setup&gt;</w:t>
      </w:r>
    </w:p>
    <w:p w14:paraId="1EF4103D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import child from "./child.vue"</w:t>
      </w:r>
    </w:p>
    <w:p w14:paraId="141FA5EA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import { ref, reactive } from "vue"</w:t>
      </w:r>
    </w:p>
    <w:p w14:paraId="1D2CCCDD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msg2 = ref("这是传给子组件的信息2")</w:t>
      </w:r>
    </w:p>
    <w:p w14:paraId="5ABBFF5E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或者复杂类型</w:t>
      </w:r>
    </w:p>
    <w:p w14:paraId="7940A51E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msg2 = reactive(["这是传级子组件的信息2"])</w:t>
      </w:r>
    </w:p>
    <w:p w14:paraId="400B664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&lt;/script&gt;</w:t>
      </w:r>
    </w:p>
    <w:p w14:paraId="105FD810" w14:textId="77777777" w:rsidR="0018026A" w:rsidRPr="0018026A" w:rsidRDefault="0018026A" w:rsidP="0018026A">
      <w:pPr>
        <w:rPr>
          <w:b/>
          <w:bCs/>
          <w:sz w:val="24"/>
          <w:szCs w:val="24"/>
        </w:rPr>
      </w:pPr>
    </w:p>
    <w:p w14:paraId="47F0939C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// Child.vue 接收</w:t>
      </w:r>
    </w:p>
    <w:p w14:paraId="735BB18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&lt;script setup&gt;</w:t>
      </w:r>
    </w:p>
    <w:p w14:paraId="1FB71497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不需要引入 直接使用</w:t>
      </w:r>
    </w:p>
    <w:p w14:paraId="4D9D9855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import { defineProps } from "vue"</w:t>
      </w:r>
    </w:p>
    <w:p w14:paraId="31E9C68D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props = defineProps({</w:t>
      </w:r>
    </w:p>
    <w:p w14:paraId="7072E89C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// 写法一</w:t>
      </w:r>
    </w:p>
    <w:p w14:paraId="03529D44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msg2: String</w:t>
      </w:r>
    </w:p>
    <w:p w14:paraId="1367DF18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// 写法二</w:t>
      </w:r>
    </w:p>
    <w:p w14:paraId="12E667B4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msg2:{</w:t>
      </w:r>
    </w:p>
    <w:p w14:paraId="2C250F8D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    type:String,</w:t>
      </w:r>
    </w:p>
    <w:p w14:paraId="24D25FAD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    default:""</w:t>
      </w:r>
    </w:p>
    <w:p w14:paraId="35AD4651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}</w:t>
      </w:r>
    </w:p>
    <w:p w14:paraId="536F5C6E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})</w:t>
      </w:r>
    </w:p>
    <w:p w14:paraId="7239BAF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console.log(props) // { msg2:"这是传级子组件的信息2" }</w:t>
      </w:r>
    </w:p>
    <w:p w14:paraId="2BC712EA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&lt;/script&gt;</w:t>
      </w:r>
    </w:p>
    <w:p w14:paraId="0F2D6BDC" w14:textId="77777777" w:rsidR="0018026A" w:rsidRPr="0018026A" w:rsidRDefault="0018026A" w:rsidP="0018026A">
      <w:r w:rsidRPr="0018026A">
        <w:t>注意：</w:t>
      </w:r>
      <w:r w:rsidRPr="0018026A">
        <w:br/>
        <w:t>如果父组件是混合写法，子组件纯 Vue3 写法的话，是接收不到父组件里 data 的属性，只能接收到父组件里 setup 函数里传的属性。</w:t>
      </w:r>
    </w:p>
    <w:p w14:paraId="5C8F8A06" w14:textId="77777777" w:rsidR="0018026A" w:rsidRPr="0018026A" w:rsidRDefault="0018026A" w:rsidP="0018026A">
      <w:r w:rsidRPr="0018026A">
        <w:t>如果父组件是纯 Vue3 写法，子组件混合写法，可以通过 props 接收到 data 和 setup 函数里的属性，但是子组件要是在 setup 里接收，同样只能接收到父组件中 setup 函数里的属性，接收不到 data 里的属性。</w:t>
      </w:r>
    </w:p>
    <w:p w14:paraId="09AEDD60" w14:textId="77777777" w:rsidR="0018026A" w:rsidRPr="0018026A" w:rsidRDefault="0018026A" w:rsidP="0018026A">
      <w:r w:rsidRPr="0018026A">
        <w:t>官方也说了，既然用了 3，就不要写 2 了，</w:t>
      </w:r>
      <w:hyperlink r:id="rId8" w:tgtFrame="_blank" w:history="1">
        <w:r w:rsidRPr="0018026A">
          <w:rPr>
            <w:rStyle w:val="af2"/>
          </w:rPr>
          <w:t>前端培训</w:t>
        </w:r>
      </w:hyperlink>
      <w:r w:rsidRPr="0018026A">
        <w:t>所以不推荐混合写法。下面的例子，一律只用纯 Vue3 的写法，就不写混合写法了。</w:t>
      </w:r>
    </w:p>
    <w:p w14:paraId="146F7382" w14:textId="77777777" w:rsidR="0018026A" w:rsidRPr="0018026A" w:rsidRDefault="0018026A" w:rsidP="0018026A">
      <w:pPr>
        <w:pStyle w:val="2"/>
      </w:pPr>
      <w:r w:rsidRPr="0018026A">
        <w:t>2. $emit</w:t>
      </w:r>
    </w:p>
    <w:p w14:paraId="12AF0E95" w14:textId="77777777" w:rsidR="0018026A" w:rsidRPr="0018026A" w:rsidRDefault="0018026A" w:rsidP="0018026A">
      <w:r w:rsidRPr="0018026A">
        <w:t>// Child.vue 派发</w:t>
      </w:r>
    </w:p>
    <w:p w14:paraId="60CF2120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&lt;template&gt;</w:t>
      </w:r>
    </w:p>
    <w:p w14:paraId="0536AEE8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写法一</w:t>
      </w:r>
    </w:p>
    <w:p w14:paraId="1DE0AB70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&lt;button @click="emit('myClick')"&gt;按钮&lt;/buttom&gt;</w:t>
      </w:r>
    </w:p>
    <w:p w14:paraId="4F1DA128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写法二</w:t>
      </w:r>
    </w:p>
    <w:p w14:paraId="3EBC6196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&lt;button @click="handleClick"&gt;按钮&lt;/buttom&gt;</w:t>
      </w:r>
    </w:p>
    <w:p w14:paraId="5BF87A1A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&lt;/template&gt;</w:t>
      </w:r>
    </w:p>
    <w:p w14:paraId="667123A4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&lt;script setup&gt;</w:t>
      </w:r>
    </w:p>
    <w:p w14:paraId="1D712F82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</w:t>
      </w:r>
    </w:p>
    <w:p w14:paraId="1A385B68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方法一 适用于Vue3.2版本 不需要引入</w:t>
      </w:r>
    </w:p>
    <w:p w14:paraId="7F175BB3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import { defineEmits } from "vue"</w:t>
      </w:r>
    </w:p>
    <w:p w14:paraId="3E25E7B3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对应写法一</w:t>
      </w:r>
    </w:p>
    <w:p w14:paraId="4F3699AA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emit = defineEmits(["myClick","myClick2"])</w:t>
      </w:r>
    </w:p>
    <w:p w14:paraId="7CB1EE37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对应写法二</w:t>
      </w:r>
    </w:p>
    <w:p w14:paraId="510C9D8E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handleClick = ()=&gt;{</w:t>
      </w:r>
    </w:p>
    <w:p w14:paraId="6C0527E0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emit("myClick", "这是发送给父组件的信息")</w:t>
      </w:r>
    </w:p>
    <w:p w14:paraId="1CD7ADA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}</w:t>
      </w:r>
    </w:p>
    <w:p w14:paraId="192E452D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</w:t>
      </w:r>
    </w:p>
    <w:p w14:paraId="1F2090D6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方法二 不适用于 Vue3.2版本，该版本 useContext()已废弃</w:t>
      </w:r>
    </w:p>
    <w:p w14:paraId="3F613224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import { useContext } from "vue"</w:t>
      </w:r>
    </w:p>
    <w:p w14:paraId="0ECD651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{ emit } = useContext()</w:t>
      </w:r>
    </w:p>
    <w:p w14:paraId="78AC37A3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handleClick = ()=&gt;{</w:t>
      </w:r>
    </w:p>
    <w:p w14:paraId="01DF53F7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emit("myClick", "这是发送给父组件的信息")</w:t>
      </w:r>
    </w:p>
    <w:p w14:paraId="6FA4E5FF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}</w:t>
      </w:r>
    </w:p>
    <w:p w14:paraId="24185B7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&lt;/script&gt;</w:t>
      </w:r>
    </w:p>
    <w:p w14:paraId="557A4131" w14:textId="77777777" w:rsidR="0018026A" w:rsidRPr="0018026A" w:rsidRDefault="0018026A" w:rsidP="0018026A">
      <w:pPr>
        <w:rPr>
          <w:b/>
          <w:bCs/>
          <w:sz w:val="24"/>
          <w:szCs w:val="24"/>
        </w:rPr>
      </w:pPr>
    </w:p>
    <w:p w14:paraId="4E23E7E4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// Parent.vue 响应</w:t>
      </w:r>
    </w:p>
    <w:p w14:paraId="5283EFA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&lt;template&gt;</w:t>
      </w:r>
    </w:p>
    <w:p w14:paraId="2A8E44C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&lt;child @myClick="onMyClick"&gt;&lt;/child&gt;</w:t>
      </w:r>
    </w:p>
    <w:p w14:paraId="2EF1F923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&lt;/template&gt;</w:t>
      </w:r>
    </w:p>
    <w:p w14:paraId="13EF81F1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&lt;script setup&gt;</w:t>
      </w:r>
    </w:p>
    <w:p w14:paraId="6658C64D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import child from "./child.vue"</w:t>
      </w:r>
    </w:p>
    <w:p w14:paraId="76BC6A4F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onMyClick = (msg) =&gt; {</w:t>
      </w:r>
    </w:p>
    <w:p w14:paraId="35475FF2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console.log(msg) // 这是父组件收到的信息</w:t>
      </w:r>
    </w:p>
    <w:p w14:paraId="0E389B83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}</w:t>
      </w:r>
    </w:p>
    <w:p w14:paraId="2CB2A6D7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&lt;/script&gt;</w:t>
      </w:r>
    </w:p>
    <w:p w14:paraId="5CB74D10" w14:textId="77777777" w:rsidR="0018026A" w:rsidRPr="0018026A" w:rsidRDefault="0018026A" w:rsidP="0018026A">
      <w:pPr>
        <w:pStyle w:val="2"/>
      </w:pPr>
      <w:r w:rsidRPr="0018026A">
        <w:t>3. expose / ref</w:t>
      </w:r>
    </w:p>
    <w:p w14:paraId="7F14392C" w14:textId="77777777" w:rsidR="0018026A" w:rsidRPr="0018026A" w:rsidRDefault="0018026A" w:rsidP="0018026A">
      <w:r w:rsidRPr="0018026A">
        <w:t>父组件获取子组件的属性或者调用子组件方法</w:t>
      </w:r>
    </w:p>
    <w:p w14:paraId="45E24F6F" w14:textId="77777777" w:rsidR="0018026A" w:rsidRPr="0018026A" w:rsidRDefault="0018026A" w:rsidP="0018026A">
      <w:r w:rsidRPr="0018026A">
        <w:t>// Child.vue</w:t>
      </w:r>
    </w:p>
    <w:p w14:paraId="160E384F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&lt;script setup&gt;</w:t>
      </w:r>
    </w:p>
    <w:p w14:paraId="3A92E027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方法一 不适用于Vue3.2版本，该版本 useContext()已废弃</w:t>
      </w:r>
    </w:p>
    <w:p w14:paraId="2FAE0D83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import { useContext } from "vue"</w:t>
      </w:r>
    </w:p>
    <w:p w14:paraId="43493028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ctx = useContext()</w:t>
      </w:r>
    </w:p>
    <w:p w14:paraId="69C95901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对外暴露属性方法等都可以</w:t>
      </w:r>
    </w:p>
    <w:p w14:paraId="6C68597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ctx.expose({</w:t>
      </w:r>
    </w:p>
    <w:p w14:paraId="7A3D5630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childName: "这是子组件的属性",</w:t>
      </w:r>
    </w:p>
    <w:p w14:paraId="1E206A8C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someMethod(){</w:t>
      </w:r>
    </w:p>
    <w:p w14:paraId="5CA4411E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    console.log("这是子组件的方法")</w:t>
      </w:r>
    </w:p>
    <w:p w14:paraId="246307F2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}</w:t>
      </w:r>
    </w:p>
    <w:p w14:paraId="0634A5E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})</w:t>
      </w:r>
    </w:p>
    <w:p w14:paraId="2CCD8AB3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</w:t>
      </w:r>
    </w:p>
    <w:p w14:paraId="644ED190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方法二 适用于Vue3.2版本, 不需要引入</w:t>
      </w:r>
    </w:p>
    <w:p w14:paraId="3ECA67AA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import { defineExpose } from "vue"</w:t>
      </w:r>
    </w:p>
    <w:p w14:paraId="75F7C33D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defineExpose({</w:t>
      </w:r>
    </w:p>
    <w:p w14:paraId="3D09FD3C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childName: "这是子组件的属性",</w:t>
      </w:r>
    </w:p>
    <w:p w14:paraId="4344CD3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someMethod(){</w:t>
      </w:r>
    </w:p>
    <w:p w14:paraId="4181E92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    console.log("这是子组件的方法")</w:t>
      </w:r>
    </w:p>
    <w:p w14:paraId="2FDAA17D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}</w:t>
      </w:r>
    </w:p>
    <w:p w14:paraId="7171F8D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})</w:t>
      </w:r>
    </w:p>
    <w:p w14:paraId="3C647EC4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&lt;/script&gt;</w:t>
      </w:r>
    </w:p>
    <w:p w14:paraId="765FE843" w14:textId="77777777" w:rsidR="0018026A" w:rsidRPr="0018026A" w:rsidRDefault="0018026A" w:rsidP="0018026A">
      <w:pPr>
        <w:rPr>
          <w:b/>
          <w:bCs/>
          <w:sz w:val="24"/>
          <w:szCs w:val="24"/>
        </w:rPr>
      </w:pPr>
    </w:p>
    <w:p w14:paraId="585E41F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// Parent.vue  注意 ref="comp"</w:t>
      </w:r>
    </w:p>
    <w:p w14:paraId="33162CE6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&lt;template&gt;</w:t>
      </w:r>
    </w:p>
    <w:p w14:paraId="74C550EA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&lt;child ref="comp"&gt;&lt;/child&gt;</w:t>
      </w:r>
    </w:p>
    <w:p w14:paraId="50BE074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&lt;button @click="handlerClick"&gt;按钮&lt;/button&gt;</w:t>
      </w:r>
    </w:p>
    <w:p w14:paraId="252A531D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&lt;/template&gt;</w:t>
      </w:r>
    </w:p>
    <w:p w14:paraId="63C33FF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&lt;script setup&gt;</w:t>
      </w:r>
    </w:p>
    <w:p w14:paraId="547A1563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import child from "./child.vue"</w:t>
      </w:r>
    </w:p>
    <w:p w14:paraId="6A936050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import { ref } from "vue"</w:t>
      </w:r>
    </w:p>
    <w:p w14:paraId="32E2C5BD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comp = ref(null)</w:t>
      </w:r>
    </w:p>
    <w:p w14:paraId="40C8B3FC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handlerClick = () =&gt; {</w:t>
      </w:r>
    </w:p>
    <w:p w14:paraId="6EAD9998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console.log(comp.value.childName) // 获取子组件对外暴露的属性</w:t>
      </w:r>
    </w:p>
    <w:p w14:paraId="14EA4E43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comp.value.someMethod() // 调用子组件对外暴露的方法</w:t>
      </w:r>
    </w:p>
    <w:p w14:paraId="7BC9257F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}</w:t>
      </w:r>
    </w:p>
    <w:p w14:paraId="6EB06C13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&lt;/script&gt;</w:t>
      </w:r>
    </w:p>
    <w:p w14:paraId="012F0752" w14:textId="77777777" w:rsidR="0018026A" w:rsidRPr="0018026A" w:rsidRDefault="0018026A" w:rsidP="0018026A">
      <w:pPr>
        <w:pStyle w:val="2"/>
      </w:pPr>
      <w:r w:rsidRPr="0018026A">
        <w:t>4. attrs</w:t>
      </w:r>
    </w:p>
    <w:p w14:paraId="0438965B" w14:textId="77777777" w:rsidR="0018026A" w:rsidRPr="0018026A" w:rsidRDefault="0018026A" w:rsidP="0018026A">
      <w:r w:rsidRPr="0018026A">
        <w:t>attrs：包含父作用域里除 class 和 style 除外的非 props 属性集合</w:t>
      </w:r>
    </w:p>
    <w:p w14:paraId="09ECD211" w14:textId="77777777" w:rsidR="0018026A" w:rsidRPr="0018026A" w:rsidRDefault="0018026A" w:rsidP="0018026A">
      <w:r w:rsidRPr="0018026A">
        <w:t>// Parent.vue 传送</w:t>
      </w:r>
    </w:p>
    <w:p w14:paraId="5D438D34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&lt;child :msg1="msg1" :msg2="msg2" title="3333"&gt;&lt;/child&gt;</w:t>
      </w:r>
    </w:p>
    <w:p w14:paraId="038CF937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&lt;script setup&gt;</w:t>
      </w:r>
    </w:p>
    <w:p w14:paraId="52415931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import child from "./child.vue"</w:t>
      </w:r>
    </w:p>
    <w:p w14:paraId="30079F11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import { ref, reactive } from "vue"</w:t>
      </w:r>
    </w:p>
    <w:p w14:paraId="2F6E2917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msg1 = ref("1111")</w:t>
      </w:r>
    </w:p>
    <w:p w14:paraId="302B2FFF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msg2 = ref("2222")</w:t>
      </w:r>
    </w:p>
    <w:p w14:paraId="03DD1EE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&lt;/script&gt;</w:t>
      </w:r>
    </w:p>
    <w:p w14:paraId="54F778E1" w14:textId="77777777" w:rsidR="0018026A" w:rsidRPr="0018026A" w:rsidRDefault="0018026A" w:rsidP="0018026A">
      <w:pPr>
        <w:rPr>
          <w:b/>
          <w:bCs/>
          <w:sz w:val="24"/>
          <w:szCs w:val="24"/>
        </w:rPr>
      </w:pPr>
    </w:p>
    <w:p w14:paraId="34E53E55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// Child.vue 接收</w:t>
      </w:r>
    </w:p>
    <w:p w14:paraId="5995209D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&lt;script setup&gt;</w:t>
      </w:r>
    </w:p>
    <w:p w14:paraId="491109CA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import { defineProps, useContext, useAttrs } from "vue"</w:t>
      </w:r>
    </w:p>
    <w:p w14:paraId="2DB173A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3.2版本不需要引入 defineProps，直接用</w:t>
      </w:r>
    </w:p>
    <w:p w14:paraId="0BAED5BE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props = defineProps({</w:t>
      </w:r>
    </w:p>
    <w:p w14:paraId="4D4A881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msg1: String</w:t>
      </w:r>
    </w:p>
    <w:p w14:paraId="3F54427C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})</w:t>
      </w:r>
    </w:p>
    <w:p w14:paraId="1E875E40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方法一 不适用于 Vue3.2版本，该版本 useContext()已废弃</w:t>
      </w:r>
    </w:p>
    <w:p w14:paraId="4A377080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ctx = useContext()</w:t>
      </w:r>
    </w:p>
    <w:p w14:paraId="4BE3C1A1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如果没有用 props 接收 msg1 的话就是 { msg1: "1111", msg2:"2222", title: "3333" }</w:t>
      </w:r>
    </w:p>
    <w:p w14:paraId="7B88233D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console.log(ctx.attrs) // { msg2:"2222", title: "3333" }</w:t>
      </w:r>
    </w:p>
    <w:p w14:paraId="30BCCEA0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</w:t>
      </w:r>
    </w:p>
    <w:p w14:paraId="564FA684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方法二 适用于 Vue3.2版本</w:t>
      </w:r>
    </w:p>
    <w:p w14:paraId="48B4005A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attrs = useAttrs()</w:t>
      </w:r>
    </w:p>
    <w:p w14:paraId="3C7E53D6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console.log(attrs) // { msg2:"2222", title: "3333" }</w:t>
      </w:r>
    </w:p>
    <w:p w14:paraId="55631C1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&lt;/script&gt;</w:t>
      </w:r>
    </w:p>
    <w:p w14:paraId="5639BF60" w14:textId="77777777" w:rsidR="0018026A" w:rsidRPr="0018026A" w:rsidRDefault="0018026A" w:rsidP="0018026A">
      <w:pPr>
        <w:pStyle w:val="2"/>
      </w:pPr>
      <w:r w:rsidRPr="0018026A">
        <w:t>5. v-model</w:t>
      </w:r>
    </w:p>
    <w:p w14:paraId="006FACFB" w14:textId="77777777" w:rsidR="0018026A" w:rsidRPr="0018026A" w:rsidRDefault="0018026A" w:rsidP="0018026A">
      <w:r w:rsidRPr="0018026A">
        <w:t>可以支持多个数据双向绑定</w:t>
      </w:r>
    </w:p>
    <w:p w14:paraId="574BCA43" w14:textId="77777777" w:rsidR="0018026A" w:rsidRPr="0018026A" w:rsidRDefault="0018026A" w:rsidP="0018026A"/>
    <w:p w14:paraId="119B4536" w14:textId="77777777" w:rsidR="0018026A" w:rsidRPr="0018026A" w:rsidRDefault="0018026A" w:rsidP="0018026A">
      <w:r w:rsidRPr="0018026A">
        <w:t>// Parent.vue</w:t>
      </w:r>
    </w:p>
    <w:p w14:paraId="0CBAD188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&lt;child v-model:key="key" v-model:value="value"&gt;&lt;/child&gt;</w:t>
      </w:r>
    </w:p>
    <w:p w14:paraId="7605089F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&lt;script setup&gt;</w:t>
      </w:r>
    </w:p>
    <w:p w14:paraId="3A28C122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import child from "./child.vue"</w:t>
      </w:r>
    </w:p>
    <w:p w14:paraId="48861B7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import { ref, reactive } from "vue"</w:t>
      </w:r>
    </w:p>
    <w:p w14:paraId="5BD90743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key = ref("1111")</w:t>
      </w:r>
    </w:p>
    <w:p w14:paraId="2FF87D6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value = ref("2222")</w:t>
      </w:r>
    </w:p>
    <w:p w14:paraId="6AF030CF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&lt;/script&gt;</w:t>
      </w:r>
    </w:p>
    <w:p w14:paraId="1B8D6538" w14:textId="77777777" w:rsidR="0018026A" w:rsidRPr="0018026A" w:rsidRDefault="0018026A" w:rsidP="0018026A">
      <w:pPr>
        <w:rPr>
          <w:b/>
          <w:bCs/>
          <w:sz w:val="24"/>
          <w:szCs w:val="24"/>
        </w:rPr>
      </w:pPr>
    </w:p>
    <w:p w14:paraId="1A70DE1A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// Child.vue</w:t>
      </w:r>
    </w:p>
    <w:p w14:paraId="77054D3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&lt;template&gt;</w:t>
      </w:r>
    </w:p>
    <w:p w14:paraId="2170BCB5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&lt;button @click="handlerClick"&gt;按钮&lt;/button&gt;</w:t>
      </w:r>
    </w:p>
    <w:p w14:paraId="7D04315C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&lt;/template&gt;</w:t>
      </w:r>
    </w:p>
    <w:p w14:paraId="24E68CD0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&lt;script setup&gt;</w:t>
      </w:r>
    </w:p>
    <w:p w14:paraId="3BB4BABD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</w:t>
      </w:r>
    </w:p>
    <w:p w14:paraId="1F6CC0D3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方法一  不适用于 Vue3.2版本，该版本 useContext()已废弃</w:t>
      </w:r>
    </w:p>
    <w:p w14:paraId="2A2E222A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import { useContext } from "vue"</w:t>
      </w:r>
    </w:p>
    <w:p w14:paraId="46E171FC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{ emit } = useContext()</w:t>
      </w:r>
    </w:p>
    <w:p w14:paraId="51DEAA63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</w:t>
      </w:r>
    </w:p>
    <w:p w14:paraId="663B69A2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方法二 适用于 Vue3.2版本，不需要引入</w:t>
      </w:r>
    </w:p>
    <w:p w14:paraId="10506B9C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import { defineEmits } from "vue"</w:t>
      </w:r>
    </w:p>
    <w:p w14:paraId="783CE788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emit = defineEmits(["key","value"])</w:t>
      </w:r>
    </w:p>
    <w:p w14:paraId="538B3E85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</w:t>
      </w:r>
    </w:p>
    <w:p w14:paraId="1FEA66BC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// 用法</w:t>
      </w:r>
    </w:p>
    <w:p w14:paraId="7E73FBC8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handlerClick = () =&gt; {</w:t>
      </w:r>
    </w:p>
    <w:p w14:paraId="428F1E6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emit("update:key", "新的key")</w:t>
      </w:r>
    </w:p>
    <w:p w14:paraId="078EC4F8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emit("update:value", "新的value")</w:t>
      </w:r>
    </w:p>
    <w:p w14:paraId="0B270642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}</w:t>
      </w:r>
    </w:p>
    <w:p w14:paraId="7327D33C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&lt;/script&gt;</w:t>
      </w:r>
    </w:p>
    <w:p w14:paraId="59DFAD04" w14:textId="77777777" w:rsidR="0018026A" w:rsidRPr="0018026A" w:rsidRDefault="0018026A" w:rsidP="0018026A">
      <w:pPr>
        <w:pStyle w:val="2"/>
      </w:pPr>
      <w:r w:rsidRPr="0018026A">
        <w:t>6. provide / inject</w:t>
      </w:r>
    </w:p>
    <w:p w14:paraId="74FD54FB" w14:textId="77777777" w:rsidR="0018026A" w:rsidRPr="0018026A" w:rsidRDefault="0018026A" w:rsidP="0018026A">
      <w:r w:rsidRPr="0018026A">
        <w:t>provide / inject 为依赖注入</w:t>
      </w:r>
      <w:r w:rsidRPr="0018026A">
        <w:br/>
        <w:t>provide：可以让我们指定想要提供给后代组件的数据或</w:t>
      </w:r>
      <w:r w:rsidRPr="0018026A">
        <w:br/>
        <w:t>inject：在任何后代组件中接收想要添加在这个组件上的数据，不管组件嵌套多深都可以直接拿来用</w:t>
      </w:r>
    </w:p>
    <w:p w14:paraId="35B21BE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// Parent.vue</w:t>
      </w:r>
    </w:p>
    <w:p w14:paraId="0CE5CE3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&lt;script setup&gt;</w:t>
      </w:r>
    </w:p>
    <w:p w14:paraId="67256853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import { provide } from "vue"</w:t>
      </w:r>
    </w:p>
    <w:p w14:paraId="21202F84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provide("name", "沐华")</w:t>
      </w:r>
    </w:p>
    <w:p w14:paraId="6ACB9BFD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&lt;/script&gt;</w:t>
      </w:r>
    </w:p>
    <w:p w14:paraId="202C2C3A" w14:textId="77777777" w:rsidR="0018026A" w:rsidRPr="0018026A" w:rsidRDefault="0018026A" w:rsidP="0018026A">
      <w:pPr>
        <w:rPr>
          <w:b/>
          <w:bCs/>
          <w:sz w:val="24"/>
          <w:szCs w:val="24"/>
        </w:rPr>
      </w:pPr>
    </w:p>
    <w:p w14:paraId="59A97586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// Child.vue</w:t>
      </w:r>
    </w:p>
    <w:p w14:paraId="550E8852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&lt;script setup&gt;</w:t>
      </w:r>
    </w:p>
    <w:p w14:paraId="2990882F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import { inject } from "vue"</w:t>
      </w:r>
    </w:p>
    <w:p w14:paraId="28C5371C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name = inject("name")</w:t>
      </w:r>
    </w:p>
    <w:p w14:paraId="30E00451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console.log(name) // 沐华</w:t>
      </w:r>
    </w:p>
    <w:p w14:paraId="1D12546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&lt;/script&gt;</w:t>
      </w:r>
    </w:p>
    <w:p w14:paraId="633D612A" w14:textId="77777777" w:rsidR="0018026A" w:rsidRPr="0018026A" w:rsidRDefault="0018026A" w:rsidP="0018026A">
      <w:pPr>
        <w:pStyle w:val="2"/>
      </w:pPr>
      <w:r w:rsidRPr="0018026A">
        <w:t>7. Vuex</w:t>
      </w:r>
    </w:p>
    <w:p w14:paraId="44C56F5C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// store/index.js</w:t>
      </w:r>
    </w:p>
    <w:p w14:paraId="654DF3DC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import { createStore } from "vuex"</w:t>
      </w:r>
    </w:p>
    <w:p w14:paraId="7A913E26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export default createStore({</w:t>
      </w:r>
    </w:p>
    <w:p w14:paraId="310A21F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state:{ count: 1 },</w:t>
      </w:r>
    </w:p>
    <w:p w14:paraId="6CC65C7E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getters:{</w:t>
      </w:r>
    </w:p>
    <w:p w14:paraId="10D74477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getCount: state =&gt; state.count</w:t>
      </w:r>
    </w:p>
    <w:p w14:paraId="2D6A31E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},</w:t>
      </w:r>
    </w:p>
    <w:p w14:paraId="5E09D00C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mutations:{</w:t>
      </w:r>
    </w:p>
    <w:p w14:paraId="397F47B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add(state){</w:t>
      </w:r>
    </w:p>
    <w:p w14:paraId="62EFB5EF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    state.count++</w:t>
      </w:r>
    </w:p>
    <w:p w14:paraId="21238C56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    }</w:t>
      </w:r>
    </w:p>
    <w:p w14:paraId="6BCB720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}</w:t>
      </w:r>
    </w:p>
    <w:p w14:paraId="76E2EFAD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})</w:t>
      </w:r>
    </w:p>
    <w:p w14:paraId="7B11BE66" w14:textId="77777777" w:rsidR="0018026A" w:rsidRPr="0018026A" w:rsidRDefault="0018026A" w:rsidP="0018026A">
      <w:pPr>
        <w:rPr>
          <w:b/>
          <w:bCs/>
          <w:sz w:val="24"/>
          <w:szCs w:val="24"/>
        </w:rPr>
      </w:pPr>
    </w:p>
    <w:p w14:paraId="72C24750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// main.js</w:t>
      </w:r>
    </w:p>
    <w:p w14:paraId="2236B66F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import { createApp } from "vue"</w:t>
      </w:r>
    </w:p>
    <w:p w14:paraId="2801893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import App from "./App.vue"</w:t>
      </w:r>
    </w:p>
    <w:p w14:paraId="5DFA6C28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import store from "./store"</w:t>
      </w:r>
    </w:p>
    <w:p w14:paraId="6B141E8F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createApp(App).use(store).mount("#app")</w:t>
      </w:r>
    </w:p>
    <w:p w14:paraId="7DE54098" w14:textId="77777777" w:rsidR="0018026A" w:rsidRPr="0018026A" w:rsidRDefault="0018026A" w:rsidP="0018026A">
      <w:pPr>
        <w:rPr>
          <w:b/>
          <w:bCs/>
          <w:sz w:val="24"/>
          <w:szCs w:val="24"/>
        </w:rPr>
      </w:pPr>
    </w:p>
    <w:p w14:paraId="5EEBEFBE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// Page.vue</w:t>
      </w:r>
    </w:p>
    <w:p w14:paraId="1C5934DA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// 方法一 直接使用</w:t>
      </w:r>
    </w:p>
    <w:p w14:paraId="254D4718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&lt;template&gt;</w:t>
      </w:r>
    </w:p>
    <w:p w14:paraId="20AD2A87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&lt;div&gt;{{ $store.state.count }}&lt;/div&gt;</w:t>
      </w:r>
    </w:p>
    <w:p w14:paraId="2E45497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&lt;button @click="$store.commit('add')"&gt;按钮&lt;/button&gt;</w:t>
      </w:r>
    </w:p>
    <w:p w14:paraId="332064ED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&lt;/template&gt;</w:t>
      </w:r>
    </w:p>
    <w:p w14:paraId="7CCC93E3" w14:textId="77777777" w:rsidR="0018026A" w:rsidRPr="0018026A" w:rsidRDefault="0018026A" w:rsidP="0018026A">
      <w:pPr>
        <w:rPr>
          <w:b/>
          <w:bCs/>
          <w:sz w:val="24"/>
          <w:szCs w:val="24"/>
        </w:rPr>
      </w:pPr>
    </w:p>
    <w:p w14:paraId="4F5269B8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// 方法二 获取</w:t>
      </w:r>
    </w:p>
    <w:p w14:paraId="27AE943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&lt;script setup&gt;</w:t>
      </w:r>
    </w:p>
    <w:p w14:paraId="6F7973D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import { useStore, computed } from "vuex"</w:t>
      </w:r>
    </w:p>
    <w:p w14:paraId="215E3290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store = useStore()</w:t>
      </w:r>
    </w:p>
    <w:p w14:paraId="35C672FD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console.log(store.state.count) // 1</w:t>
      </w:r>
    </w:p>
    <w:p w14:paraId="193621FD" w14:textId="77777777" w:rsidR="0018026A" w:rsidRPr="0018026A" w:rsidRDefault="0018026A" w:rsidP="0018026A">
      <w:pPr>
        <w:rPr>
          <w:b/>
          <w:bCs/>
          <w:sz w:val="24"/>
          <w:szCs w:val="24"/>
        </w:rPr>
      </w:pPr>
    </w:p>
    <w:p w14:paraId="4CC2A4BA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const count = computed(()=&gt;store.state.count) // 响应式，会随着vuex数据改变而改变</w:t>
      </w:r>
    </w:p>
    <w:p w14:paraId="623647CA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console.log(count) // 1 </w:t>
      </w:r>
    </w:p>
    <w:p w14:paraId="576CF084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&lt;/script&gt;</w:t>
      </w:r>
    </w:p>
    <w:p w14:paraId="0953D385" w14:textId="77777777" w:rsidR="0018026A" w:rsidRPr="0018026A" w:rsidRDefault="0018026A" w:rsidP="0018026A">
      <w:pPr>
        <w:pStyle w:val="2"/>
      </w:pPr>
      <w:r w:rsidRPr="0018026A">
        <w:t>8. mitt</w:t>
      </w:r>
    </w:p>
    <w:p w14:paraId="6FE64771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Vue3 中没有了 EventBus 跨组件通信，但是现在有了一个替代的方案 mitt.js，原理还是 EventBus</w:t>
      </w:r>
    </w:p>
    <w:p w14:paraId="704FA7BE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先安装 npm i mitt -S</w:t>
      </w:r>
    </w:p>
    <w:p w14:paraId="3AE3213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然后像以前封装 bus 一样，封装一下</w:t>
      </w:r>
    </w:p>
    <w:p w14:paraId="367E9BFE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mitt.js</w:t>
      </w:r>
    </w:p>
    <w:p w14:paraId="323324A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import mitt from 'mitt'</w:t>
      </w:r>
    </w:p>
    <w:p w14:paraId="6F122283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const mitt = mitt()</w:t>
      </w:r>
    </w:p>
    <w:p w14:paraId="25C2E17F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export default mitt</w:t>
      </w:r>
    </w:p>
    <w:p w14:paraId="405179D0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然后两个组件之间通信的使用</w:t>
      </w:r>
    </w:p>
    <w:p w14:paraId="10BAEEA4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// 组件 A</w:t>
      </w:r>
    </w:p>
    <w:p w14:paraId="6E61C764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&lt;script setup&gt;</w:t>
      </w:r>
    </w:p>
    <w:p w14:paraId="382B41E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import mitt from './mitt'</w:t>
      </w:r>
    </w:p>
    <w:p w14:paraId="6E8C67C6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const handleClick = () =&gt; {</w:t>
      </w:r>
    </w:p>
    <w:p w14:paraId="1B7618DC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mitt.emit('handleChange')</w:t>
      </w:r>
    </w:p>
    <w:p w14:paraId="1CA46234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}</w:t>
      </w:r>
    </w:p>
    <w:p w14:paraId="695813CB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&lt;/script&gt;</w:t>
      </w:r>
    </w:p>
    <w:p w14:paraId="72FC47B5" w14:textId="77777777" w:rsidR="0018026A" w:rsidRPr="0018026A" w:rsidRDefault="0018026A" w:rsidP="0018026A">
      <w:pPr>
        <w:rPr>
          <w:b/>
          <w:bCs/>
          <w:sz w:val="24"/>
          <w:szCs w:val="24"/>
        </w:rPr>
      </w:pPr>
    </w:p>
    <w:p w14:paraId="5357D959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// 组件 B </w:t>
      </w:r>
    </w:p>
    <w:p w14:paraId="6C3A0911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&lt;script setup&gt;</w:t>
      </w:r>
    </w:p>
    <w:p w14:paraId="097AB3EF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import mitt from './mitt'</w:t>
      </w:r>
    </w:p>
    <w:p w14:paraId="43559AE3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import { onUnmounted } from 'vue'</w:t>
      </w:r>
    </w:p>
    <w:p w14:paraId="4623BFBF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const someMethed = () =&gt; { ... }</w:t>
      </w:r>
    </w:p>
    <w:p w14:paraId="647FCE96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mitt.on('handleChange',someMethed)</w:t>
      </w:r>
    </w:p>
    <w:p w14:paraId="16254648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onUnmounted(()=&gt;{</w:t>
      </w:r>
    </w:p>
    <w:p w14:paraId="2F060050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 xml:space="preserve">    mitt.off('handleChange',someMethed)</w:t>
      </w:r>
    </w:p>
    <w:p w14:paraId="1446D3D5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})</w:t>
      </w:r>
    </w:p>
    <w:p w14:paraId="7C3952E4" w14:textId="77777777" w:rsidR="0018026A" w:rsidRPr="0018026A" w:rsidRDefault="0018026A" w:rsidP="0018026A">
      <w:pPr>
        <w:rPr>
          <w:b/>
          <w:bCs/>
          <w:sz w:val="24"/>
          <w:szCs w:val="24"/>
        </w:rPr>
      </w:pPr>
      <w:r w:rsidRPr="0018026A">
        <w:rPr>
          <w:b/>
          <w:bCs/>
          <w:sz w:val="24"/>
          <w:szCs w:val="24"/>
        </w:rPr>
        <w:t>&lt;/script&gt;</w:t>
      </w:r>
    </w:p>
    <w:sectPr w:rsidR="0018026A" w:rsidRPr="00180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50537" w14:textId="77777777" w:rsidR="00112DC2" w:rsidRDefault="00112DC2" w:rsidP="0018026A">
      <w:pPr>
        <w:rPr>
          <w:rFonts w:hint="eastAsia"/>
        </w:rPr>
      </w:pPr>
      <w:r>
        <w:separator/>
      </w:r>
    </w:p>
  </w:endnote>
  <w:endnote w:type="continuationSeparator" w:id="0">
    <w:p w14:paraId="1C53EF61" w14:textId="77777777" w:rsidR="00112DC2" w:rsidRDefault="00112DC2" w:rsidP="001802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4229A" w14:textId="77777777" w:rsidR="00112DC2" w:rsidRDefault="00112DC2" w:rsidP="0018026A">
      <w:pPr>
        <w:rPr>
          <w:rFonts w:hint="eastAsia"/>
        </w:rPr>
      </w:pPr>
      <w:r>
        <w:separator/>
      </w:r>
    </w:p>
  </w:footnote>
  <w:footnote w:type="continuationSeparator" w:id="0">
    <w:p w14:paraId="3D9DD37D" w14:textId="77777777" w:rsidR="00112DC2" w:rsidRDefault="00112DC2" w:rsidP="0018026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10011"/>
    <w:multiLevelType w:val="multilevel"/>
    <w:tmpl w:val="8CD8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0596B"/>
    <w:multiLevelType w:val="multilevel"/>
    <w:tmpl w:val="2F2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827226">
    <w:abstractNumId w:val="1"/>
  </w:num>
  <w:num w:numId="2" w16cid:durableId="51400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5B"/>
    <w:rsid w:val="00112DC2"/>
    <w:rsid w:val="00165DBF"/>
    <w:rsid w:val="0018026A"/>
    <w:rsid w:val="00453A1B"/>
    <w:rsid w:val="0047352C"/>
    <w:rsid w:val="00787D5E"/>
    <w:rsid w:val="0087239D"/>
    <w:rsid w:val="009E288F"/>
    <w:rsid w:val="00C8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873F9"/>
  <w15:chartTrackingRefBased/>
  <w15:docId w15:val="{68D1BB21-5C89-452C-94F1-5F6A9CBA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1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84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841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415B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8415B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8415B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15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15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15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415B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841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841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415B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8415B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C8415B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41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41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41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41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4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15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41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41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41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41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415B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41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415B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C8415B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802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8026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80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8026A"/>
    <w:rPr>
      <w:sz w:val="18"/>
      <w:szCs w:val="18"/>
    </w:rPr>
  </w:style>
  <w:style w:type="paragraph" w:customStyle="1" w:styleId="msonormal0">
    <w:name w:val="msonormal"/>
    <w:basedOn w:val="a"/>
    <w:rsid w:val="001802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Hyperlink"/>
    <w:basedOn w:val="a0"/>
    <w:uiPriority w:val="99"/>
    <w:unhideWhenUsed/>
    <w:rsid w:val="0018026A"/>
    <w:rPr>
      <w:color w:val="0000FF"/>
      <w:u w:val="single"/>
    </w:rPr>
  </w:style>
  <w:style w:type="character" w:styleId="af3">
    <w:name w:val="FollowedHyperlink"/>
    <w:basedOn w:val="a0"/>
    <w:uiPriority w:val="99"/>
    <w:semiHidden/>
    <w:unhideWhenUsed/>
    <w:rsid w:val="0018026A"/>
    <w:rPr>
      <w:color w:val="800080"/>
      <w:u w:val="single"/>
    </w:rPr>
  </w:style>
  <w:style w:type="character" w:styleId="af4">
    <w:name w:val="Strong"/>
    <w:basedOn w:val="a0"/>
    <w:uiPriority w:val="22"/>
    <w:qFormat/>
    <w:rsid w:val="0018026A"/>
    <w:rPr>
      <w:b/>
      <w:bCs/>
    </w:rPr>
  </w:style>
  <w:style w:type="character" w:customStyle="1" w:styleId="ms-1">
    <w:name w:val="ms-1"/>
    <w:basedOn w:val="a0"/>
    <w:rsid w:val="0018026A"/>
  </w:style>
  <w:style w:type="character" w:customStyle="1" w:styleId="text-primary">
    <w:name w:val="text-primary"/>
    <w:basedOn w:val="a0"/>
    <w:rsid w:val="0018026A"/>
  </w:style>
  <w:style w:type="paragraph" w:styleId="af5">
    <w:name w:val="Normal (Web)"/>
    <w:basedOn w:val="a"/>
    <w:uiPriority w:val="99"/>
    <w:semiHidden/>
    <w:unhideWhenUsed/>
    <w:rsid w:val="001802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02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026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8026A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18026A"/>
  </w:style>
  <w:style w:type="character" w:customStyle="1" w:styleId="hljs-string">
    <w:name w:val="hljs-string"/>
    <w:basedOn w:val="a0"/>
    <w:rsid w:val="0018026A"/>
  </w:style>
  <w:style w:type="character" w:customStyle="1" w:styleId="language-xml">
    <w:name w:val="language-xml"/>
    <w:basedOn w:val="a0"/>
    <w:rsid w:val="0018026A"/>
  </w:style>
  <w:style w:type="character" w:customStyle="1" w:styleId="hljs-tag">
    <w:name w:val="hljs-tag"/>
    <w:basedOn w:val="a0"/>
    <w:rsid w:val="0018026A"/>
  </w:style>
  <w:style w:type="character" w:customStyle="1" w:styleId="hljs-name">
    <w:name w:val="hljs-name"/>
    <w:basedOn w:val="a0"/>
    <w:rsid w:val="0018026A"/>
  </w:style>
  <w:style w:type="character" w:customStyle="1" w:styleId="language-javascript">
    <w:name w:val="language-javascript"/>
    <w:basedOn w:val="a0"/>
    <w:rsid w:val="0018026A"/>
  </w:style>
  <w:style w:type="character" w:customStyle="1" w:styleId="hljs-keyword">
    <w:name w:val="hljs-keyword"/>
    <w:basedOn w:val="a0"/>
    <w:rsid w:val="0018026A"/>
  </w:style>
  <w:style w:type="character" w:customStyle="1" w:styleId="hljs-title">
    <w:name w:val="hljs-title"/>
    <w:basedOn w:val="a0"/>
    <w:rsid w:val="0018026A"/>
  </w:style>
  <w:style w:type="character" w:customStyle="1" w:styleId="hljs-params">
    <w:name w:val="hljs-params"/>
    <w:basedOn w:val="a0"/>
    <w:rsid w:val="0018026A"/>
  </w:style>
  <w:style w:type="character" w:customStyle="1" w:styleId="hljs-attr">
    <w:name w:val="hljs-attr"/>
    <w:basedOn w:val="a0"/>
    <w:rsid w:val="0018026A"/>
  </w:style>
  <w:style w:type="character" w:customStyle="1" w:styleId="hljs-variable">
    <w:name w:val="hljs-variable"/>
    <w:basedOn w:val="a0"/>
    <w:rsid w:val="0018026A"/>
  </w:style>
  <w:style w:type="character" w:customStyle="1" w:styleId="hljs-literal">
    <w:name w:val="hljs-literal"/>
    <w:basedOn w:val="a0"/>
    <w:rsid w:val="0018026A"/>
  </w:style>
  <w:style w:type="character" w:customStyle="1" w:styleId="hljs-property">
    <w:name w:val="hljs-property"/>
    <w:basedOn w:val="a0"/>
    <w:rsid w:val="0018026A"/>
  </w:style>
  <w:style w:type="character" w:customStyle="1" w:styleId="hljs-number">
    <w:name w:val="hljs-number"/>
    <w:basedOn w:val="a0"/>
    <w:rsid w:val="0018026A"/>
  </w:style>
  <w:style w:type="character" w:customStyle="1" w:styleId="hljs-function">
    <w:name w:val="hljs-function"/>
    <w:basedOn w:val="a0"/>
    <w:rsid w:val="0018026A"/>
  </w:style>
  <w:style w:type="character" w:customStyle="1" w:styleId="split-dot">
    <w:name w:val="split-dot"/>
    <w:basedOn w:val="a0"/>
    <w:rsid w:val="0018026A"/>
  </w:style>
  <w:style w:type="paragraph" w:customStyle="1" w:styleId="d-flex">
    <w:name w:val="d-flex"/>
    <w:basedOn w:val="a"/>
    <w:rsid w:val="001802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secondary">
    <w:name w:val="text-secondary"/>
    <w:basedOn w:val="a0"/>
    <w:rsid w:val="0018026A"/>
  </w:style>
  <w:style w:type="character" w:styleId="af6">
    <w:name w:val="Unresolved Mention"/>
    <w:basedOn w:val="a0"/>
    <w:uiPriority w:val="99"/>
    <w:semiHidden/>
    <w:unhideWhenUsed/>
    <w:rsid w:val="00180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egmentfault.com/?enc=Z7jTWKKbY8mbbnJG0NDn9Q%3D%3D.zR%2FdSwUzTS34XDRKu3nQog6P8rgNMKtmuK36ZupxZNA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412401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1024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2025-09-23T01:10:00Z</dcterms:created>
  <dcterms:modified xsi:type="dcterms:W3CDTF">2025-09-23T01:16:00Z</dcterms:modified>
</cp:coreProperties>
</file>