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557E6" w14:textId="77777777" w:rsidR="006C4555" w:rsidRDefault="00C06624" w:rsidP="006C4555">
      <w:pPr>
        <w:pStyle w:val="1"/>
      </w:pPr>
      <w:r>
        <w:rPr>
          <w:rFonts w:hint="eastAsia"/>
        </w:rPr>
        <w:t>创建Vue3项目</w:t>
      </w:r>
    </w:p>
    <w:p w14:paraId="4B151369" w14:textId="46C02CD9" w:rsidR="00165DBF" w:rsidRDefault="00C06624" w:rsidP="006C4555">
      <w:pPr>
        <w:pStyle w:val="2"/>
      </w:pPr>
      <w:r>
        <w:rPr>
          <w:rFonts w:hint="eastAsia"/>
        </w:rPr>
        <w:t>可以使用这个命令: npm create Vue@latest</w:t>
      </w:r>
      <w:r w:rsidR="006C4555">
        <w:rPr>
          <w:rFonts w:hint="eastAsia"/>
        </w:rPr>
        <w:t>,然后会出现一个界面说安装create-vue,点击确定,然后提示你输入项目名称,然后就会出现这个界面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555" w14:paraId="37813695" w14:textId="77777777" w:rsidTr="006C4555">
        <w:tc>
          <w:tcPr>
            <w:tcW w:w="8296" w:type="dxa"/>
          </w:tcPr>
          <w:p w14:paraId="4AC9B713" w14:textId="4BF9B577" w:rsidR="006C4555" w:rsidRDefault="006C4555" w:rsidP="006C4555">
            <w:pPr>
              <w:rPr>
                <w:rFonts w:hint="eastAsia"/>
              </w:rPr>
            </w:pPr>
            <w:r w:rsidRPr="006C4555">
              <w:drawing>
                <wp:inline distT="0" distB="0" distL="0" distR="0" wp14:anchorId="45B36102" wp14:editId="0D9D6E35">
                  <wp:extent cx="8564170" cy="4077269"/>
                  <wp:effectExtent l="0" t="0" r="8890" b="0"/>
                  <wp:docPr id="16728127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81275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4170" cy="4077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439AE6" w14:textId="14A17F2C" w:rsidR="006C4555" w:rsidRDefault="006C4555" w:rsidP="006C4555">
      <w:pPr>
        <w:pStyle w:val="2"/>
      </w:pPr>
      <w:r>
        <w:rPr>
          <w:rFonts w:hint="eastAsia"/>
        </w:rPr>
        <w:t>此时我们不要全选,因为我们还没有学习怎么用ts来开发vue,我们需要按↓键移动到Router这一项上面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555" w14:paraId="7CEFD37F" w14:textId="77777777" w:rsidTr="006C4555">
        <w:tc>
          <w:tcPr>
            <w:tcW w:w="8296" w:type="dxa"/>
          </w:tcPr>
          <w:p w14:paraId="741FA452" w14:textId="22F9A7A6" w:rsidR="006C4555" w:rsidRDefault="006C4555" w:rsidP="006C4555">
            <w:r>
              <w:rPr>
                <w:noProof/>
              </w:rPr>
              <w:drawing>
                <wp:inline distT="0" distB="0" distL="0" distR="0" wp14:anchorId="5EA15C60" wp14:editId="6F61BD3E">
                  <wp:extent cx="5258256" cy="3025402"/>
                  <wp:effectExtent l="0" t="0" r="0" b="3810"/>
                  <wp:docPr id="10799920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99203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256" cy="3025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98B4BF" w14:textId="29DFA757" w:rsidR="006C4555" w:rsidRDefault="006C4555" w:rsidP="006C4555">
      <w:pPr>
        <w:pStyle w:val="2"/>
      </w:pPr>
      <w:r>
        <w:rPr>
          <w:rFonts w:hint="eastAsia"/>
        </w:rPr>
        <w:t>然后按一下空格键,它就会帮我绿色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555" w14:paraId="13244A6E" w14:textId="77777777" w:rsidTr="006C4555">
        <w:tc>
          <w:tcPr>
            <w:tcW w:w="8296" w:type="dxa"/>
          </w:tcPr>
          <w:p w14:paraId="363E67E3" w14:textId="311EE954" w:rsidR="006C4555" w:rsidRDefault="006C4555" w:rsidP="006C455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9EA0CD1" wp14:editId="72FA6479">
                  <wp:extent cx="7056732" cy="3703641"/>
                  <wp:effectExtent l="0" t="0" r="0" b="0"/>
                  <wp:docPr id="18054963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549633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732" cy="370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8E426C" w14:textId="65203CD8" w:rsidR="006C4555" w:rsidRDefault="006C4555" w:rsidP="006C4555">
      <w:pPr>
        <w:pStyle w:val="2"/>
      </w:pPr>
      <w:r>
        <w:rPr>
          <w:rFonts w:hint="eastAsia"/>
        </w:rPr>
        <w:t>然后继续按↓键往下移动到Prettier选项上面,并且按一下空格键,它就选中了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555" w14:paraId="0A02FA22" w14:textId="77777777" w:rsidTr="006C4555">
        <w:tc>
          <w:tcPr>
            <w:tcW w:w="8296" w:type="dxa"/>
          </w:tcPr>
          <w:p w14:paraId="0E9F22B4" w14:textId="44B250F3" w:rsidR="006C4555" w:rsidRDefault="006C4555" w:rsidP="006C455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7D85F5C" wp14:editId="12CF012D">
                  <wp:extent cx="6454699" cy="2438611"/>
                  <wp:effectExtent l="0" t="0" r="3810" b="0"/>
                  <wp:docPr id="4896892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68922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4699" cy="243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C9D931" w14:textId="77777777" w:rsidR="00AC313E" w:rsidRDefault="002C4963" w:rsidP="00AC313E">
      <w:pPr>
        <w:pStyle w:val="2"/>
      </w:pPr>
      <w:r>
        <w:rPr>
          <w:rFonts w:hint="eastAsia"/>
        </w:rPr>
        <w:t>然后再按回车,</w:t>
      </w:r>
      <w:r w:rsidR="00AC313E">
        <w:rPr>
          <w:rFonts w:hint="eastAsia"/>
        </w:rPr>
        <w:t>就会问你是否使用测试功能,我们直接回车,又会出现下面的界面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313E" w14:paraId="22847212" w14:textId="77777777" w:rsidTr="00AC313E">
        <w:tc>
          <w:tcPr>
            <w:tcW w:w="8296" w:type="dxa"/>
          </w:tcPr>
          <w:p w14:paraId="7174A254" w14:textId="303FF773" w:rsidR="00AC313E" w:rsidRDefault="00AC313E" w:rsidP="00AC313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104B964" wp14:editId="4D48F729">
                  <wp:extent cx="7224386" cy="3139712"/>
                  <wp:effectExtent l="0" t="0" r="0" b="3810"/>
                  <wp:docPr id="137576683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576683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4386" cy="3139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BF2819" w14:textId="77777777" w:rsidR="00AC313E" w:rsidRPr="00AC313E" w:rsidRDefault="00AC313E" w:rsidP="00AC313E">
      <w:pPr>
        <w:rPr>
          <w:rFonts w:hint="eastAsia"/>
        </w:rPr>
      </w:pPr>
    </w:p>
    <w:p w14:paraId="29B2E261" w14:textId="3758503C" w:rsidR="006C4555" w:rsidRDefault="00AC313E" w:rsidP="00AC313E">
      <w:pPr>
        <w:pStyle w:val="2"/>
      </w:pPr>
      <w:r>
        <w:rPr>
          <w:rFonts w:hint="eastAsia"/>
        </w:rPr>
        <w:t>我们这里直接回车,以后如果你熟练了,就可以选中Yes创建空白下面,就</w:t>
      </w:r>
      <w:r w:rsidR="002C4963">
        <w:rPr>
          <w:rFonts w:hint="eastAsia"/>
        </w:rPr>
        <w:t>可以创建项目了.</w:t>
      </w:r>
      <w:r>
        <w:rPr>
          <w:rFonts w:hint="eastAsia"/>
        </w:rPr>
        <w:t>创建完成后界面如下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313E" w14:paraId="152D6257" w14:textId="77777777" w:rsidTr="00AC313E">
        <w:tc>
          <w:tcPr>
            <w:tcW w:w="8296" w:type="dxa"/>
          </w:tcPr>
          <w:p w14:paraId="3BADCA0F" w14:textId="06F2B3A8" w:rsidR="00AC313E" w:rsidRDefault="00AC313E" w:rsidP="00AC313E">
            <w:pPr>
              <w:rPr>
                <w:rFonts w:hint="eastAsia"/>
              </w:rPr>
            </w:pPr>
            <w:r w:rsidRPr="00AC313E">
              <w:drawing>
                <wp:inline distT="0" distB="0" distL="0" distR="0" wp14:anchorId="27E2D753" wp14:editId="28ED4D3B">
                  <wp:extent cx="9953090" cy="3847188"/>
                  <wp:effectExtent l="0" t="0" r="0" b="1270"/>
                  <wp:docPr id="998411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4112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537" cy="3857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BFD2DC" w14:textId="38A36A99" w:rsidR="00AC313E" w:rsidRDefault="00B74C7A" w:rsidP="00B74C7A">
      <w:pPr>
        <w:pStyle w:val="2"/>
      </w:pPr>
      <w:r>
        <w:rPr>
          <w:rFonts w:hint="eastAsia"/>
        </w:rPr>
        <w:t>然后我们需要进入新创建的项目的根目录,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4C7A" w14:paraId="5FC33D96" w14:textId="77777777" w:rsidTr="00B74C7A">
        <w:tc>
          <w:tcPr>
            <w:tcW w:w="8296" w:type="dxa"/>
          </w:tcPr>
          <w:p w14:paraId="5F411B5A" w14:textId="522D2BC8" w:rsidR="00B74C7A" w:rsidRDefault="00B74C7A" w:rsidP="00B74C7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9F5679B" wp14:editId="011AD59C">
                  <wp:extent cx="10240377" cy="2750604"/>
                  <wp:effectExtent l="0" t="0" r="0" b="0"/>
                  <wp:docPr id="20460551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05518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9057" cy="275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4FDC50" w14:textId="59B39BF0" w:rsidR="00B74C7A" w:rsidRDefault="00B74C7A" w:rsidP="00B74C7A">
      <w:pPr>
        <w:pStyle w:val="2"/>
      </w:pPr>
      <w:r>
        <w:rPr>
          <w:rFonts w:hint="eastAsia"/>
        </w:rPr>
        <w:t>输入npm install 来安装依赖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4C7A" w14:paraId="1B3312A5" w14:textId="77777777" w:rsidTr="00B74C7A">
        <w:tc>
          <w:tcPr>
            <w:tcW w:w="8296" w:type="dxa"/>
          </w:tcPr>
          <w:p w14:paraId="415CABAE" w14:textId="5E6FBC0F" w:rsidR="00B74C7A" w:rsidRDefault="00B74C7A" w:rsidP="00B74C7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F8E6F7A" wp14:editId="74A08243">
                  <wp:extent cx="9832702" cy="2696705"/>
                  <wp:effectExtent l="0" t="0" r="0" b="8890"/>
                  <wp:docPr id="15632282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322826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2781" cy="270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C7A" w14:paraId="0A47E2B1" w14:textId="77777777" w:rsidTr="00B74C7A">
        <w:tc>
          <w:tcPr>
            <w:tcW w:w="8296" w:type="dxa"/>
          </w:tcPr>
          <w:p w14:paraId="376DCC6A" w14:textId="4B33FA30" w:rsidR="00B74C7A" w:rsidRDefault="00B74C7A" w:rsidP="00B74C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11DBA1" wp14:editId="0585C109">
                  <wp:extent cx="9831736" cy="2952900"/>
                  <wp:effectExtent l="0" t="0" r="0" b="0"/>
                  <wp:docPr id="8314616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46165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1748" cy="2955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A330A" w14:textId="7B644C82" w:rsidR="00B74C7A" w:rsidRDefault="00B74C7A" w:rsidP="00B74C7A">
      <w:pPr>
        <w:pStyle w:val="2"/>
      </w:pPr>
      <w:r>
        <w:rPr>
          <w:rFonts w:hint="eastAsia"/>
        </w:rPr>
        <w:t>然后可以输入npm run dev来运行项目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4C7A" w14:paraId="48A20611" w14:textId="77777777" w:rsidTr="008D0F91">
        <w:tc>
          <w:tcPr>
            <w:tcW w:w="8296" w:type="dxa"/>
          </w:tcPr>
          <w:p w14:paraId="04479168" w14:textId="6EDCB615" w:rsidR="00B74C7A" w:rsidRDefault="008D0F91" w:rsidP="00B74C7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4423812" wp14:editId="7015A69F">
                  <wp:extent cx="10263494" cy="3175520"/>
                  <wp:effectExtent l="0" t="0" r="5080" b="6350"/>
                  <wp:docPr id="10290837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08373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5135" cy="3179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09B916" w14:textId="5BA5062E" w:rsidR="00B74C7A" w:rsidRDefault="008D0F91" w:rsidP="008D0F91">
      <w:pPr>
        <w:pStyle w:val="2"/>
      </w:pPr>
      <w:r>
        <w:rPr>
          <w:rFonts w:hint="eastAsia"/>
        </w:rPr>
        <w:t>项目运行成功后,会有有一个local链接,我们按住ctrl点击它就可以打开页面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0F91" w14:paraId="530CFC74" w14:textId="77777777" w:rsidTr="008D0F91">
        <w:tc>
          <w:tcPr>
            <w:tcW w:w="8296" w:type="dxa"/>
          </w:tcPr>
          <w:p w14:paraId="46BCC637" w14:textId="10A082F5" w:rsidR="008D0F91" w:rsidRDefault="008D0F91" w:rsidP="008D0F9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8CCA620" wp14:editId="1B67AC27">
                  <wp:extent cx="10480847" cy="5811899"/>
                  <wp:effectExtent l="0" t="0" r="0" b="0"/>
                  <wp:docPr id="2996852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68525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9531" cy="582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2E130B" w14:textId="5FA2D3AF" w:rsidR="008D0F91" w:rsidRDefault="008D0F91" w:rsidP="008D0F91">
      <w:pPr>
        <w:pStyle w:val="2"/>
      </w:pPr>
      <w:r>
        <w:rPr>
          <w:rFonts w:hint="eastAsia"/>
        </w:rPr>
        <w:t>项目结构大概如下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0F91" w14:paraId="0F31AFA6" w14:textId="77777777" w:rsidTr="008D0F91">
        <w:tc>
          <w:tcPr>
            <w:tcW w:w="8296" w:type="dxa"/>
          </w:tcPr>
          <w:p w14:paraId="6F4A4478" w14:textId="06CF9EC3" w:rsidR="008D0F91" w:rsidRDefault="008D0F91" w:rsidP="008D0F9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60A5DED" wp14:editId="36C24B0E">
                  <wp:extent cx="3566469" cy="3802710"/>
                  <wp:effectExtent l="0" t="0" r="0" b="7620"/>
                  <wp:docPr id="15972790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2790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469" cy="380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479198" w14:textId="77777777" w:rsidR="008D0F91" w:rsidRPr="008D0F91" w:rsidRDefault="008D0F91" w:rsidP="008D0F91">
      <w:pPr>
        <w:rPr>
          <w:rFonts w:hint="eastAsia"/>
        </w:rPr>
      </w:pPr>
    </w:p>
    <w:p w14:paraId="3DBA4070" w14:textId="77777777" w:rsidR="006C4555" w:rsidRPr="006C4555" w:rsidRDefault="006C4555" w:rsidP="006C4555">
      <w:pPr>
        <w:rPr>
          <w:rFonts w:hint="eastAsia"/>
        </w:rPr>
      </w:pPr>
    </w:p>
    <w:p w14:paraId="75851532" w14:textId="77777777" w:rsidR="006C4555" w:rsidRDefault="006C4555" w:rsidP="006C4555"/>
    <w:p w14:paraId="2D44EAA3" w14:textId="77777777" w:rsidR="006C4555" w:rsidRDefault="006C4555" w:rsidP="006C4555"/>
    <w:p w14:paraId="01BF52BD" w14:textId="77777777" w:rsidR="006C4555" w:rsidRDefault="006C4555" w:rsidP="006C4555"/>
    <w:p w14:paraId="59826436" w14:textId="77777777" w:rsidR="006C4555" w:rsidRDefault="006C4555" w:rsidP="006C4555"/>
    <w:p w14:paraId="36AE546A" w14:textId="77777777" w:rsidR="006C4555" w:rsidRPr="006C4555" w:rsidRDefault="006C4555" w:rsidP="006C4555">
      <w:pPr>
        <w:rPr>
          <w:rFonts w:hint="eastAsia"/>
        </w:rPr>
      </w:pPr>
    </w:p>
    <w:sectPr w:rsidR="006C4555" w:rsidRPr="006C4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5E"/>
    <w:rsid w:val="00165DBF"/>
    <w:rsid w:val="002C4963"/>
    <w:rsid w:val="0047352C"/>
    <w:rsid w:val="006C4555"/>
    <w:rsid w:val="00787D5E"/>
    <w:rsid w:val="0087239D"/>
    <w:rsid w:val="00891859"/>
    <w:rsid w:val="008D0F91"/>
    <w:rsid w:val="0096625E"/>
    <w:rsid w:val="009E288F"/>
    <w:rsid w:val="00AC313E"/>
    <w:rsid w:val="00B74C7A"/>
    <w:rsid w:val="00C0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C99"/>
  <w15:chartTrackingRefBased/>
  <w15:docId w15:val="{EC9A3A92-5B16-4D54-AA7C-2A5EE7DC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62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66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62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625E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625E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625E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625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625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625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625E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662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662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625E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625E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6625E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662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662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6625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662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66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625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662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62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662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62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625E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62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6625E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96625E"/>
    <w:rPr>
      <w:b/>
      <w:bCs/>
      <w:smallCaps/>
      <w:color w:val="2E74B5" w:themeColor="accent1" w:themeShade="BF"/>
      <w:spacing w:val="5"/>
    </w:rPr>
  </w:style>
  <w:style w:type="table" w:styleId="ae">
    <w:name w:val="Table Grid"/>
    <w:basedOn w:val="a1"/>
    <w:uiPriority w:val="39"/>
    <w:rsid w:val="006C4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5</cp:revision>
  <dcterms:created xsi:type="dcterms:W3CDTF">2025-09-09T23:32:00Z</dcterms:created>
  <dcterms:modified xsi:type="dcterms:W3CDTF">2025-09-10T00:05:00Z</dcterms:modified>
</cp:coreProperties>
</file>