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B8B4" w14:textId="75003ADC" w:rsidR="00165DBF" w:rsidRDefault="00996FE0" w:rsidP="00996FE0">
      <w:pPr>
        <w:pStyle w:val="1"/>
      </w:pPr>
      <w:r>
        <w:rPr>
          <w:rFonts w:hint="eastAsia"/>
        </w:rPr>
        <w:t>Vue3项目的结构如图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FE0" w14:paraId="6AEAB3BF" w14:textId="77777777" w:rsidTr="0055334E">
        <w:tc>
          <w:tcPr>
            <w:tcW w:w="8296" w:type="dxa"/>
          </w:tcPr>
          <w:p w14:paraId="326BC17D" w14:textId="043DE7D1" w:rsidR="00996FE0" w:rsidRDefault="00FF6B44" w:rsidP="00996F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F2DDAB" wp14:editId="612ED16B">
                  <wp:extent cx="6660457" cy="3863675"/>
                  <wp:effectExtent l="0" t="0" r="7620" b="3810"/>
                  <wp:docPr id="20975433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433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457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55E" w14:paraId="2172D4D6" w14:textId="77777777" w:rsidTr="0055334E">
        <w:tc>
          <w:tcPr>
            <w:tcW w:w="8296" w:type="dxa"/>
          </w:tcPr>
          <w:p w14:paraId="69B6B60C" w14:textId="2FFBE412" w:rsidR="00AC755E" w:rsidRDefault="0055334E" w:rsidP="00996F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9482C" wp14:editId="7B02C4AE">
                  <wp:extent cx="9419136" cy="4419983"/>
                  <wp:effectExtent l="0" t="0" r="0" b="0"/>
                  <wp:docPr id="7161855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1855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9136" cy="44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A609D" w14:textId="77777777" w:rsidR="00996FE0" w:rsidRPr="00996FE0" w:rsidRDefault="00996FE0" w:rsidP="00996FE0">
      <w:pPr>
        <w:rPr>
          <w:rFonts w:hint="eastAsia"/>
        </w:rPr>
      </w:pPr>
    </w:p>
    <w:sectPr w:rsidR="00996FE0" w:rsidRPr="0099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C"/>
    <w:rsid w:val="00045ABC"/>
    <w:rsid w:val="00165DBF"/>
    <w:rsid w:val="0047352C"/>
    <w:rsid w:val="0055334E"/>
    <w:rsid w:val="00787D5E"/>
    <w:rsid w:val="0087239D"/>
    <w:rsid w:val="008A2A67"/>
    <w:rsid w:val="00996FE0"/>
    <w:rsid w:val="009E288F"/>
    <w:rsid w:val="00AC755E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8219"/>
  <w15:chartTrackingRefBased/>
  <w15:docId w15:val="{2EF89682-D577-4E5B-8173-37B7F5F8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A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A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AB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AB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AB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A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A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A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AB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A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AB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AB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5AB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A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A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A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A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A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A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A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A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AB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A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AB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45ABC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99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2025-09-11T01:33:00Z</dcterms:created>
  <dcterms:modified xsi:type="dcterms:W3CDTF">2025-09-11T01:56:00Z</dcterms:modified>
</cp:coreProperties>
</file>