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98C53E" w14:textId="5019134F" w:rsidR="00165DBF" w:rsidRDefault="00CC2AFB" w:rsidP="00CC2AFB">
      <w:pPr>
        <w:pStyle w:val="1"/>
      </w:pPr>
      <w:r>
        <w:rPr>
          <w:rFonts w:hint="eastAsia"/>
        </w:rPr>
        <w:t>1.v-for的使用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18DF" w14:paraId="77E2006B" w14:textId="77777777" w:rsidTr="00E903FB">
        <w:tc>
          <w:tcPr>
            <w:tcW w:w="8296" w:type="dxa"/>
          </w:tcPr>
          <w:p w14:paraId="63CAD88A" w14:textId="351C7CB7" w:rsidR="00D718DF" w:rsidRDefault="00D718DF" w:rsidP="0096236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0E951DF" wp14:editId="31F6A63D">
                  <wp:extent cx="8199831" cy="4816257"/>
                  <wp:effectExtent l="0" t="0" r="0" b="3810"/>
                  <wp:docPr id="7784969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496912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9831" cy="4816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FEE" w14:paraId="4E2F07C0" w14:textId="77777777" w:rsidTr="00E903FB">
        <w:tc>
          <w:tcPr>
            <w:tcW w:w="8296" w:type="dxa"/>
          </w:tcPr>
          <w:p w14:paraId="233BF4E7" w14:textId="42F82E37" w:rsidR="00B93FEE" w:rsidRDefault="00B93FEE" w:rsidP="009623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C2F4" wp14:editId="3270F5B7">
                  <wp:extent cx="6088908" cy="5060118"/>
                  <wp:effectExtent l="0" t="0" r="7620" b="7620"/>
                  <wp:docPr id="20568861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886129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8908" cy="5060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18DF" w14:paraId="3DAED7B9" w14:textId="77777777" w:rsidTr="00E903FB">
        <w:tc>
          <w:tcPr>
            <w:tcW w:w="8296" w:type="dxa"/>
          </w:tcPr>
          <w:p w14:paraId="3437045B" w14:textId="750A7DE5" w:rsidR="00D718DF" w:rsidRDefault="00F438FC" w:rsidP="0096236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E8CA87D" wp14:editId="65288545">
                  <wp:extent cx="6988146" cy="4496190"/>
                  <wp:effectExtent l="0" t="0" r="3810" b="0"/>
                  <wp:docPr id="7125270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52700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8146" cy="449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08AC" w14:paraId="17971306" w14:textId="77777777" w:rsidTr="00E903FB">
        <w:tc>
          <w:tcPr>
            <w:tcW w:w="8296" w:type="dxa"/>
          </w:tcPr>
          <w:p w14:paraId="57920357" w14:textId="7F892C05" w:rsidR="009708AC" w:rsidRDefault="00B93FEE" w:rsidP="009623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6ABEA4" wp14:editId="3620791D">
                  <wp:extent cx="6957663" cy="4907705"/>
                  <wp:effectExtent l="0" t="0" r="0" b="7620"/>
                  <wp:docPr id="10692991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929914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7663" cy="4907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3FB" w14:paraId="1381650D" w14:textId="77777777" w:rsidTr="00E903FB">
        <w:tc>
          <w:tcPr>
            <w:tcW w:w="8296" w:type="dxa"/>
          </w:tcPr>
          <w:p w14:paraId="5A088273" w14:textId="588E3F8F" w:rsidR="00E903FB" w:rsidRDefault="00E903FB" w:rsidP="009623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293354" wp14:editId="1BA30A50">
                  <wp:extent cx="8192210" cy="2812024"/>
                  <wp:effectExtent l="0" t="0" r="0" b="7620"/>
                  <wp:docPr id="4286257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62573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2210" cy="281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54E258" w14:textId="77777777" w:rsidR="00962361" w:rsidRPr="00962361" w:rsidRDefault="00962361" w:rsidP="00962361">
      <w:pPr>
        <w:rPr>
          <w:rFonts w:hint="eastAsia"/>
        </w:rPr>
      </w:pPr>
    </w:p>
    <w:p w14:paraId="302CE39A" w14:textId="492DBA1E" w:rsidR="00CC2AFB" w:rsidRDefault="00CC2AFB" w:rsidP="00CC2AFB">
      <w:pPr>
        <w:pStyle w:val="1"/>
      </w:pPr>
      <w:r>
        <w:rPr>
          <w:rFonts w:hint="eastAsia"/>
        </w:rPr>
        <w:t>2.演练:v-for的用法</w:t>
      </w:r>
    </w:p>
    <w:p w14:paraId="01464042" w14:textId="0CF3F123" w:rsidR="00CC2AFB" w:rsidRDefault="00CC2AFB" w:rsidP="00CC2AFB">
      <w:pPr>
        <w:pStyle w:val="2"/>
      </w:pPr>
      <w:r>
        <w:rPr>
          <w:rFonts w:hint="eastAsia"/>
        </w:rPr>
        <w:t>1&gt;把模板复制一份,改名lesson12项目,进入目录,然后安装依赖,然后运行npm run dev让项目能够跑起来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2AFB" w14:paraId="5B635965" w14:textId="77777777" w:rsidTr="00CC2AFB">
        <w:tc>
          <w:tcPr>
            <w:tcW w:w="8296" w:type="dxa"/>
          </w:tcPr>
          <w:p w14:paraId="2270C5DC" w14:textId="39E998B8" w:rsidR="00CC2AFB" w:rsidRDefault="00CC2AFB" w:rsidP="00CC2AF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1949253" wp14:editId="4BBE5EEE">
                  <wp:extent cx="9022862" cy="5090601"/>
                  <wp:effectExtent l="0" t="0" r="6985" b="0"/>
                  <wp:docPr id="17480195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801959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2862" cy="5090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AFB" w14:paraId="1CE25AA6" w14:textId="77777777" w:rsidTr="00CC2AFB">
        <w:tc>
          <w:tcPr>
            <w:tcW w:w="8296" w:type="dxa"/>
          </w:tcPr>
          <w:p w14:paraId="0D6954AE" w14:textId="40136EB2" w:rsidR="00CC2AFB" w:rsidRDefault="00CC2AFB" w:rsidP="00CC2AF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48A88CB" wp14:editId="11AE9D54">
                  <wp:extent cx="8550381" cy="3383573"/>
                  <wp:effectExtent l="0" t="0" r="3175" b="7620"/>
                  <wp:docPr id="9474977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749772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50381" cy="3383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63D89B" w14:textId="38A7FB7C" w:rsidR="00CC2AFB" w:rsidRDefault="00CC2AFB" w:rsidP="00CC2AFB">
      <w:pPr>
        <w:pStyle w:val="2"/>
      </w:pPr>
      <w:r>
        <w:rPr>
          <w:rFonts w:hint="eastAsia"/>
        </w:rPr>
        <w:t>2&gt;打开App.vue,先定义一个data函数,在里面定义一个数组langs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2AFB" w14:paraId="0175AC1E" w14:textId="77777777" w:rsidTr="00CC2AFB">
        <w:tc>
          <w:tcPr>
            <w:tcW w:w="8296" w:type="dxa"/>
          </w:tcPr>
          <w:p w14:paraId="735AE7A5" w14:textId="259F9D12" w:rsidR="00CC2AFB" w:rsidRDefault="00CC2AFB" w:rsidP="00CC2AFB">
            <w:r>
              <w:rPr>
                <w:noProof/>
              </w:rPr>
              <w:drawing>
                <wp:inline distT="0" distB="0" distL="0" distR="0" wp14:anchorId="77597F7F" wp14:editId="3F7D21AC">
                  <wp:extent cx="4793395" cy="1950889"/>
                  <wp:effectExtent l="0" t="0" r="7620" b="0"/>
                  <wp:docPr id="19805744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057446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3395" cy="1950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98FABB" w14:textId="26DE0084" w:rsidR="00CC2AFB" w:rsidRDefault="00CC2AFB" w:rsidP="0085319E">
      <w:pPr>
        <w:pStyle w:val="2"/>
        <w:rPr>
          <w:rFonts w:hint="eastAsia"/>
        </w:rPr>
      </w:pPr>
      <w:r>
        <w:rPr>
          <w:rFonts w:hint="eastAsia"/>
        </w:rPr>
        <w:t>3&gt;然后在html模板里面添加一个ul和一个li,在li里面使用v-for指令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319E" w14:paraId="6EF951B2" w14:textId="77777777" w:rsidTr="0085319E">
        <w:tc>
          <w:tcPr>
            <w:tcW w:w="8296" w:type="dxa"/>
          </w:tcPr>
          <w:p w14:paraId="1BB7A31D" w14:textId="726E63AE" w:rsidR="0085319E" w:rsidRDefault="0085319E" w:rsidP="00CC2AFB">
            <w:r>
              <w:rPr>
                <w:noProof/>
              </w:rPr>
              <w:drawing>
                <wp:inline distT="0" distB="0" distL="0" distR="0" wp14:anchorId="0FF2F25D" wp14:editId="76489FD7">
                  <wp:extent cx="8001693" cy="4595258"/>
                  <wp:effectExtent l="0" t="0" r="0" b="0"/>
                  <wp:docPr id="6967714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77142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693" cy="4595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C5B3D8" w14:textId="3FB9F896" w:rsidR="00CC2AFB" w:rsidRDefault="0085319E" w:rsidP="0085319E">
      <w:pPr>
        <w:pStyle w:val="3"/>
      </w:pPr>
      <w:r>
        <w:rPr>
          <w:rFonts w:hint="eastAsia"/>
        </w:rPr>
        <w:t>然后我们刷新页面,效果如下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319E" w14:paraId="43FF527A" w14:textId="77777777" w:rsidTr="0085319E">
        <w:tc>
          <w:tcPr>
            <w:tcW w:w="8296" w:type="dxa"/>
          </w:tcPr>
          <w:p w14:paraId="46584942" w14:textId="70529F08" w:rsidR="0085319E" w:rsidRDefault="0085319E" w:rsidP="0085319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CABF596" wp14:editId="5BF942BF">
                  <wp:extent cx="4511431" cy="2552921"/>
                  <wp:effectExtent l="0" t="0" r="3810" b="0"/>
                  <wp:docPr id="582538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25387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431" cy="2552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D4C3CD" w14:textId="096C8197" w:rsidR="0085319E" w:rsidRDefault="0085319E" w:rsidP="0085319E">
      <w:pPr>
        <w:pStyle w:val="2"/>
      </w:pPr>
      <w:r>
        <w:rPr>
          <w:rFonts w:hint="eastAsia"/>
        </w:rPr>
        <w:t>4&gt;然后我们尝试添加功能,我们在data函数里面新增一个数据newLang</w:t>
      </w:r>
      <w:r w:rsidR="0021224B">
        <w:rPr>
          <w:rFonts w:hint="eastAsia"/>
        </w:rPr>
        <w:t>,然后我们把newLang绑定到一个输入框,标签在输入框右边有一个按钮,用@click给他绑定事件处理函数,这个函数需要在methods里面定义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224B" w14:paraId="257F94AB" w14:textId="77777777" w:rsidTr="0021224B">
        <w:tc>
          <w:tcPr>
            <w:tcW w:w="8296" w:type="dxa"/>
          </w:tcPr>
          <w:p w14:paraId="2B242A82" w14:textId="1DD0B1A8" w:rsidR="0021224B" w:rsidRDefault="0021224B" w:rsidP="0021224B">
            <w:r>
              <w:rPr>
                <w:noProof/>
              </w:rPr>
              <w:drawing>
                <wp:inline distT="0" distB="0" distL="0" distR="0" wp14:anchorId="6A3C48C7" wp14:editId="25C0F6D3">
                  <wp:extent cx="4961050" cy="1600339"/>
                  <wp:effectExtent l="0" t="0" r="0" b="0"/>
                  <wp:docPr id="6862270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22704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1050" cy="1600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24B" w14:paraId="2EB8522A" w14:textId="77777777" w:rsidTr="0021224B">
        <w:tc>
          <w:tcPr>
            <w:tcW w:w="8296" w:type="dxa"/>
          </w:tcPr>
          <w:p w14:paraId="4A40B04D" w14:textId="5A697D97" w:rsidR="0021224B" w:rsidRDefault="0021224B" w:rsidP="0021224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03EEF0" wp14:editId="5DF221EF">
                  <wp:extent cx="5136325" cy="2712955"/>
                  <wp:effectExtent l="0" t="0" r="7620" b="0"/>
                  <wp:docPr id="21022946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229462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6325" cy="2712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24B" w14:paraId="52D77BCC" w14:textId="77777777" w:rsidTr="0021224B">
        <w:tc>
          <w:tcPr>
            <w:tcW w:w="8296" w:type="dxa"/>
          </w:tcPr>
          <w:p w14:paraId="0913ACC3" w14:textId="7C3E1ACC" w:rsidR="0021224B" w:rsidRDefault="0021224B" w:rsidP="0021224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96EE94" wp14:editId="3A4BA850">
                  <wp:extent cx="8276037" cy="4900085"/>
                  <wp:effectExtent l="0" t="0" r="0" b="0"/>
                  <wp:docPr id="5990315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903159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6037" cy="490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A3FB37" w14:textId="424218EE" w:rsidR="0021224B" w:rsidRDefault="0021224B" w:rsidP="0021224B">
      <w:pPr>
        <w:pStyle w:val="3"/>
      </w:pPr>
      <w:r>
        <w:rPr>
          <w:rFonts w:hint="eastAsia"/>
        </w:rPr>
        <w:t>刷新页面,效果如下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224B" w14:paraId="6638E801" w14:textId="77777777" w:rsidTr="00E40F92">
        <w:tc>
          <w:tcPr>
            <w:tcW w:w="8296" w:type="dxa"/>
          </w:tcPr>
          <w:p w14:paraId="1DD3ED07" w14:textId="36D5EEF6" w:rsidR="0021224B" w:rsidRDefault="00E40F92" w:rsidP="0021224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83D1202" wp14:editId="69E8AADE">
                  <wp:extent cx="3284505" cy="2583404"/>
                  <wp:effectExtent l="0" t="0" r="0" b="7620"/>
                  <wp:docPr id="16221166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211668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4505" cy="2583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F92" w14:paraId="20A40A5B" w14:textId="77777777" w:rsidTr="00E40F92">
        <w:tc>
          <w:tcPr>
            <w:tcW w:w="8296" w:type="dxa"/>
          </w:tcPr>
          <w:p w14:paraId="3136DC09" w14:textId="7F0A4300" w:rsidR="00E40F92" w:rsidRDefault="00E40F92" w:rsidP="0021224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B94F09" wp14:editId="2B19F133">
                  <wp:extent cx="5151566" cy="2880610"/>
                  <wp:effectExtent l="0" t="0" r="0" b="0"/>
                  <wp:docPr id="13362470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24703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566" cy="2880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1BD323" w14:textId="41B9E4D6" w:rsidR="0021224B" w:rsidRDefault="00E40F92" w:rsidP="00E40F92">
      <w:pPr>
        <w:pStyle w:val="2"/>
      </w:pPr>
      <w:r>
        <w:rPr>
          <w:rFonts w:hint="eastAsia"/>
        </w:rPr>
        <w:t>5.然后我们快要添加一个清空按钮,点击按钮,清空所有语言,我们需要先在methods中定义一个清空列表的方法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0F92" w14:paraId="6687A41D" w14:textId="77777777" w:rsidTr="00E40F92">
        <w:tc>
          <w:tcPr>
            <w:tcW w:w="8296" w:type="dxa"/>
          </w:tcPr>
          <w:p w14:paraId="4CB568F0" w14:textId="1FE1C1D3" w:rsidR="00E40F92" w:rsidRDefault="00E40F92" w:rsidP="00E40F9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2D58C81" wp14:editId="457BFAF8">
                  <wp:extent cx="4968671" cy="2004234"/>
                  <wp:effectExtent l="0" t="0" r="3810" b="0"/>
                  <wp:docPr id="16645670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56702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8671" cy="2004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E3E791" w14:textId="225D1AAD" w:rsidR="00E40F92" w:rsidRDefault="00E40F92" w:rsidP="00E40F92">
      <w:pPr>
        <w:pStyle w:val="2"/>
      </w:pPr>
      <w:r>
        <w:rPr>
          <w:rFonts w:hint="eastAsia"/>
        </w:rPr>
        <w:t>6.然后在ul标签下面新建一个按钮,给他绑定emptyLangs方法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0F92" w14:paraId="21B4957A" w14:textId="77777777" w:rsidTr="00E40F92">
        <w:tc>
          <w:tcPr>
            <w:tcW w:w="8296" w:type="dxa"/>
          </w:tcPr>
          <w:p w14:paraId="431BEF35" w14:textId="612AC88A" w:rsidR="00E40F92" w:rsidRDefault="00E40F92" w:rsidP="00E40F9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15C379D" wp14:editId="09CE67F1">
                  <wp:extent cx="8039797" cy="2911092"/>
                  <wp:effectExtent l="0" t="0" r="0" b="3810"/>
                  <wp:docPr id="15940073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400736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9797" cy="2911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B95ED6" w14:textId="77777777" w:rsidR="00E40F92" w:rsidRDefault="00E40F92" w:rsidP="00E40F92">
      <w:pPr>
        <w:pStyle w:val="3"/>
      </w:pPr>
      <w:r>
        <w:rPr>
          <w:rFonts w:hint="eastAsia"/>
        </w:rPr>
        <w:t>刷新页面,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0F92" w14:paraId="66C7428A" w14:textId="77777777" w:rsidTr="00E40F92">
        <w:tc>
          <w:tcPr>
            <w:tcW w:w="8296" w:type="dxa"/>
          </w:tcPr>
          <w:p w14:paraId="74EA979C" w14:textId="0D412F4C" w:rsidR="00E40F92" w:rsidRDefault="00E40F92" w:rsidP="00E40F9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8C02D9C" wp14:editId="1FA27997">
                  <wp:extent cx="4755292" cy="2941575"/>
                  <wp:effectExtent l="0" t="0" r="7620" b="0"/>
                  <wp:docPr id="2302926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29266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292" cy="294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FCDAF1" w14:textId="4B64F858" w:rsidR="00E40F92" w:rsidRDefault="00E40F92" w:rsidP="00E40F92">
      <w:pPr>
        <w:pStyle w:val="3"/>
      </w:pPr>
      <w:r w:rsidRPr="00E40F92">
        <w:rPr>
          <w:rFonts w:hint="eastAsia"/>
        </w:rPr>
        <w:t xml:space="preserve"> </w:t>
      </w:r>
      <w:r>
        <w:rPr>
          <w:rFonts w:hint="eastAsia"/>
        </w:rPr>
        <w:t>点击清空列表,效果如下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0F92" w14:paraId="4F5E09CC" w14:textId="77777777" w:rsidTr="00E40F92">
        <w:tc>
          <w:tcPr>
            <w:tcW w:w="11618" w:type="dxa"/>
          </w:tcPr>
          <w:p w14:paraId="6DBEE4D7" w14:textId="5C59FA64" w:rsidR="00E40F92" w:rsidRDefault="00E40F92" w:rsidP="00E40F9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2E7BF8C" wp14:editId="0FAC22F2">
                  <wp:extent cx="4953429" cy="3330229"/>
                  <wp:effectExtent l="0" t="0" r="0" b="3810"/>
                  <wp:docPr id="11680377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803770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429" cy="3330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F92" w14:paraId="617E1E7F" w14:textId="77777777" w:rsidTr="00E40F92">
        <w:tc>
          <w:tcPr>
            <w:tcW w:w="11618" w:type="dxa"/>
          </w:tcPr>
          <w:p w14:paraId="65AAB8BD" w14:textId="4DF1FE49" w:rsidR="00E40F92" w:rsidRDefault="00E40F92" w:rsidP="00E40F9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7B502A5" wp14:editId="563362C2">
                  <wp:extent cx="4686706" cy="2606266"/>
                  <wp:effectExtent l="0" t="0" r="0" b="3810"/>
                  <wp:docPr id="14590860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908602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706" cy="2606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5E9C04" w14:textId="5920F40C" w:rsidR="00E40F92" w:rsidRDefault="00E40F92" w:rsidP="00962361">
      <w:pPr>
        <w:pStyle w:val="3"/>
      </w:pPr>
      <w:r>
        <w:rPr>
          <w:rFonts w:hint="eastAsia"/>
        </w:rPr>
        <w:t>然后,还是可以添加语言的.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0F92" w14:paraId="288B8383" w14:textId="77777777" w:rsidTr="00E40F92">
        <w:tc>
          <w:tcPr>
            <w:tcW w:w="8296" w:type="dxa"/>
          </w:tcPr>
          <w:p w14:paraId="4484750E" w14:textId="5C4F5422" w:rsidR="00E40F92" w:rsidRDefault="00E40F92" w:rsidP="00E40F9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A5B7630" wp14:editId="51D20779">
                  <wp:extent cx="3772227" cy="2164268"/>
                  <wp:effectExtent l="0" t="0" r="0" b="7620"/>
                  <wp:docPr id="18372034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720343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227" cy="2164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F92" w14:paraId="53F79F24" w14:textId="77777777" w:rsidTr="00E40F92">
        <w:tc>
          <w:tcPr>
            <w:tcW w:w="8296" w:type="dxa"/>
          </w:tcPr>
          <w:p w14:paraId="452267DF" w14:textId="090E1FB0" w:rsidR="00E40F92" w:rsidRDefault="00E40F92" w:rsidP="00E40F9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E263F9" wp14:editId="71223AC5">
                  <wp:extent cx="3520745" cy="2857748"/>
                  <wp:effectExtent l="0" t="0" r="3810" b="0"/>
                  <wp:docPr id="10242016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420164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745" cy="2857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F92" w14:paraId="49CE9C20" w14:textId="77777777" w:rsidTr="00E40F92">
        <w:tc>
          <w:tcPr>
            <w:tcW w:w="8296" w:type="dxa"/>
          </w:tcPr>
          <w:p w14:paraId="6747D54B" w14:textId="45097663" w:rsidR="00E40F92" w:rsidRDefault="00E40F92" w:rsidP="00E40F9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0F7B00" wp14:editId="47EE69F8">
                  <wp:extent cx="4663844" cy="2598645"/>
                  <wp:effectExtent l="0" t="0" r="3810" b="0"/>
                  <wp:docPr id="12101316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013162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3844" cy="259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4D5C7F" w14:textId="77777777" w:rsidR="00E40F92" w:rsidRPr="00E40F92" w:rsidRDefault="00E40F92" w:rsidP="00E40F92">
      <w:pPr>
        <w:rPr>
          <w:rFonts w:hint="eastAsia"/>
        </w:rPr>
      </w:pPr>
    </w:p>
    <w:p w14:paraId="27D1ED07" w14:textId="77777777" w:rsidR="0021224B" w:rsidRDefault="0021224B" w:rsidP="0021224B"/>
    <w:p w14:paraId="1151CD33" w14:textId="77777777" w:rsidR="0021224B" w:rsidRDefault="0021224B" w:rsidP="0021224B"/>
    <w:p w14:paraId="69612A85" w14:textId="77777777" w:rsidR="0021224B" w:rsidRDefault="0021224B" w:rsidP="0021224B"/>
    <w:p w14:paraId="28865230" w14:textId="77777777" w:rsidR="0021224B" w:rsidRDefault="0021224B" w:rsidP="0021224B"/>
    <w:p w14:paraId="13F0C2C1" w14:textId="77777777" w:rsidR="0021224B" w:rsidRDefault="0021224B" w:rsidP="0021224B"/>
    <w:p w14:paraId="4D3B1AB9" w14:textId="77777777" w:rsidR="0021224B" w:rsidRDefault="0021224B" w:rsidP="0021224B"/>
    <w:p w14:paraId="2C3FB7A0" w14:textId="77777777" w:rsidR="0021224B" w:rsidRPr="0021224B" w:rsidRDefault="0021224B" w:rsidP="0021224B">
      <w:pPr>
        <w:rPr>
          <w:rFonts w:hint="eastAsia"/>
        </w:rPr>
      </w:pPr>
    </w:p>
    <w:p w14:paraId="48EF8828" w14:textId="77777777" w:rsidR="00CC2AFB" w:rsidRDefault="00CC2AFB" w:rsidP="00CC2AFB"/>
    <w:p w14:paraId="4F32BD0E" w14:textId="77777777" w:rsidR="00CC2AFB" w:rsidRDefault="00CC2AFB" w:rsidP="00CC2AFB"/>
    <w:p w14:paraId="50E0AE23" w14:textId="77777777" w:rsidR="00CC2AFB" w:rsidRDefault="00CC2AFB" w:rsidP="00CC2AFB"/>
    <w:p w14:paraId="543A42B6" w14:textId="77777777" w:rsidR="00CC2AFB" w:rsidRDefault="00CC2AFB" w:rsidP="00CC2AFB"/>
    <w:p w14:paraId="531B180B" w14:textId="77777777" w:rsidR="00CC2AFB" w:rsidRPr="00CC2AFB" w:rsidRDefault="00CC2AFB" w:rsidP="00CC2AFB">
      <w:pPr>
        <w:rPr>
          <w:rFonts w:hint="eastAsia"/>
        </w:rPr>
      </w:pPr>
    </w:p>
    <w:sectPr w:rsidR="00CC2AFB" w:rsidRPr="00CC2A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505"/>
    <w:rsid w:val="00165DBF"/>
    <w:rsid w:val="0021224B"/>
    <w:rsid w:val="0047352C"/>
    <w:rsid w:val="00787D5E"/>
    <w:rsid w:val="0085319E"/>
    <w:rsid w:val="0087239D"/>
    <w:rsid w:val="00962361"/>
    <w:rsid w:val="009708AC"/>
    <w:rsid w:val="009E288F"/>
    <w:rsid w:val="00B36400"/>
    <w:rsid w:val="00B93FEE"/>
    <w:rsid w:val="00CC2AFB"/>
    <w:rsid w:val="00D32505"/>
    <w:rsid w:val="00D718DF"/>
    <w:rsid w:val="00E40F92"/>
    <w:rsid w:val="00E903FB"/>
    <w:rsid w:val="00F43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04073"/>
  <w15:chartTrackingRefBased/>
  <w15:docId w15:val="{D47D6C1C-C996-47C6-B86C-4DAA0C36B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250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D325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D3250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32505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32505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32505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3250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3250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3250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32505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D32505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D3250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32505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32505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32505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3250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3250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3250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3250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325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3250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3250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3250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3250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3250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32505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32505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32505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D32505"/>
    <w:rPr>
      <w:b/>
      <w:bCs/>
      <w:smallCaps/>
      <w:color w:val="2E74B5" w:themeColor="accent1" w:themeShade="BF"/>
      <w:spacing w:val="5"/>
    </w:rPr>
  </w:style>
  <w:style w:type="table" w:styleId="ae">
    <w:name w:val="Table Grid"/>
    <w:basedOn w:val="a1"/>
    <w:uiPriority w:val="39"/>
    <w:rsid w:val="00CC2A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75</Words>
  <Characters>428</Characters>
  <Application>Microsoft Office Word</Application>
  <DocSecurity>0</DocSecurity>
  <Lines>3</Lines>
  <Paragraphs>1</Paragraphs>
  <ScaleCrop>false</ScaleCrop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7</cp:revision>
  <dcterms:created xsi:type="dcterms:W3CDTF">2025-09-16T23:58:00Z</dcterms:created>
  <dcterms:modified xsi:type="dcterms:W3CDTF">2025-09-17T01:11:00Z</dcterms:modified>
</cp:coreProperties>
</file>