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A0A11" w14:textId="34BD0F7D" w:rsidR="00165DBF" w:rsidRDefault="00F67AF9" w:rsidP="00F67AF9">
      <w:pPr>
        <w:pStyle w:val="1"/>
        <w:rPr>
          <w:rFonts w:hint="eastAsia"/>
        </w:rPr>
      </w:pPr>
      <w:r>
        <w:rPr>
          <w:rFonts w:hint="eastAsia"/>
        </w:rPr>
        <w:t>自定义组件</w:t>
      </w:r>
    </w:p>
    <w:p w14:paraId="04DAA76E" w14:textId="58C4D572" w:rsidR="00B127AE" w:rsidRPr="00B127AE" w:rsidRDefault="00B127AE" w:rsidP="00B127AE">
      <w:pPr>
        <w:pStyle w:val="2"/>
        <w:rPr>
          <w:rFonts w:hint="eastAsia"/>
        </w:rPr>
      </w:pPr>
      <w:r>
        <w:rPr>
          <w:rFonts w:hint="eastAsia"/>
        </w:rPr>
        <w:t>1&gt;定义组件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7AF9" w14:paraId="528520FD" w14:textId="77777777" w:rsidTr="00584747">
        <w:tc>
          <w:tcPr>
            <w:tcW w:w="8296" w:type="dxa"/>
          </w:tcPr>
          <w:p w14:paraId="757988E1" w14:textId="79A190A0" w:rsidR="00F67AF9" w:rsidRDefault="00F67AF9" w:rsidP="00F67AF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6364CE0" wp14:editId="2C3005DE">
                  <wp:extent cx="8855207" cy="5936494"/>
                  <wp:effectExtent l="0" t="0" r="3175" b="7620"/>
                  <wp:docPr id="20833921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39214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5207" cy="5936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AC5" w14:paraId="430285C1" w14:textId="77777777" w:rsidTr="00584747">
        <w:tc>
          <w:tcPr>
            <w:tcW w:w="8296" w:type="dxa"/>
          </w:tcPr>
          <w:p w14:paraId="75D9E3BB" w14:textId="7236941B" w:rsidR="00137AC5" w:rsidRDefault="00137AC5" w:rsidP="00F67AF9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2DCBCFB" wp14:editId="594AB5AF">
                  <wp:extent cx="7041490" cy="2499577"/>
                  <wp:effectExtent l="0" t="0" r="7620" b="0"/>
                  <wp:docPr id="18605558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5558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1490" cy="2499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747" w14:paraId="62FC33A0" w14:textId="77777777" w:rsidTr="00584747">
        <w:tc>
          <w:tcPr>
            <w:tcW w:w="8296" w:type="dxa"/>
          </w:tcPr>
          <w:p w14:paraId="5D3C0798" w14:textId="4F26ABAC" w:rsidR="00584747" w:rsidRDefault="00584747" w:rsidP="00F67AF9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1994BC2E" wp14:editId="7A03EA41">
                  <wp:extent cx="7643522" cy="861135"/>
                  <wp:effectExtent l="0" t="0" r="0" b="0"/>
                  <wp:docPr id="4733789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3789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3522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D241E" w14:textId="11109206" w:rsidR="00B127AE" w:rsidRDefault="00B127AE" w:rsidP="00B127AE">
      <w:pPr>
        <w:pStyle w:val="2"/>
        <w:rPr>
          <w:rFonts w:hint="eastAsia"/>
        </w:rPr>
      </w:pPr>
      <w:r>
        <w:rPr>
          <w:rFonts w:hint="eastAsia"/>
        </w:rPr>
        <w:t>2&gt;使用组件</w:t>
      </w:r>
      <w:r w:rsidR="00ED7A27">
        <w:rPr>
          <w:rFonts w:hint="eastAsia"/>
        </w:rPr>
        <w:t>(注意:vue项目的路径里面不要有中文)</w:t>
      </w:r>
    </w:p>
    <w:p w14:paraId="4E47EAF9" w14:textId="77777777" w:rsidR="00B127AE" w:rsidRPr="00B127AE" w:rsidRDefault="00B127AE" w:rsidP="00B127AE">
      <w:pPr>
        <w:rPr>
          <w:rFonts w:hint="eastAsia"/>
        </w:rPr>
      </w:pPr>
    </w:p>
    <w:p w14:paraId="4FE436F1" w14:textId="288A5E37" w:rsidR="00F67AF9" w:rsidRDefault="00CB0B05" w:rsidP="00CB0B05">
      <w:pPr>
        <w:pStyle w:val="1"/>
        <w:rPr>
          <w:rFonts w:hint="eastAsia"/>
        </w:rPr>
      </w:pPr>
      <w:r>
        <w:rPr>
          <w:rFonts w:hint="eastAsia"/>
        </w:rPr>
        <w:t>演练:自定义组件练习</w:t>
      </w:r>
    </w:p>
    <w:p w14:paraId="4C4ABCCF" w14:textId="3B20CB3E" w:rsidR="00CB0B05" w:rsidRDefault="00CB0B05" w:rsidP="00CB0B05">
      <w:pPr>
        <w:pStyle w:val="2"/>
        <w:rPr>
          <w:rFonts w:hint="eastAsia"/>
        </w:rPr>
      </w:pPr>
      <w:r>
        <w:rPr>
          <w:rFonts w:hint="eastAsia"/>
        </w:rPr>
        <w:t>1&gt;用组合式模板创建一个lesson17项目,进入项目安装依赖,然后输入npm run dev把项目运行起来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0B05" w14:paraId="213B9109" w14:textId="77777777" w:rsidTr="00CB0B05">
        <w:tc>
          <w:tcPr>
            <w:tcW w:w="8296" w:type="dxa"/>
          </w:tcPr>
          <w:p w14:paraId="4C3B7D1D" w14:textId="03E25F08" w:rsidR="00CB0B05" w:rsidRDefault="00CB0B05" w:rsidP="00CB0B0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E64718D" wp14:editId="27F30FAF">
                  <wp:extent cx="10279639" cy="2846093"/>
                  <wp:effectExtent l="0" t="0" r="7620" b="0"/>
                  <wp:docPr id="12650170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170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840" cy="2853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C80B51" w14:textId="7C850253" w:rsidR="00CB0B05" w:rsidRDefault="00AA65EB" w:rsidP="00AA65EB">
      <w:pPr>
        <w:pStyle w:val="2"/>
        <w:rPr>
          <w:rFonts w:hint="eastAsia"/>
        </w:rPr>
      </w:pPr>
      <w:r>
        <w:rPr>
          <w:rFonts w:hint="eastAsia"/>
        </w:rPr>
        <w:t>2&gt;在src/components目录下面创建一个vue组件,叫做CustPanel.vue,代码如下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65EB" w14:paraId="0C367033" w14:textId="77777777" w:rsidTr="00584747">
        <w:tc>
          <w:tcPr>
            <w:tcW w:w="11760" w:type="dxa"/>
          </w:tcPr>
          <w:p w14:paraId="2B5B2F0B" w14:textId="77777777" w:rsidR="00584747" w:rsidRPr="00584747" w:rsidRDefault="00584747" w:rsidP="005847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template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="root"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="title"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静夜思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span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="btn"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@click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</w:t>
            </w:r>
            <w:r w:rsidRPr="005847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flag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=!</w:t>
            </w:r>
            <w:r w:rsidRPr="005847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flag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</w:t>
            </w:r>
            <w:r w:rsidRPr="005847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flag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?"</w:t>
            </w:r>
            <w:r w:rsidRPr="00584747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折叠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 w:rsidRPr="00584747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展开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"}}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span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="content"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v-show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</w:t>
            </w:r>
            <w:r w:rsidRPr="005847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flag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h5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床前明月光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h5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h5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疑是地上霜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h5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h5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抬头望明月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h5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h5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低头思故乡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h5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template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script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setup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5847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ref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"vue"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58474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flag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5847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ref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true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script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style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scoped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.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title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display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flex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justify-content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space-between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align-items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center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border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58474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px solid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#ccc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padding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58474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0 1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em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}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.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title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&gt;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h4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margin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58474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line-height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58474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}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.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btn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cursor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pointer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}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.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content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border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58474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px solid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#ccc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padding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58474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0 16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px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}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style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14:paraId="6313DDF2" w14:textId="77777777" w:rsidR="00AA65EB" w:rsidRPr="00584747" w:rsidRDefault="00AA65EB" w:rsidP="00AA65EB">
            <w:pPr>
              <w:rPr>
                <w:rFonts w:hint="eastAsia"/>
              </w:rPr>
            </w:pPr>
          </w:p>
        </w:tc>
      </w:tr>
    </w:tbl>
    <w:p w14:paraId="4027BA8C" w14:textId="0C196444" w:rsidR="00AA65EB" w:rsidRDefault="00A61427" w:rsidP="00A61427">
      <w:pPr>
        <w:pStyle w:val="2"/>
      </w:pPr>
      <w:r>
        <w:rPr>
          <w:rFonts w:hint="eastAsia"/>
        </w:rPr>
        <w:t xml:space="preserve">3&gt;然后在App.vue里面导入这个组件,格式是import 组件名称 from </w:t>
      </w:r>
      <w:r>
        <w:t>‘</w:t>
      </w:r>
      <w:r>
        <w:rPr>
          <w:rFonts w:hint="eastAsia"/>
        </w:rPr>
        <w:t>Vue组件文件名称.vue</w:t>
      </w:r>
      <w:r>
        <w:t>’</w:t>
      </w:r>
      <w:r>
        <w:rPr>
          <w:rFonts w:hint="eastAsia"/>
        </w:rPr>
        <w:t xml:space="preserve"> 注意: .vue不能够省略,否则抛异常,程序崩溃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1427" w14:paraId="5E9A049E" w14:textId="77777777" w:rsidTr="00AA2927">
        <w:tc>
          <w:tcPr>
            <w:tcW w:w="12185" w:type="dxa"/>
          </w:tcPr>
          <w:p w14:paraId="4B999947" w14:textId="333B9052" w:rsidR="00A61427" w:rsidRDefault="00AA2927" w:rsidP="00A6142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F1C77C1" wp14:editId="522AD20C">
                  <wp:extent cx="5829805" cy="1905165"/>
                  <wp:effectExtent l="0" t="0" r="0" b="0"/>
                  <wp:docPr id="3900385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0385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805" cy="190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C63B7" w14:textId="1501CE79" w:rsidR="00A61427" w:rsidRPr="00A61427" w:rsidRDefault="00AA2927" w:rsidP="00AA2927">
      <w:pPr>
        <w:pStyle w:val="2"/>
        <w:rPr>
          <w:rFonts w:hint="eastAsia"/>
        </w:rPr>
      </w:pPr>
      <w:r>
        <w:rPr>
          <w:rFonts w:hint="eastAsia"/>
        </w:rPr>
        <w:t>4&gt;</w:t>
      </w:r>
      <w:r w:rsidR="00A61427">
        <w:rPr>
          <w:rFonts w:hint="eastAsia"/>
        </w:rPr>
        <w:t>使用组件就像使用标签一样,在App.vue的template里面使用</w:t>
      </w:r>
      <w:r>
        <w:rPr>
          <w:rFonts w:hint="eastAsia"/>
        </w:rPr>
        <w:t>即可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2927" w14:paraId="5CE47EA3" w14:textId="77777777" w:rsidTr="00AA2927">
        <w:tc>
          <w:tcPr>
            <w:tcW w:w="8296" w:type="dxa"/>
          </w:tcPr>
          <w:p w14:paraId="6CBAFF64" w14:textId="770047B9" w:rsidR="00AA2927" w:rsidRDefault="00AA2927" w:rsidP="00CB0B0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0CC7FFD" wp14:editId="2056E973">
                  <wp:extent cx="7338696" cy="4237087"/>
                  <wp:effectExtent l="0" t="0" r="0" b="0"/>
                  <wp:docPr id="8341676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1676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8696" cy="4237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F7CC9" w14:textId="1662B9AA" w:rsidR="00CB0B05" w:rsidRDefault="003B556A" w:rsidP="003B556A">
      <w:pPr>
        <w:pStyle w:val="3"/>
      </w:pPr>
      <w:r>
        <w:rPr>
          <w:rFonts w:hint="eastAsia"/>
        </w:rPr>
        <w:t>刷新页面效果如下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56A" w14:paraId="7E500BA3" w14:textId="77777777" w:rsidTr="003B556A">
        <w:tc>
          <w:tcPr>
            <w:tcW w:w="8296" w:type="dxa"/>
          </w:tcPr>
          <w:p w14:paraId="18AEA080" w14:textId="085ABC4E" w:rsidR="003B556A" w:rsidRDefault="003B556A" w:rsidP="003B556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BF6A600" wp14:editId="7BFA1E51">
                  <wp:extent cx="10701580" cy="3572767"/>
                  <wp:effectExtent l="0" t="0" r="5080" b="8890"/>
                  <wp:docPr id="16669254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9254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850" cy="358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FA211" w14:textId="1AE2A665" w:rsidR="003B556A" w:rsidRDefault="003B556A" w:rsidP="003B556A">
      <w:pPr>
        <w:pStyle w:val="3"/>
      </w:pPr>
      <w:r>
        <w:rPr>
          <w:rFonts w:hint="eastAsia"/>
        </w:rPr>
        <w:t>点击折叠,效果如下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56A" w14:paraId="7054D063" w14:textId="77777777" w:rsidTr="003B556A">
        <w:tc>
          <w:tcPr>
            <w:tcW w:w="8296" w:type="dxa"/>
          </w:tcPr>
          <w:p w14:paraId="0914718C" w14:textId="5238C72E" w:rsidR="003B556A" w:rsidRDefault="003B556A" w:rsidP="003B556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73E1E14" wp14:editId="36496BD1">
                  <wp:extent cx="10585341" cy="1560235"/>
                  <wp:effectExtent l="0" t="0" r="6985" b="1905"/>
                  <wp:docPr id="9395516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5516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3623" cy="1574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74C7C" w14:textId="32185150" w:rsidR="003B556A" w:rsidRDefault="003B556A" w:rsidP="003B556A">
      <w:pPr>
        <w:pStyle w:val="3"/>
      </w:pPr>
      <w:r>
        <w:rPr>
          <w:rFonts w:hint="eastAsia"/>
        </w:rPr>
        <w:t>点击展开,效果如下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56A" w14:paraId="56DFD894" w14:textId="77777777" w:rsidTr="003B556A">
        <w:tc>
          <w:tcPr>
            <w:tcW w:w="8296" w:type="dxa"/>
          </w:tcPr>
          <w:p w14:paraId="0C2A893E" w14:textId="1AC2C110" w:rsidR="003B556A" w:rsidRDefault="003B556A" w:rsidP="003B556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C753FBB" wp14:editId="791AB642">
                  <wp:extent cx="10701580" cy="3572767"/>
                  <wp:effectExtent l="0" t="0" r="5080" b="8890"/>
                  <wp:docPr id="14751897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9254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850" cy="358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C6308" w14:textId="34606185" w:rsidR="003B556A" w:rsidRPr="003B556A" w:rsidRDefault="00501B19" w:rsidP="00501B19">
      <w:pPr>
        <w:pStyle w:val="3"/>
        <w:rPr>
          <w:rFonts w:hint="eastAsia"/>
        </w:rPr>
      </w:pPr>
      <w:r>
        <w:rPr>
          <w:rFonts w:hint="eastAsia"/>
        </w:rPr>
        <w:t>以后我们不会在App.vue里面写非常多的代码,可能只有一些组件导入,路由配置等等的代码.把代码都写到对应的组件(基本组件或者页面组件)</w:t>
      </w:r>
    </w:p>
    <w:p w14:paraId="19DBE495" w14:textId="77777777" w:rsidR="00CB0B05" w:rsidRDefault="00CB0B05" w:rsidP="00CB0B05">
      <w:pPr>
        <w:rPr>
          <w:rFonts w:hint="eastAsia"/>
        </w:rPr>
      </w:pPr>
    </w:p>
    <w:p w14:paraId="6CCA44FE" w14:textId="77777777" w:rsidR="00CB0B05" w:rsidRDefault="00CB0B05" w:rsidP="00CB0B05">
      <w:pPr>
        <w:rPr>
          <w:rFonts w:hint="eastAsia"/>
        </w:rPr>
      </w:pPr>
    </w:p>
    <w:p w14:paraId="0A7CE02D" w14:textId="77777777" w:rsidR="00CB0B05" w:rsidRDefault="00CB0B05" w:rsidP="00CB0B05">
      <w:pPr>
        <w:rPr>
          <w:rFonts w:hint="eastAsia"/>
        </w:rPr>
      </w:pPr>
    </w:p>
    <w:p w14:paraId="62A1EF7C" w14:textId="77777777" w:rsidR="00CB0B05" w:rsidRDefault="00CB0B05" w:rsidP="00CB0B05">
      <w:pPr>
        <w:rPr>
          <w:rFonts w:hint="eastAsia"/>
        </w:rPr>
      </w:pPr>
    </w:p>
    <w:p w14:paraId="725F9249" w14:textId="77777777" w:rsidR="00CB0B05" w:rsidRPr="00CB0B05" w:rsidRDefault="00CB0B05" w:rsidP="00CB0B05">
      <w:pPr>
        <w:rPr>
          <w:rFonts w:hint="eastAsia"/>
        </w:rPr>
      </w:pPr>
    </w:p>
    <w:sectPr w:rsidR="00CB0B05" w:rsidRPr="00CB0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02"/>
    <w:rsid w:val="00107602"/>
    <w:rsid w:val="00137AC5"/>
    <w:rsid w:val="00165DBF"/>
    <w:rsid w:val="003B556A"/>
    <w:rsid w:val="004042C8"/>
    <w:rsid w:val="0047352C"/>
    <w:rsid w:val="00501B19"/>
    <w:rsid w:val="00584747"/>
    <w:rsid w:val="00787D5E"/>
    <w:rsid w:val="0087239D"/>
    <w:rsid w:val="009E288F"/>
    <w:rsid w:val="00A61427"/>
    <w:rsid w:val="00AA2927"/>
    <w:rsid w:val="00AA65EB"/>
    <w:rsid w:val="00B127AE"/>
    <w:rsid w:val="00CB0B05"/>
    <w:rsid w:val="00EC76AC"/>
    <w:rsid w:val="00ED7A27"/>
    <w:rsid w:val="00F46D1E"/>
    <w:rsid w:val="00F6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C156"/>
  <w15:chartTrackingRefBased/>
  <w15:docId w15:val="{FD7E01D3-1F94-4640-A87C-C66C497C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76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07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076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602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602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602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60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60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60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602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0760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076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7602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7602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7602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76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76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76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76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7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76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76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76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76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76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7602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760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7602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107602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F67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6</cp:revision>
  <dcterms:created xsi:type="dcterms:W3CDTF">2025-09-19T19:42:00Z</dcterms:created>
  <dcterms:modified xsi:type="dcterms:W3CDTF">2025-09-20T01:04:00Z</dcterms:modified>
</cp:coreProperties>
</file>