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33F98" w14:textId="798E54B7" w:rsidR="00D03820" w:rsidRDefault="00D03820" w:rsidP="007C2340">
      <w:pPr>
        <w:pStyle w:val="1"/>
        <w:rPr>
          <w:rFonts w:hint="eastAsia"/>
        </w:rPr>
      </w:pPr>
      <w:r>
        <w:rPr>
          <w:rFonts w:hint="eastAsia"/>
        </w:rPr>
        <w:t>1.Element Plus组件库P</w:t>
      </w:r>
      <w:r w:rsidR="007C2340">
        <w:rPr>
          <w:rFonts w:hint="eastAsia"/>
        </w:rPr>
        <w:t>186</w:t>
      </w:r>
    </w:p>
    <w:p w14:paraId="71C9DACB" w14:textId="0C14F04C" w:rsidR="00165DBF" w:rsidRDefault="00014F1F" w:rsidP="00D03820">
      <w:pPr>
        <w:pStyle w:val="2"/>
        <w:rPr>
          <w:rFonts w:hint="eastAsia"/>
        </w:rPr>
      </w:pPr>
      <w:r>
        <w:rPr>
          <w:rFonts w:hint="eastAsia"/>
        </w:rPr>
        <w:t>1.什么是UI组件库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F1F" w14:paraId="5D330225" w14:textId="77777777" w:rsidTr="00014F1F">
        <w:tc>
          <w:tcPr>
            <w:tcW w:w="8296" w:type="dxa"/>
          </w:tcPr>
          <w:p w14:paraId="31E299CC" w14:textId="205BAC9C" w:rsidR="00014F1F" w:rsidRDefault="00014F1F" w:rsidP="00014F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F9A50D" wp14:editId="3F3DCF65">
                  <wp:extent cx="8740897" cy="2072820"/>
                  <wp:effectExtent l="0" t="0" r="3175" b="3810"/>
                  <wp:docPr id="2636997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9977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0897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8D10F3" w14:textId="77777777" w:rsidR="00014F1F" w:rsidRPr="00014F1F" w:rsidRDefault="00014F1F" w:rsidP="00014F1F">
      <w:pPr>
        <w:rPr>
          <w:rFonts w:hint="eastAsia"/>
        </w:rPr>
      </w:pPr>
    </w:p>
    <w:p w14:paraId="074A5BFD" w14:textId="3327AE13" w:rsidR="00014F1F" w:rsidRDefault="00014F1F" w:rsidP="00D03820">
      <w:pPr>
        <w:pStyle w:val="2"/>
        <w:rPr>
          <w:rFonts w:hint="eastAsia"/>
        </w:rPr>
      </w:pPr>
      <w:r>
        <w:rPr>
          <w:rFonts w:hint="eastAsia"/>
        </w:rPr>
        <w:t>2.element-plus库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F1F" w14:paraId="30B6C4A2" w14:textId="77777777" w:rsidTr="00615FD6">
        <w:tc>
          <w:tcPr>
            <w:tcW w:w="8296" w:type="dxa"/>
          </w:tcPr>
          <w:p w14:paraId="1B9EA899" w14:textId="5FCFDFF8" w:rsidR="00014F1F" w:rsidRDefault="00014F1F" w:rsidP="00014F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D01A7D" wp14:editId="7E950EBD">
                  <wp:extent cx="7292972" cy="2019475"/>
                  <wp:effectExtent l="0" t="0" r="3810" b="0"/>
                  <wp:docPr id="1452794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79422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2972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F1F" w14:paraId="7AB72E0B" w14:textId="77777777" w:rsidTr="00615FD6">
        <w:tc>
          <w:tcPr>
            <w:tcW w:w="8296" w:type="dxa"/>
          </w:tcPr>
          <w:p w14:paraId="694AEEC7" w14:textId="5A7E12DF" w:rsidR="00014F1F" w:rsidRDefault="00143374" w:rsidP="00014F1F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1A6D2C0" wp14:editId="67EFCC24">
                  <wp:extent cx="7681626" cy="1813717"/>
                  <wp:effectExtent l="0" t="0" r="0" b="0"/>
                  <wp:docPr id="2403168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3168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1626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FD6" w14:paraId="669BBA73" w14:textId="77777777" w:rsidTr="00615FD6">
        <w:tc>
          <w:tcPr>
            <w:tcW w:w="8296" w:type="dxa"/>
          </w:tcPr>
          <w:p w14:paraId="0138442A" w14:textId="78B47C8B" w:rsidR="00615FD6" w:rsidRDefault="00615FD6" w:rsidP="00014F1F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F97A622" wp14:editId="07CD52ED">
                  <wp:extent cx="5243014" cy="2133785"/>
                  <wp:effectExtent l="0" t="0" r="0" b="0"/>
                  <wp:docPr id="1354521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5211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014" cy="213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1B0D">
              <w:rPr>
                <w:rFonts w:hint="eastAsia"/>
                <w:noProof/>
              </w:rPr>
              <w:t>3</w:t>
            </w:r>
          </w:p>
        </w:tc>
      </w:tr>
    </w:tbl>
    <w:p w14:paraId="430DF167" w14:textId="58653136" w:rsidR="007C2340" w:rsidRDefault="007C2340" w:rsidP="00035C84">
      <w:pPr>
        <w:pStyle w:val="1"/>
        <w:rPr>
          <w:rFonts w:hint="eastAsia"/>
        </w:rPr>
      </w:pPr>
      <w:r>
        <w:rPr>
          <w:rFonts w:hint="eastAsia"/>
        </w:rPr>
        <w:t>2.Element Plus按钮组件p187</w:t>
      </w:r>
    </w:p>
    <w:p w14:paraId="66C07224" w14:textId="42F29A87" w:rsidR="00005715" w:rsidRDefault="00502B4F" w:rsidP="00502B4F">
      <w:pPr>
        <w:pStyle w:val="2"/>
        <w:rPr>
          <w:rFonts w:hint="eastAsia"/>
        </w:rPr>
      </w:pPr>
      <w:r>
        <w:rPr>
          <w:rFonts w:hint="eastAsia"/>
        </w:rPr>
        <w:t>关于组件的使用,可以多看规范文档</w:t>
      </w:r>
    </w:p>
    <w:p w14:paraId="3F7130B6" w14:textId="1FF028D4" w:rsidR="00502B4F" w:rsidRPr="00502B4F" w:rsidRDefault="00502B4F" w:rsidP="00502B4F">
      <w:pPr>
        <w:pStyle w:val="3"/>
        <w:rPr>
          <w:rFonts w:hint="eastAsia"/>
        </w:rPr>
      </w:pPr>
      <w:hyperlink r:id="rId8" w:history="1">
        <w:r w:rsidRPr="00EA1FC8">
          <w:rPr>
            <w:rStyle w:val="af"/>
            <w:rFonts w:hint="eastAsia"/>
          </w:rPr>
          <w:t>https://element-p</w:t>
        </w:r>
        <w:r w:rsidRPr="00EA1FC8">
          <w:rPr>
            <w:rStyle w:val="af"/>
            <w:rFonts w:hint="eastAsia"/>
          </w:rPr>
          <w:t>l</w:t>
        </w:r>
        <w:r w:rsidRPr="00EA1FC8">
          <w:rPr>
            <w:rStyle w:val="af"/>
            <w:rFonts w:hint="eastAsia"/>
          </w:rPr>
          <w:t>us.org/en-US/component/button</w:t>
        </w:r>
      </w:hyperlink>
      <w:r>
        <w:rPr>
          <w:rFonts w:hint="eastAsia"/>
        </w:rPr>
        <w:t xml:space="preserve"> </w:t>
      </w:r>
    </w:p>
    <w:p w14:paraId="2FDBC448" w14:textId="6ED7176D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3.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Plus基础表单1-p188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604" w14:paraId="46A10001" w14:textId="77777777" w:rsidTr="00306604">
        <w:tc>
          <w:tcPr>
            <w:tcW w:w="8296" w:type="dxa"/>
          </w:tcPr>
          <w:p w14:paraId="5BC59990" w14:textId="5CB071B7" w:rsidR="00306604" w:rsidRDefault="00306604" w:rsidP="003066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0753D7" wp14:editId="4C28618E">
                  <wp:extent cx="8748518" cy="5471634"/>
                  <wp:effectExtent l="0" t="0" r="0" b="0"/>
                  <wp:docPr id="1090530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5300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8518" cy="54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A83BF" w14:textId="77777777" w:rsidR="00306604" w:rsidRPr="00306604" w:rsidRDefault="00306604" w:rsidP="00306604">
      <w:pPr>
        <w:rPr>
          <w:rFonts w:hint="eastAsia"/>
        </w:rPr>
      </w:pPr>
    </w:p>
    <w:p w14:paraId="195C897C" w14:textId="6D967758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4.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Plus基础表单2-p189</w:t>
      </w:r>
    </w:p>
    <w:p w14:paraId="223D790E" w14:textId="539BC47E" w:rsidR="00EA2D9A" w:rsidRDefault="00EA2D9A" w:rsidP="00EA2D9A">
      <w:pPr>
        <w:pStyle w:val="2"/>
        <w:rPr>
          <w:rFonts w:hint="eastAsia"/>
        </w:rPr>
      </w:pPr>
      <w:r>
        <w:rPr>
          <w:rFonts w:hint="eastAsia"/>
        </w:rPr>
        <w:t>还是上面的例子</w:t>
      </w:r>
      <w:r w:rsidR="009F5EDE">
        <w:rPr>
          <w:rFonts w:hint="eastAsia"/>
        </w:rPr>
        <w:t>,不过我们把它给我我们需要的样子.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3ECD6728" w14:textId="77777777" w:rsidTr="009F5EDE">
        <w:tc>
          <w:tcPr>
            <w:tcW w:w="8296" w:type="dxa"/>
          </w:tcPr>
          <w:p w14:paraId="15642ADF" w14:textId="293CC1A8" w:rsidR="009F5EDE" w:rsidRDefault="009F5EDE" w:rsidP="009F5E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DE0D78" wp14:editId="53B77A5A">
                  <wp:extent cx="5867908" cy="3772227"/>
                  <wp:effectExtent l="0" t="0" r="0" b="0"/>
                  <wp:docPr id="1567608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6081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908" cy="377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B4BD7" w14:textId="77777777" w:rsidR="009F5EDE" w:rsidRPr="009F5EDE" w:rsidRDefault="009F5EDE" w:rsidP="009F5EDE">
      <w:pPr>
        <w:rPr>
          <w:rFonts w:hint="eastAsia"/>
        </w:rPr>
      </w:pPr>
    </w:p>
    <w:p w14:paraId="6A0EBC9C" w14:textId="407BCB51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5.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Plus行内表单-p190</w:t>
      </w:r>
    </w:p>
    <w:p w14:paraId="46F75E4C" w14:textId="7787AED2" w:rsidR="007C2340" w:rsidRDefault="00E018B5" w:rsidP="00E018B5">
      <w:pPr>
        <w:pStyle w:val="2"/>
        <w:rPr>
          <w:rFonts w:hint="eastAsia"/>
        </w:rPr>
      </w:pPr>
      <w:r>
        <w:rPr>
          <w:rFonts w:hint="eastAsia"/>
        </w:rPr>
        <w:t>其实就是把所有的控件都放在一行的表单,只需要修改一个inline属性为true,其他和基础表单是一样的.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3789" w14:paraId="1083A6B7" w14:textId="77777777" w:rsidTr="00643789">
        <w:tc>
          <w:tcPr>
            <w:tcW w:w="8296" w:type="dxa"/>
          </w:tcPr>
          <w:p w14:paraId="76A419EE" w14:textId="3B38DD35" w:rsidR="00643789" w:rsidRDefault="00643789" w:rsidP="006437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8B0A0E" wp14:editId="640D7FB8">
                  <wp:extent cx="9076207" cy="3414056"/>
                  <wp:effectExtent l="0" t="0" r="0" b="0"/>
                  <wp:docPr id="16018707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8707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6207" cy="341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CE13D" w14:textId="77777777" w:rsidR="00643789" w:rsidRPr="00643789" w:rsidRDefault="00643789" w:rsidP="00643789">
      <w:pPr>
        <w:rPr>
          <w:rFonts w:hint="eastAsia"/>
        </w:rPr>
      </w:pPr>
    </w:p>
    <w:p w14:paraId="0590905A" w14:textId="6EFBBAC8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6.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Plus表单校验-p191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31A2" w14:paraId="1EE6409D" w14:textId="77777777" w:rsidTr="002C31A2">
        <w:tc>
          <w:tcPr>
            <w:tcW w:w="10909" w:type="dxa"/>
          </w:tcPr>
          <w:p w14:paraId="2AC33C1F" w14:textId="2297B98A" w:rsidR="002C31A2" w:rsidRDefault="002C31A2" w:rsidP="002C31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B5AED0" wp14:editId="22002693">
                  <wp:extent cx="8740897" cy="5852667"/>
                  <wp:effectExtent l="0" t="0" r="3175" b="0"/>
                  <wp:docPr id="10946862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6862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0897" cy="585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CD6AB8" w14:textId="408AFA20" w:rsidR="002C31A2" w:rsidRDefault="00BE08E1" w:rsidP="00BE08E1">
      <w:pPr>
        <w:pStyle w:val="2"/>
        <w:rPr>
          <w:rFonts w:hint="eastAsia"/>
        </w:rPr>
      </w:pPr>
      <w:r>
        <w:rPr>
          <w:rFonts w:hint="eastAsia"/>
        </w:rPr>
        <w:t>这里我们会学习到元素里面的ref属性,其实这是vue3用来代替原生js的id属性的.</w:t>
      </w:r>
    </w:p>
    <w:p w14:paraId="5C3A4776" w14:textId="01C7689D" w:rsidR="00BE08E1" w:rsidRDefault="00BE08E1" w:rsidP="00BE08E1">
      <w:pPr>
        <w:pStyle w:val="2"/>
        <w:rPr>
          <w:rFonts w:hint="eastAsia"/>
        </w:rPr>
      </w:pPr>
      <w:r>
        <w:rPr>
          <w:rFonts w:hint="eastAsia"/>
        </w:rPr>
        <w:t>有一个rules属性是指表单的验证规则</w:t>
      </w:r>
    </w:p>
    <w:p w14:paraId="0B2E375A" w14:textId="5F9F8175" w:rsidR="00E45427" w:rsidRDefault="00E45427" w:rsidP="00E45427">
      <w:pPr>
        <w:pStyle w:val="2"/>
        <w:rPr>
          <w:rFonts w:hint="eastAsia"/>
        </w:rPr>
      </w:pPr>
      <w:r>
        <w:rPr>
          <w:rFonts w:hint="eastAsia"/>
        </w:rPr>
        <w:t>还有一个prop属性,用来把规则绑定到指定的元素上面</w:t>
      </w:r>
    </w:p>
    <w:p w14:paraId="50CC1BD3" w14:textId="23975A8E" w:rsidR="00E45427" w:rsidRDefault="00E45427" w:rsidP="00E45427">
      <w:pPr>
        <w:pStyle w:val="2"/>
        <w:rPr>
          <w:rFonts w:hint="eastAsia"/>
        </w:rPr>
      </w:pPr>
      <w:r>
        <w:rPr>
          <w:rFonts w:hint="eastAsia"/>
        </w:rPr>
        <w:t>必填的元素上面还需要家required关键字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5427" w14:paraId="5A67AF2A" w14:textId="77777777" w:rsidTr="00E45427">
        <w:tc>
          <w:tcPr>
            <w:tcW w:w="8296" w:type="dxa"/>
          </w:tcPr>
          <w:p w14:paraId="42F2099D" w14:textId="48B429BC" w:rsidR="00E45427" w:rsidRDefault="00E45427" w:rsidP="00E4542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B1E5F7" wp14:editId="3DD01850">
                  <wp:extent cx="8954276" cy="6736664"/>
                  <wp:effectExtent l="0" t="0" r="0" b="7620"/>
                  <wp:docPr id="17032230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22301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4276" cy="673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54D268" w14:textId="77777777" w:rsidR="00E45427" w:rsidRPr="00E45427" w:rsidRDefault="00E45427" w:rsidP="00E45427">
      <w:pPr>
        <w:rPr>
          <w:rFonts w:hint="eastAsia"/>
        </w:rPr>
      </w:pPr>
    </w:p>
    <w:p w14:paraId="46397F5C" w14:textId="5D755847" w:rsidR="007C2340" w:rsidRDefault="007C2340" w:rsidP="007C2340">
      <w:pPr>
        <w:pStyle w:val="1"/>
      </w:pPr>
      <w:r>
        <w:rPr>
          <w:rFonts w:hint="eastAsia"/>
        </w:rPr>
        <w:t>7.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Plus-Dialog对话框-p192</w:t>
      </w:r>
    </w:p>
    <w:p w14:paraId="7B0DED58" w14:textId="77777777" w:rsidR="007506F3" w:rsidRPr="007506F3" w:rsidRDefault="007506F3" w:rsidP="007506F3">
      <w:pPr>
        <w:rPr>
          <w:rFonts w:hint="eastAsia"/>
        </w:rPr>
      </w:pPr>
    </w:p>
    <w:p w14:paraId="5EE6BFBA" w14:textId="1DF4682E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8.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Plus信息提示框-p193</w:t>
      </w:r>
    </w:p>
    <w:p w14:paraId="19E57E92" w14:textId="77777777" w:rsidR="007C2340" w:rsidRPr="007C2340" w:rsidRDefault="007C2340" w:rsidP="007C2340">
      <w:pPr>
        <w:rPr>
          <w:rFonts w:hint="eastAsia"/>
        </w:rPr>
      </w:pPr>
    </w:p>
    <w:p w14:paraId="259ED94C" w14:textId="77777777" w:rsidR="007C2340" w:rsidRPr="007C2340" w:rsidRDefault="007C2340" w:rsidP="007C2340">
      <w:pPr>
        <w:rPr>
          <w:rFonts w:hint="eastAsia"/>
        </w:rPr>
      </w:pPr>
    </w:p>
    <w:p w14:paraId="3CCF35C2" w14:textId="1D05C08C" w:rsidR="007C2340" w:rsidRPr="007C2340" w:rsidRDefault="007C2340" w:rsidP="007C2340">
      <w:pPr>
        <w:rPr>
          <w:rFonts w:hint="eastAsia"/>
        </w:rPr>
      </w:pPr>
    </w:p>
    <w:p w14:paraId="07B942CF" w14:textId="35316574" w:rsidR="00014F1F" w:rsidRDefault="00035C84" w:rsidP="00035C84">
      <w:pPr>
        <w:pStyle w:val="1"/>
        <w:rPr>
          <w:rFonts w:hint="eastAsia"/>
        </w:rPr>
      </w:pPr>
      <w:r>
        <w:rPr>
          <w:rFonts w:hint="eastAsia"/>
        </w:rPr>
        <w:t>演练1,element-plus的基本使用</w:t>
      </w:r>
    </w:p>
    <w:p w14:paraId="4B10B4FB" w14:textId="5153530E" w:rsidR="00035C84" w:rsidRDefault="00035C84" w:rsidP="00035C84">
      <w:pPr>
        <w:pStyle w:val="2"/>
        <w:rPr>
          <w:rFonts w:hint="eastAsia"/>
        </w:rPr>
      </w:pPr>
      <w:r>
        <w:rPr>
          <w:rFonts w:hint="eastAsia"/>
        </w:rPr>
        <w:t xml:space="preserve">1&gt;用前面的组合式api模板新建一个项目,然后输入npm install element-plus </w:t>
      </w:r>
      <w:r>
        <w:t>–</w:t>
      </w:r>
      <w:r>
        <w:rPr>
          <w:rFonts w:hint="eastAsia"/>
        </w:rPr>
        <w:t xml:space="preserve">save安装element-plus库,然后把项目把node_modules文件夹删除,那么它就是一个项目模板.我们用这个模板创建一个项目: </w:t>
      </w:r>
      <w:r w:rsidRPr="00035C84">
        <w:rPr>
          <w:rFonts w:hint="eastAsia"/>
        </w:rPr>
        <w:t>lesson23-elementplus_basic</w:t>
      </w:r>
      <w:r>
        <w:rPr>
          <w:rFonts w:hint="eastAsia"/>
        </w:rPr>
        <w:t>,然后进入项目,安装依赖,然后输入npm run dev把它运行起来.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5C84" w14:paraId="385A4A13" w14:textId="77777777" w:rsidTr="00035C84">
        <w:tc>
          <w:tcPr>
            <w:tcW w:w="8296" w:type="dxa"/>
          </w:tcPr>
          <w:p w14:paraId="0A92AF43" w14:textId="72186F3A" w:rsidR="00035C84" w:rsidRDefault="00035C84" w:rsidP="00035C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700985" wp14:editId="1B29FA20">
                  <wp:extent cx="10242168" cy="2994920"/>
                  <wp:effectExtent l="0" t="0" r="6985" b="0"/>
                  <wp:docPr id="2514871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4871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2168" cy="299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261EE" w14:textId="2287C9D7" w:rsidR="00035C84" w:rsidRDefault="00196E2C" w:rsidP="00196E2C">
      <w:pPr>
        <w:pStyle w:val="2"/>
        <w:rPr>
          <w:rFonts w:hint="eastAsia"/>
        </w:rPr>
      </w:pPr>
      <w:r>
        <w:rPr>
          <w:rFonts w:hint="eastAsia"/>
        </w:rPr>
        <w:t>2&gt;我们需要在main.js里面配置elementPlus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6E2C" w14:paraId="1DCF80A9" w14:textId="77777777" w:rsidTr="00196E2C">
        <w:tc>
          <w:tcPr>
            <w:tcW w:w="12185" w:type="dxa"/>
          </w:tcPr>
          <w:p w14:paraId="1040B795" w14:textId="40D1E955" w:rsidR="00196E2C" w:rsidRDefault="00196E2C" w:rsidP="00196E2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F138B8" wp14:editId="7419D8B0">
                  <wp:extent cx="5829805" cy="4343776"/>
                  <wp:effectExtent l="0" t="0" r="0" b="0"/>
                  <wp:docPr id="3795577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5577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805" cy="434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97EE8" w14:textId="17451F9B" w:rsidR="00196E2C" w:rsidRDefault="00081B0D" w:rsidP="00081B0D">
      <w:pPr>
        <w:pStyle w:val="2"/>
        <w:rPr>
          <w:rFonts w:hint="eastAsia"/>
        </w:rPr>
      </w:pPr>
      <w:r>
        <w:rPr>
          <w:rFonts w:hint="eastAsia"/>
        </w:rPr>
        <w:t>3&gt;然后我们就可以使用这些组件了,其实可以到element-plus官网里面复制,不过有些组件需要导入有些资源,你必须把import语句也复制到script标签中.下面我们使用有些比较简单的组件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B0D" w14:paraId="36449EE3" w14:textId="77777777" w:rsidTr="00081B0D">
        <w:tc>
          <w:tcPr>
            <w:tcW w:w="8296" w:type="dxa"/>
          </w:tcPr>
          <w:p w14:paraId="2760590A" w14:textId="1431F102" w:rsidR="00081B0D" w:rsidRDefault="00081B0D" w:rsidP="00081B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F78FD3" wp14:editId="66557109">
                  <wp:extent cx="8176969" cy="5288738"/>
                  <wp:effectExtent l="0" t="0" r="0" b="7620"/>
                  <wp:docPr id="2433713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3713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6969" cy="528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82D17" w14:textId="7CE0D352" w:rsidR="00081B0D" w:rsidRDefault="00081B0D" w:rsidP="00081B0D">
      <w:pPr>
        <w:pStyle w:val="3"/>
        <w:rPr>
          <w:rFonts w:hint="eastAsia"/>
        </w:rPr>
      </w:pPr>
      <w:r>
        <w:rPr>
          <w:rFonts w:hint="eastAsia"/>
        </w:rPr>
        <w:t>刷新网页,效果如下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B0D" w14:paraId="6555BD03" w14:textId="77777777" w:rsidTr="00081B0D">
        <w:tc>
          <w:tcPr>
            <w:tcW w:w="8296" w:type="dxa"/>
          </w:tcPr>
          <w:p w14:paraId="6723D957" w14:textId="0884319F" w:rsidR="00081B0D" w:rsidRDefault="00081B0D" w:rsidP="00081B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704B3F" wp14:editId="3903895A">
                  <wp:extent cx="10028789" cy="2697714"/>
                  <wp:effectExtent l="0" t="0" r="0" b="7620"/>
                  <wp:docPr id="9316286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62861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8789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C7B17" w14:textId="01B80404" w:rsidR="00081B0D" w:rsidRDefault="00081B0D" w:rsidP="00081B0D">
      <w:pPr>
        <w:pStyle w:val="2"/>
        <w:rPr>
          <w:rFonts w:hint="eastAsia"/>
        </w:rPr>
      </w:pPr>
      <w:r>
        <w:rPr>
          <w:rFonts w:hint="eastAsia"/>
        </w:rPr>
        <w:t>4&gt;我们可以去官网复制有些带有icon的按钮,注意需要导入这些icon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B0D" w14:paraId="3346B387" w14:textId="77777777" w:rsidTr="00081B0D">
        <w:tc>
          <w:tcPr>
            <w:tcW w:w="8296" w:type="dxa"/>
          </w:tcPr>
          <w:p w14:paraId="1D6127F5" w14:textId="65945B77" w:rsidR="00081B0D" w:rsidRDefault="00081B0D" w:rsidP="00081B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85DF1E" wp14:editId="35CD312E">
                  <wp:extent cx="6972904" cy="4663844"/>
                  <wp:effectExtent l="0" t="0" r="0" b="3810"/>
                  <wp:docPr id="9560667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06678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904" cy="466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B0D" w14:paraId="306A3C32" w14:textId="77777777" w:rsidTr="00081B0D">
        <w:tc>
          <w:tcPr>
            <w:tcW w:w="8296" w:type="dxa"/>
          </w:tcPr>
          <w:p w14:paraId="0627656A" w14:textId="528708ED" w:rsidR="00081B0D" w:rsidRDefault="00081B0D" w:rsidP="00081B0D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16E596C" wp14:editId="2169383D">
                  <wp:extent cx="6081287" cy="2339543"/>
                  <wp:effectExtent l="0" t="0" r="0" b="3810"/>
                  <wp:docPr id="16968007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80074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1287" cy="233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82D99" w14:textId="326DE3F4" w:rsidR="00081B0D" w:rsidRDefault="00E63123" w:rsidP="00E63123">
      <w:pPr>
        <w:pStyle w:val="3"/>
        <w:rPr>
          <w:rFonts w:hint="eastAsia"/>
        </w:rPr>
      </w:pPr>
      <w:r>
        <w:rPr>
          <w:rFonts w:hint="eastAsia"/>
        </w:rPr>
        <w:t>效果: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3123" w14:paraId="589093FA" w14:textId="77777777" w:rsidTr="00E63123">
        <w:tc>
          <w:tcPr>
            <w:tcW w:w="8296" w:type="dxa"/>
          </w:tcPr>
          <w:p w14:paraId="0E07B3FC" w14:textId="6C78A57B" w:rsidR="00E63123" w:rsidRDefault="00E63123" w:rsidP="00E631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714536" wp14:editId="73790740">
                  <wp:extent cx="6431837" cy="2606266"/>
                  <wp:effectExtent l="0" t="0" r="7620" b="3810"/>
                  <wp:docPr id="6236714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67147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1837" cy="26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F170E" w14:textId="3CA94C2E" w:rsidR="00014F1F" w:rsidRDefault="0084777A" w:rsidP="0084777A">
      <w:pPr>
        <w:pStyle w:val="1"/>
        <w:rPr>
          <w:rFonts w:hint="eastAsia"/>
        </w:rPr>
      </w:pPr>
      <w:r>
        <w:rPr>
          <w:rFonts w:hint="eastAsia"/>
        </w:rPr>
        <w:t>演练2-element-plus表单案例</w:t>
      </w:r>
    </w:p>
    <w:p w14:paraId="5DC0B160" w14:textId="579EA84E" w:rsidR="0084777A" w:rsidRDefault="0084777A" w:rsidP="0084777A">
      <w:pPr>
        <w:pStyle w:val="2"/>
        <w:rPr>
          <w:rFonts w:hint="eastAsia"/>
        </w:rPr>
      </w:pPr>
      <w:r>
        <w:rPr>
          <w:rFonts w:hint="eastAsia"/>
        </w:rPr>
        <w:t>1.用模板新建一个项目:</w:t>
      </w:r>
      <w:r w:rsidRPr="0084777A">
        <w:rPr>
          <w:rFonts w:hint="eastAsia"/>
        </w:rPr>
        <w:t xml:space="preserve"> lesson24-elementplus_form1</w:t>
      </w:r>
      <w:r>
        <w:rPr>
          <w:rFonts w:hint="eastAsia"/>
        </w:rPr>
        <w:t>,安装相关依赖(包括element-plus),然后把项目跑起来.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777A" w14:paraId="27E2D012" w14:textId="77777777" w:rsidTr="0084777A">
        <w:tc>
          <w:tcPr>
            <w:tcW w:w="8296" w:type="dxa"/>
          </w:tcPr>
          <w:p w14:paraId="6D13B3BA" w14:textId="351CD6A7" w:rsidR="0084777A" w:rsidRDefault="0084777A" w:rsidP="0084777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639E22" wp14:editId="3EB6538C">
                  <wp:extent cx="10127858" cy="3741744"/>
                  <wp:effectExtent l="0" t="0" r="6985" b="0"/>
                  <wp:docPr id="1642237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23785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7858" cy="374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C06B8" w14:textId="4CE3E6E7" w:rsidR="00FD1EB5" w:rsidRDefault="0084777A" w:rsidP="00FD1EB5">
      <w:pPr>
        <w:pStyle w:val="2"/>
        <w:rPr>
          <w:rFonts w:hint="eastAsia"/>
        </w:rPr>
      </w:pPr>
      <w:r>
        <w:rPr>
          <w:rFonts w:hint="eastAsia"/>
        </w:rPr>
        <w:t>2.</w:t>
      </w:r>
      <w:r w:rsidR="00FD1EB5">
        <w:rPr>
          <w:rFonts w:hint="eastAsia"/>
        </w:rPr>
        <w:t>在main.js里面使用element-p</w:t>
      </w:r>
      <w:r w:rsidR="00F37384">
        <w:rPr>
          <w:rFonts w:hint="eastAsia"/>
        </w:rPr>
        <w:t>l</w:t>
      </w:r>
      <w:r w:rsidR="00FD1EB5">
        <w:rPr>
          <w:rFonts w:hint="eastAsia"/>
        </w:rPr>
        <w:t>us</w:t>
      </w:r>
      <w:r w:rsidR="00F37384">
        <w:rPr>
          <w:rFonts w:hint="eastAsia"/>
        </w:rPr>
        <w:t>,这一步非常重要,否则程序不能正常运行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384" w14:paraId="5F5D0A96" w14:textId="77777777" w:rsidTr="00F37384">
        <w:tc>
          <w:tcPr>
            <w:tcW w:w="13177" w:type="dxa"/>
          </w:tcPr>
          <w:p w14:paraId="420BF259" w14:textId="709850A6" w:rsidR="00F37384" w:rsidRDefault="00F37384" w:rsidP="00FD1E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5ADE3A" wp14:editId="1F0C1C88">
                  <wp:extent cx="8878069" cy="4305673"/>
                  <wp:effectExtent l="0" t="0" r="0" b="0"/>
                  <wp:docPr id="326317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31777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8069" cy="430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84858" w14:textId="77777777" w:rsidR="00FD1EB5" w:rsidRDefault="00FD1EB5" w:rsidP="00FD1EB5">
      <w:pPr>
        <w:rPr>
          <w:rFonts w:hint="eastAsia"/>
        </w:rPr>
      </w:pPr>
    </w:p>
    <w:p w14:paraId="5DAF5300" w14:textId="77777777" w:rsidR="00FD1EB5" w:rsidRPr="00FD1EB5" w:rsidRDefault="00FD1EB5" w:rsidP="00FD1EB5">
      <w:pPr>
        <w:rPr>
          <w:rFonts w:hint="eastAsia"/>
        </w:rPr>
      </w:pPr>
    </w:p>
    <w:p w14:paraId="41456633" w14:textId="1001C957" w:rsidR="0084777A" w:rsidRDefault="00F37384" w:rsidP="00FD1EB5">
      <w:pPr>
        <w:pStyle w:val="2"/>
        <w:rPr>
          <w:rFonts w:hint="eastAsia"/>
        </w:rPr>
      </w:pPr>
      <w:r>
        <w:rPr>
          <w:rFonts w:hint="eastAsia"/>
        </w:rPr>
        <w:t>3&gt;</w:t>
      </w:r>
      <w:r w:rsidR="0084777A">
        <w:rPr>
          <w:rFonts w:hint="eastAsia"/>
        </w:rPr>
        <w:t>去Element Plus官网把一个form表单复制过来</w:t>
      </w:r>
      <w:r w:rsidR="00FD1EB5">
        <w:rPr>
          <w:rFonts w:hint="eastAsia"/>
        </w:rPr>
        <w:t>,粘贴到App.vue里面</w:t>
      </w:r>
      <w:r>
        <w:rPr>
          <w:rFonts w:hint="eastAsia"/>
        </w:rPr>
        <w:t>,代码如下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384" w14:paraId="34BE847E" w14:textId="77777777" w:rsidTr="00F37384">
        <w:tc>
          <w:tcPr>
            <w:tcW w:w="14169" w:type="dxa"/>
          </w:tcPr>
          <w:p w14:paraId="1053E184" w14:textId="77777777" w:rsidR="00F37384" w:rsidRPr="00F37384" w:rsidRDefault="00F37384" w:rsidP="00F3738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label-width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="auto"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max-width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600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name"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zone"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el-select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="please select your zone"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one"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="shanghai"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two"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="beijing"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time"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11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date"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="text-center"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="text-gray-500"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-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11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el-time-picker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time"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="Instant delivery"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el-switch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delivery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el-checkbox-group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="Online activities"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Online activities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="Promotion activities"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Promotion activities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="Offline activities"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Offline activities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="Simple brand exposure"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Simple brand exposure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el-checkbox-group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="Resources"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el-radio-group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="Sponsor"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Sponsor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="Venue"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Venue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el-radio-group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form"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="textarea"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onSubmit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Create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Cancel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F3738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reactive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 do not use same name with ref</w:t>
            </w:r>
            <w:r w:rsidRPr="00F3738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F3738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F3738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delivery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[],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})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F3738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onSubmit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() =&gt; {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163CC782" w14:textId="77777777" w:rsidR="00F37384" w:rsidRPr="00F37384" w:rsidRDefault="00F37384" w:rsidP="00FD1EB5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4B627497" w14:textId="6D3CDF54" w:rsidR="00FD1EB5" w:rsidRDefault="00F37384" w:rsidP="00F37384">
      <w:pPr>
        <w:pStyle w:val="3"/>
        <w:rPr>
          <w:rFonts w:hint="eastAsia"/>
        </w:rPr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384" w14:paraId="2FB9C4AA" w14:textId="77777777" w:rsidTr="00F37384">
        <w:tc>
          <w:tcPr>
            <w:tcW w:w="8296" w:type="dxa"/>
          </w:tcPr>
          <w:p w14:paraId="6F19114E" w14:textId="572B8124" w:rsidR="00F37384" w:rsidRDefault="00F37384" w:rsidP="00F373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06152D" wp14:editId="736723AE">
                  <wp:extent cx="8329382" cy="4938188"/>
                  <wp:effectExtent l="0" t="0" r="0" b="0"/>
                  <wp:docPr id="6961801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18016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9382" cy="493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88CB5" w14:textId="64BE1DFB" w:rsidR="00F37384" w:rsidRDefault="00CF5FF3" w:rsidP="00CF5FF3">
      <w:pPr>
        <w:pStyle w:val="2"/>
        <w:rPr>
          <w:rFonts w:hint="eastAsia"/>
        </w:rPr>
      </w:pPr>
      <w:r>
        <w:rPr>
          <w:rFonts w:hint="eastAsia"/>
        </w:rPr>
        <w:t>4&gt;我们可以给el-form添加一个类名,然后给他添加样式,比如这里我们把它居中显示,并且显示边框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5FF3" w14:paraId="22CF4EBB" w14:textId="77777777" w:rsidTr="00CF5FF3">
        <w:tc>
          <w:tcPr>
            <w:tcW w:w="8296" w:type="dxa"/>
          </w:tcPr>
          <w:p w14:paraId="6A8C48BC" w14:textId="66BD869B" w:rsidR="00CF5FF3" w:rsidRDefault="00CF5FF3" w:rsidP="00CF5F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E1E152" wp14:editId="678DC7AD">
                  <wp:extent cx="8146486" cy="2743438"/>
                  <wp:effectExtent l="0" t="0" r="6985" b="0"/>
                  <wp:docPr id="7041927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19273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6486" cy="274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FF3" w14:paraId="4E141E36" w14:textId="77777777" w:rsidTr="00CF5FF3">
        <w:tc>
          <w:tcPr>
            <w:tcW w:w="8296" w:type="dxa"/>
          </w:tcPr>
          <w:p w14:paraId="1DF15344" w14:textId="6636B404" w:rsidR="00CF5FF3" w:rsidRDefault="00CF5FF3" w:rsidP="00CF5FF3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BA4DFE8" wp14:editId="5F2EBB0B">
                  <wp:extent cx="4915326" cy="1638442"/>
                  <wp:effectExtent l="0" t="0" r="0" b="0"/>
                  <wp:docPr id="19358705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8705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26" cy="163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69B536" w14:textId="234955C6" w:rsidR="00CF5FF3" w:rsidRDefault="00CF5FF3" w:rsidP="00CF5FF3">
      <w:pPr>
        <w:pStyle w:val="3"/>
        <w:rPr>
          <w:rFonts w:hint="eastAsia"/>
        </w:rPr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5FF3" w14:paraId="3E97C19C" w14:textId="77777777" w:rsidTr="00CF5FF3">
        <w:tc>
          <w:tcPr>
            <w:tcW w:w="8296" w:type="dxa"/>
          </w:tcPr>
          <w:p w14:paraId="081F94AF" w14:textId="63B8FCC0" w:rsidR="00CF5FF3" w:rsidRDefault="00CF5FF3" w:rsidP="00CF5F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C54BBC" wp14:editId="19FE1FC6">
                  <wp:extent cx="9942033" cy="5808208"/>
                  <wp:effectExtent l="0" t="0" r="2540" b="2540"/>
                  <wp:docPr id="16602247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22470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7096" cy="581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4D23C" w14:textId="59F75645" w:rsidR="00CF5FF3" w:rsidRDefault="00EA2D9A" w:rsidP="00EA2D9A">
      <w:pPr>
        <w:pStyle w:val="2"/>
        <w:rPr>
          <w:rFonts w:hint="eastAsia"/>
        </w:rPr>
      </w:pPr>
      <w:r>
        <w:rPr>
          <w:rFonts w:hint="eastAsia"/>
        </w:rPr>
        <w:t>5&gt;其实我们可以把这个表单</w:t>
      </w:r>
      <w:r w:rsidR="009F5EDE">
        <w:rPr>
          <w:rFonts w:hint="eastAsia"/>
        </w:rPr>
        <w:t>改为</w:t>
      </w:r>
      <w:r>
        <w:rPr>
          <w:rFonts w:hint="eastAsia"/>
        </w:rPr>
        <w:t>用户注册表单,当然需要修改</w:t>
      </w:r>
      <w:r w:rsidR="009F5EDE">
        <w:rPr>
          <w:rFonts w:hint="eastAsia"/>
        </w:rPr>
        <w:t>一些</w:t>
      </w:r>
      <w:r>
        <w:rPr>
          <w:rFonts w:hint="eastAsia"/>
        </w:rPr>
        <w:t>属性和添加</w:t>
      </w:r>
      <w:r w:rsidR="009F5EDE">
        <w:rPr>
          <w:rFonts w:hint="eastAsia"/>
        </w:rPr>
        <w:t>一些</w:t>
      </w:r>
      <w:r>
        <w:rPr>
          <w:rFonts w:hint="eastAsia"/>
        </w:rPr>
        <w:t>控件</w:t>
      </w:r>
      <w:r w:rsidR="009F5EDE">
        <w:rPr>
          <w:rFonts w:hint="eastAsia"/>
        </w:rPr>
        <w:t>修改后的代码如下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6F100963" w14:textId="77777777" w:rsidTr="009F5EDE">
        <w:tc>
          <w:tcPr>
            <w:tcW w:w="13886" w:type="dxa"/>
          </w:tcPr>
          <w:p w14:paraId="06DC796D" w14:textId="77777777" w:rsidR="009F5EDE" w:rsidRPr="009F5EDE" w:rsidRDefault="009F5EDE" w:rsidP="009F5ED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h1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text-align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center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用户注册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h1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label-width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="auto"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max-width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600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="myForm"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用户名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密  码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="password"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学历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&lt;!--      &lt;el-select v-model="form.edu" placeholder="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请选择你的学历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本科以上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本科以上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大专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大专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高中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高中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中专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中专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初中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初中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&lt;/el-select&gt;--&gt;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el-select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请选择你的学历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&lt;!--  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可以使用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v-for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来遍历我们的数组来生成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option value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需要动态绑定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v-for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color w:val="458383"/>
                <w:kern w:val="0"/>
                <w:sz w:val="24"/>
                <w:szCs w:val="24"/>
              </w:rPr>
              <w:t xml:space="preserve">edu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edus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color w:val="458383"/>
                <w:kern w:val="0"/>
                <w:sz w:val="24"/>
                <w:szCs w:val="24"/>
              </w:rPr>
              <w:t>edu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出生日期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选择出生日期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兴趣爱好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el-checkbox-group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爬山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爬山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游泳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游泳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看电影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看电影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泡妞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泡妞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el-checkbox-group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性别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el-radio-group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男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男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女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女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el-radio-group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个人简介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="textarea"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记住密码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el-switch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onSubmit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注册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取消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{{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reactive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 do not use same name with ref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[],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})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let 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edus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([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初中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高中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大专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本科以上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])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onSubmit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() =&gt; {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.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myForm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border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 dashed deeppink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padding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20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 auto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439966F8" w14:textId="77777777" w:rsidR="009F5EDE" w:rsidRPr="009F5EDE" w:rsidRDefault="009F5EDE" w:rsidP="009F5EDE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4AEE11A5" w14:textId="677E3D52" w:rsidR="009F5EDE" w:rsidRDefault="009F5EDE" w:rsidP="009F5EDE">
      <w:pPr>
        <w:pStyle w:val="3"/>
        <w:rPr>
          <w:rFonts w:hint="eastAsia"/>
        </w:rPr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0541ACEE" w14:textId="77777777" w:rsidTr="009F5EDE">
        <w:tc>
          <w:tcPr>
            <w:tcW w:w="8296" w:type="dxa"/>
          </w:tcPr>
          <w:p w14:paraId="31542CA6" w14:textId="66F6F596" w:rsidR="009F5EDE" w:rsidRDefault="009F5EDE" w:rsidP="009F5E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3865E4" wp14:editId="2DA9B2F9">
                  <wp:extent cx="8451312" cy="6995766"/>
                  <wp:effectExtent l="0" t="0" r="6985" b="0"/>
                  <wp:docPr id="6483928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39283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1312" cy="699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18BA8" w14:textId="1BB29AEB" w:rsidR="009F5EDE" w:rsidRDefault="009F5EDE" w:rsidP="009F5EDE">
      <w:pPr>
        <w:pStyle w:val="3"/>
        <w:rPr>
          <w:rFonts w:hint="eastAsia"/>
        </w:rPr>
      </w:pPr>
      <w:r>
        <w:rPr>
          <w:rFonts w:hint="eastAsia"/>
        </w:rPr>
        <w:t>点击注册,会在控制台输出信息.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5AF2AA7A" w14:textId="77777777" w:rsidTr="009F5EDE">
        <w:tc>
          <w:tcPr>
            <w:tcW w:w="8296" w:type="dxa"/>
          </w:tcPr>
          <w:p w14:paraId="24DA04B0" w14:textId="1ADD6AAF" w:rsidR="009F5EDE" w:rsidRDefault="009F5EDE" w:rsidP="009F5E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527352" wp14:editId="5BAA2F10">
                  <wp:extent cx="9913372" cy="4200041"/>
                  <wp:effectExtent l="0" t="0" r="0" b="0"/>
                  <wp:docPr id="34736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3690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5022" cy="420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B741B" w14:textId="29A691B0" w:rsidR="009F5EDE" w:rsidRDefault="00E018B5" w:rsidP="00E018B5">
      <w:pPr>
        <w:pStyle w:val="1"/>
        <w:rPr>
          <w:rFonts w:hint="eastAsia"/>
        </w:rPr>
      </w:pPr>
      <w:r>
        <w:rPr>
          <w:rFonts w:hint="eastAsia"/>
        </w:rPr>
        <w:t>演练3.-element-plus行内表单案例</w:t>
      </w:r>
    </w:p>
    <w:p w14:paraId="003DF41C" w14:textId="6A5BFE64" w:rsidR="00E018B5" w:rsidRDefault="00E018B5" w:rsidP="00E018B5">
      <w:pPr>
        <w:pStyle w:val="2"/>
        <w:rPr>
          <w:rFonts w:hint="eastAsia"/>
        </w:rPr>
      </w:pPr>
      <w:r>
        <w:rPr>
          <w:rFonts w:hint="eastAsia"/>
        </w:rPr>
        <w:t>1&gt;用elementplus案例模板新建一个项目:lesson25-element-plus-inline-form,安装依赖,然后跑起来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62A5" w14:paraId="33501BA4" w14:textId="77777777" w:rsidTr="004962A5">
        <w:tc>
          <w:tcPr>
            <w:tcW w:w="8296" w:type="dxa"/>
          </w:tcPr>
          <w:p w14:paraId="71751268" w14:textId="1CA7D361" w:rsidR="004962A5" w:rsidRDefault="004962A5" w:rsidP="004962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64F89E" wp14:editId="55A2B112">
                  <wp:extent cx="10767993" cy="3414056"/>
                  <wp:effectExtent l="0" t="0" r="0" b="0"/>
                  <wp:docPr id="11914272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4272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7993" cy="341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B653E" w14:textId="07FB9D90" w:rsidR="004962A5" w:rsidRDefault="004962A5" w:rsidP="004962A5">
      <w:pPr>
        <w:pStyle w:val="2"/>
        <w:rPr>
          <w:rFonts w:hint="eastAsia"/>
        </w:rPr>
      </w:pPr>
      <w:r>
        <w:rPr>
          <w:rFonts w:hint="eastAsia"/>
        </w:rPr>
        <w:t>2&gt;然后到element plus官网复制一个行内表单,粘贴到App.vue中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62A5" w14:paraId="64F2656F" w14:textId="77777777" w:rsidTr="004962A5">
        <w:tc>
          <w:tcPr>
            <w:tcW w:w="14878" w:type="dxa"/>
          </w:tcPr>
          <w:p w14:paraId="47C48B57" w14:textId="77777777" w:rsidR="004962A5" w:rsidRPr="004962A5" w:rsidRDefault="004962A5" w:rsidP="004962A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:inline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="demo-form-inline"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="Approved by"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="Approved by"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 xml:space="preserve">clearable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zone"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zone"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clearable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one"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="shanghai"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two"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="beijing"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time"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date"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clearable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onSubmit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Query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4962A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reactive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962A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formInline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4962A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})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962A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onSubmit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() =&gt; {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demo-form-inline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el-input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--el-input-width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4962A5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220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demo-form-inline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el-select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--el-select-width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4962A5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220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7C22FA89" w14:textId="77777777" w:rsidR="004962A5" w:rsidRPr="004962A5" w:rsidRDefault="004962A5" w:rsidP="004962A5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691E559A" w14:textId="306FDE8A" w:rsidR="004962A5" w:rsidRDefault="004962A5" w:rsidP="004962A5">
      <w:pPr>
        <w:pStyle w:val="3"/>
        <w:rPr>
          <w:rFonts w:hint="eastAsia"/>
        </w:rPr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62A5" w14:paraId="0FE37583" w14:textId="77777777" w:rsidTr="004962A5">
        <w:tc>
          <w:tcPr>
            <w:tcW w:w="8296" w:type="dxa"/>
          </w:tcPr>
          <w:p w14:paraId="020188A3" w14:textId="751E3995" w:rsidR="004962A5" w:rsidRDefault="004962A5" w:rsidP="004962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940B22" wp14:editId="6C89E7DB">
                  <wp:extent cx="10534067" cy="2788920"/>
                  <wp:effectExtent l="0" t="0" r="635" b="0"/>
                  <wp:docPr id="4197334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73349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5486" cy="279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71CC5" w14:textId="6FA09540" w:rsidR="004962A5" w:rsidRDefault="009F1CFE" w:rsidP="009F1CFE">
      <w:pPr>
        <w:pStyle w:val="2"/>
        <w:rPr>
          <w:rFonts w:hint="eastAsia"/>
        </w:rPr>
      </w:pPr>
      <w:r>
        <w:rPr>
          <w:rFonts w:hint="eastAsia"/>
        </w:rPr>
        <w:t>3&gt;我们也可以把它改为我们需要的样子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4BD2" w14:paraId="57239AEE" w14:textId="77777777" w:rsidTr="00FA4BD2">
        <w:tc>
          <w:tcPr>
            <w:tcW w:w="14311" w:type="dxa"/>
          </w:tcPr>
          <w:p w14:paraId="41044949" w14:textId="77777777" w:rsidR="00FA4BD2" w:rsidRPr="00FA4BD2" w:rsidRDefault="00FA4BD2" w:rsidP="00FA4BD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:inline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="demo-form-inline"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用户名称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用户名称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 xml:space="preserve">clearable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手机号码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phone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手机号码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 xml:space="preserve">clearable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用户状态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status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用户状态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clearable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正常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禁用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创建日期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="daterange"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range-separator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="To"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date"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start-placeholder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开始日期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end-placeholder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结束日期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clearable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onSubmit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Query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{{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FA4BD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reactive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FA4BD2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formInline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FA4BD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phone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status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})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FA4BD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onSubmit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() =&gt; {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el-form-item label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font-weight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bold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demo-form-inline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el-input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--el-input-width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220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demo-form-inline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el-select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--el-select-width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220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688BD2D1" w14:textId="77777777" w:rsidR="00FA4BD2" w:rsidRPr="00FA4BD2" w:rsidRDefault="00FA4BD2" w:rsidP="00FA4BD2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2D09EE17" w14:textId="48D29F38" w:rsidR="00FA4BD2" w:rsidRDefault="00FA4BD2" w:rsidP="00FA4BD2">
      <w:pPr>
        <w:pStyle w:val="3"/>
        <w:rPr>
          <w:rFonts w:hint="eastAsia"/>
        </w:rPr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4BD2" w14:paraId="21E368A6" w14:textId="77777777" w:rsidTr="00FA4BD2">
        <w:tc>
          <w:tcPr>
            <w:tcW w:w="8296" w:type="dxa"/>
          </w:tcPr>
          <w:p w14:paraId="38D015DC" w14:textId="059085FE" w:rsidR="00FA4BD2" w:rsidRDefault="00FA4BD2" w:rsidP="00FA4B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7110B5" wp14:editId="4CFC30E2">
                  <wp:extent cx="10439459" cy="3750590"/>
                  <wp:effectExtent l="0" t="0" r="0" b="2540"/>
                  <wp:docPr id="7023071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30715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6047" cy="3756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AC40DC" w14:textId="3635BC1B" w:rsidR="00FA4BD2" w:rsidRDefault="009414DC" w:rsidP="009414DC">
      <w:pPr>
        <w:pStyle w:val="1"/>
        <w:rPr>
          <w:rFonts w:hint="eastAsia"/>
        </w:rPr>
      </w:pPr>
      <w:r>
        <w:rPr>
          <w:rFonts w:hint="eastAsia"/>
        </w:rPr>
        <w:t>演练4.element plus表单校验案例</w:t>
      </w:r>
    </w:p>
    <w:p w14:paraId="7265FD6C" w14:textId="37BF12CB" w:rsidR="009414DC" w:rsidRDefault="009414DC" w:rsidP="009414DC">
      <w:pPr>
        <w:pStyle w:val="2"/>
        <w:rPr>
          <w:rFonts w:hint="eastAsia"/>
        </w:rPr>
      </w:pPr>
      <w:r>
        <w:rPr>
          <w:rFonts w:hint="eastAsia"/>
        </w:rPr>
        <w:t>1&gt;用element plus项目模板创建一个项目,然后进入项目安装依赖,在main.js中引入ElementPlus和导入index.css,</w:t>
      </w:r>
      <w:r w:rsidRPr="009414DC">
        <w:rPr>
          <w:rFonts w:hint="eastAsia"/>
        </w:rPr>
        <w:t xml:space="preserve"> </w:t>
      </w:r>
      <w:r>
        <w:rPr>
          <w:rFonts w:hint="eastAsia"/>
        </w:rPr>
        <w:t>然后就可以把项目先运行起来了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DC" w14:paraId="304E82C4" w14:textId="77777777" w:rsidTr="009414DC">
        <w:tc>
          <w:tcPr>
            <w:tcW w:w="12610" w:type="dxa"/>
          </w:tcPr>
          <w:p w14:paraId="0A210877" w14:textId="646DEABD" w:rsidR="009414DC" w:rsidRDefault="009414DC" w:rsidP="009414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D32FB2" wp14:editId="2BD9B41B">
                  <wp:extent cx="5685013" cy="3208298"/>
                  <wp:effectExtent l="0" t="0" r="0" b="0"/>
                  <wp:docPr id="1038938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9389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013" cy="320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DC" w14:paraId="1CF55BA4" w14:textId="77777777" w:rsidTr="009414DC">
        <w:tc>
          <w:tcPr>
            <w:tcW w:w="12610" w:type="dxa"/>
          </w:tcPr>
          <w:p w14:paraId="4EFB6242" w14:textId="54FD79F7" w:rsidR="009414DC" w:rsidRDefault="009414DC" w:rsidP="009414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3CD9B1" wp14:editId="0878106E">
                  <wp:extent cx="10638442" cy="2781541"/>
                  <wp:effectExtent l="0" t="0" r="0" b="0"/>
                  <wp:docPr id="6783247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2471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8442" cy="278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ED661" w14:textId="465933FC" w:rsidR="009414DC" w:rsidRDefault="00B30B5A" w:rsidP="00B30B5A">
      <w:pPr>
        <w:pStyle w:val="2"/>
        <w:rPr>
          <w:rFonts w:hint="eastAsia"/>
        </w:rPr>
      </w:pPr>
      <w:r>
        <w:rPr>
          <w:rFonts w:hint="eastAsia"/>
        </w:rPr>
        <w:t>2&gt;然后我们到element plus官网复制一个有验证功能的表单粘贴到App.vue里面</w:t>
      </w:r>
      <w:r w:rsidR="00207343">
        <w:rPr>
          <w:rFonts w:hint="eastAsia"/>
        </w:rPr>
        <w:t>,默认代码是这样子的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343" w14:paraId="7D45A805" w14:textId="77777777" w:rsidTr="00207343">
        <w:tc>
          <w:tcPr>
            <w:tcW w:w="14028" w:type="dxa"/>
          </w:tcPr>
          <w:p w14:paraId="1EC7394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&lt;template&gt;</w:t>
            </w:r>
          </w:p>
          <w:p w14:paraId="5BED04A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&lt;el-form</w:t>
            </w:r>
          </w:p>
          <w:p w14:paraId="2ED751E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ref="ruleFormRef"</w:t>
            </w:r>
          </w:p>
          <w:p w14:paraId="156EEF3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style="max-width: 600px"</w:t>
            </w:r>
          </w:p>
          <w:p w14:paraId="5BDB6C4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:model="ruleForm"</w:t>
            </w:r>
          </w:p>
          <w:p w14:paraId="0BD5466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:rules="rules"</w:t>
            </w:r>
          </w:p>
          <w:p w14:paraId="0FFA546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label-width="auto"</w:t>
            </w:r>
          </w:p>
          <w:p w14:paraId="1185BB3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&gt;</w:t>
            </w:r>
          </w:p>
          <w:p w14:paraId="526C93E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name" prop="name"&gt;</w:t>
            </w:r>
          </w:p>
          <w:p w14:paraId="2A73247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&lt;el-input v-model="ruleForm.name" /&gt;</w:t>
            </w:r>
          </w:p>
          <w:p w14:paraId="1E49D1E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11055B8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zone" prop="region"&gt;</w:t>
            </w:r>
          </w:p>
          <w:p w14:paraId="159481F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&lt;el-select v-model="ruleForm.region" placeholder="Activity zone"&gt;</w:t>
            </w:r>
          </w:p>
          <w:p w14:paraId="7D4A9E3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&lt;el-option label="Zone one" value="shanghai" /&gt;</w:t>
            </w:r>
          </w:p>
          <w:p w14:paraId="32A5B59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&lt;el-option label="Zone two" value="beijing" /&gt;</w:t>
            </w:r>
          </w:p>
          <w:p w14:paraId="1A3478D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&lt;/el-select&gt;</w:t>
            </w:r>
          </w:p>
          <w:p w14:paraId="6A0C83C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7D295C6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count" prop="count"&gt;</w:t>
            </w:r>
          </w:p>
          <w:p w14:paraId="36CB1B8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&lt;el-select-v2</w:t>
            </w:r>
          </w:p>
          <w:p w14:paraId="28EC261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v-model="ruleForm.count"</w:t>
            </w:r>
          </w:p>
          <w:p w14:paraId="067F347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placeholder="Activity count"</w:t>
            </w:r>
          </w:p>
          <w:p w14:paraId="590BFAA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:options="options"</w:t>
            </w:r>
          </w:p>
          <w:p w14:paraId="3B9C324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/&gt;</w:t>
            </w:r>
          </w:p>
          <w:p w14:paraId="7240FA6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41D2EE8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time" required&gt;</w:t>
            </w:r>
          </w:p>
          <w:p w14:paraId="5415720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&lt;el-col :span="11"&gt;</w:t>
            </w:r>
          </w:p>
          <w:p w14:paraId="55C37CB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&lt;el-form-item prop="date1"&gt;</w:t>
            </w:r>
          </w:p>
          <w:p w14:paraId="47941E9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&lt;el-date-picker</w:t>
            </w:r>
          </w:p>
          <w:p w14:paraId="18677EB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v-model="ruleForm.date1"</w:t>
            </w:r>
          </w:p>
          <w:p w14:paraId="557450B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type="date"</w:t>
            </w:r>
          </w:p>
          <w:p w14:paraId="6A48BB4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aria-label="Pick a date"</w:t>
            </w:r>
          </w:p>
          <w:p w14:paraId="0346050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placeholder="Pick a date"</w:t>
            </w:r>
          </w:p>
          <w:p w14:paraId="303C0D7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style="width: 100%"</w:t>
            </w:r>
          </w:p>
          <w:p w14:paraId="0ADDC7A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/&gt;</w:t>
            </w:r>
          </w:p>
          <w:p w14:paraId="79423E3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&lt;/el-form-item&gt;</w:t>
            </w:r>
          </w:p>
          <w:p w14:paraId="7D58D1C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&lt;/el-col&gt;</w:t>
            </w:r>
          </w:p>
          <w:p w14:paraId="5375131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&lt;el-col class="text-center" :span="2"&gt;</w:t>
            </w:r>
          </w:p>
          <w:p w14:paraId="4D6B2C8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&lt;span class="text-gray-500"&gt;-&lt;/span&gt;</w:t>
            </w:r>
          </w:p>
          <w:p w14:paraId="2399287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&lt;/el-col&gt;</w:t>
            </w:r>
          </w:p>
          <w:p w14:paraId="45B13D4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&lt;el-col :span="11"&gt;</w:t>
            </w:r>
          </w:p>
          <w:p w14:paraId="3B87EE6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&lt;el-form-item prop="date2"&gt;</w:t>
            </w:r>
          </w:p>
          <w:p w14:paraId="68D1048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&lt;el-time-picker</w:t>
            </w:r>
          </w:p>
          <w:p w14:paraId="35A7DAE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v-model="ruleForm.date2"</w:t>
            </w:r>
          </w:p>
          <w:p w14:paraId="0386AA2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aria-label="Pick a time"</w:t>
            </w:r>
          </w:p>
          <w:p w14:paraId="603ACE9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placeholder="Pick a time"</w:t>
            </w:r>
          </w:p>
          <w:p w14:paraId="4B14860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style="width: 100%"</w:t>
            </w:r>
          </w:p>
          <w:p w14:paraId="6D67324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/&gt;</w:t>
            </w:r>
          </w:p>
          <w:p w14:paraId="2AFFD4C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&lt;/el-form-item&gt;</w:t>
            </w:r>
          </w:p>
          <w:p w14:paraId="3392EF8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&lt;/el-col&gt;</w:t>
            </w:r>
          </w:p>
          <w:p w14:paraId="26FBAC9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2019E11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label="Instant delivery" prop="delivery"&gt;</w:t>
            </w:r>
          </w:p>
          <w:p w14:paraId="1BDC47C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&lt;el-switch v-model="ruleForm.delivery" /&gt;</w:t>
            </w:r>
          </w:p>
          <w:p w14:paraId="6CBB82A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708F175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location" prop="location"&gt;</w:t>
            </w:r>
          </w:p>
          <w:p w14:paraId="3C7EDE3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&lt;el-segmented v-model="ruleForm.location" :options="locationOptions" /&gt;</w:t>
            </w:r>
          </w:p>
          <w:p w14:paraId="6A20933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7EBC82A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type" prop="type"&gt;</w:t>
            </w:r>
          </w:p>
          <w:p w14:paraId="20ECA95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&lt;el-checkbox-group v-model="ruleForm.type"&gt;</w:t>
            </w:r>
          </w:p>
          <w:p w14:paraId="322A424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&lt;el-checkbox value="Online activities" name="type"&gt;</w:t>
            </w:r>
          </w:p>
          <w:p w14:paraId="1A3C9FE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Online activities</w:t>
            </w:r>
          </w:p>
          <w:p w14:paraId="22CFA7D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&lt;/el-checkbox&gt;</w:t>
            </w:r>
          </w:p>
          <w:p w14:paraId="136739D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&lt;el-checkbox value="Promotion activities" name="type"&gt;</w:t>
            </w:r>
          </w:p>
          <w:p w14:paraId="7A2329F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Promotion activities</w:t>
            </w:r>
          </w:p>
          <w:p w14:paraId="320F189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&lt;/el-checkbox&gt;</w:t>
            </w:r>
          </w:p>
          <w:p w14:paraId="08303E5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&lt;el-checkbox value="Offline activities" name="type"&gt;</w:t>
            </w:r>
          </w:p>
          <w:p w14:paraId="3DD45A6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Offline activities</w:t>
            </w:r>
          </w:p>
          <w:p w14:paraId="169C461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&lt;/el-checkbox&gt;</w:t>
            </w:r>
          </w:p>
          <w:p w14:paraId="04395D5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&lt;el-checkbox value="Simple brand exposure" name="type"&gt;</w:t>
            </w:r>
          </w:p>
          <w:p w14:paraId="27BF621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Simple brand exposure</w:t>
            </w:r>
          </w:p>
          <w:p w14:paraId="7422299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&lt;/el-checkbox&gt;</w:t>
            </w:r>
          </w:p>
          <w:p w14:paraId="5DA2C35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&lt;/el-checkbox-group&gt;</w:t>
            </w:r>
          </w:p>
          <w:p w14:paraId="482D156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049B1C1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label="Resources" prop="resource"&gt;</w:t>
            </w:r>
          </w:p>
          <w:p w14:paraId="4D9141A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&lt;el-radio-group v-model="ruleForm.resource"&gt;</w:t>
            </w:r>
          </w:p>
          <w:p w14:paraId="589045F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&lt;el-radio value="Sponsorship"&gt;Sponsorship&lt;/el-radio&gt;</w:t>
            </w:r>
          </w:p>
          <w:p w14:paraId="31D9B5B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&lt;el-radio value="Venue"&gt;Venue&lt;/el-radio&gt;</w:t>
            </w:r>
          </w:p>
          <w:p w14:paraId="081D90F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&lt;/el-radio-group&gt;</w:t>
            </w:r>
          </w:p>
          <w:p w14:paraId="714F18E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027AAF6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form" prop="desc"&gt;</w:t>
            </w:r>
          </w:p>
          <w:p w14:paraId="37A7F4D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&lt;el-input v-model="ruleForm.desc" type="textarea" /&gt;</w:t>
            </w:r>
          </w:p>
          <w:p w14:paraId="4168773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5FB2F9D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&lt;el-form-item&gt;</w:t>
            </w:r>
          </w:p>
          <w:p w14:paraId="702753B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&lt;el-button type="primary" @click="submitForm(ruleFormRef)"&gt;</w:t>
            </w:r>
          </w:p>
          <w:p w14:paraId="2FC29C0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Create</w:t>
            </w:r>
          </w:p>
          <w:p w14:paraId="57E93DD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&lt;/el-button&gt;</w:t>
            </w:r>
          </w:p>
          <w:p w14:paraId="29F5636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&lt;el-button @click="resetForm(ruleFormRef)"&gt;Reset&lt;/el-button&gt;</w:t>
            </w:r>
          </w:p>
          <w:p w14:paraId="45F23BA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78E7777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&lt;/el-form&gt;</w:t>
            </w:r>
          </w:p>
          <w:p w14:paraId="62DE1AF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&lt;/template&gt;</w:t>
            </w:r>
          </w:p>
          <w:p w14:paraId="7DBD6BB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66DB351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&lt;script lang="ts" setup&gt;</w:t>
            </w:r>
          </w:p>
          <w:p w14:paraId="0290578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import { reactive, ref } from 'vue'</w:t>
            </w:r>
          </w:p>
          <w:p w14:paraId="767B656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76EF296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import type { FormInstance, FormRules } from 'element-plus'</w:t>
            </w:r>
          </w:p>
          <w:p w14:paraId="5014D36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49FECEB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interface RuleForm {</w:t>
            </w:r>
          </w:p>
          <w:p w14:paraId="4F4C1F9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name: string</w:t>
            </w:r>
          </w:p>
          <w:p w14:paraId="36649BA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region: string</w:t>
            </w:r>
          </w:p>
          <w:p w14:paraId="4CB5220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count: string</w:t>
            </w:r>
          </w:p>
          <w:p w14:paraId="5BE81D4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date1: string</w:t>
            </w:r>
          </w:p>
          <w:p w14:paraId="72B7C40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date2: string</w:t>
            </w:r>
          </w:p>
          <w:p w14:paraId="0EE7D97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delivery: boolean</w:t>
            </w:r>
          </w:p>
          <w:p w14:paraId="6F8FA35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location: string</w:t>
            </w:r>
          </w:p>
          <w:p w14:paraId="747A485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type: string[]</w:t>
            </w:r>
          </w:p>
          <w:p w14:paraId="123769D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resource: string</w:t>
            </w:r>
          </w:p>
          <w:p w14:paraId="72E3096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desc: string</w:t>
            </w:r>
          </w:p>
          <w:p w14:paraId="0AEDBBF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</w:t>
            </w:r>
          </w:p>
          <w:p w14:paraId="5D51E30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297E6E2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ruleFormRef = ref&lt;FormInstance&gt;()</w:t>
            </w:r>
          </w:p>
          <w:p w14:paraId="7254073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ruleForm = reactive&lt;RuleForm&gt;({</w:t>
            </w:r>
          </w:p>
          <w:p w14:paraId="1CA57BE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name: 'Hello',</w:t>
            </w:r>
          </w:p>
          <w:p w14:paraId="1390471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region: '',</w:t>
            </w:r>
          </w:p>
          <w:p w14:paraId="2103C08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count: '',</w:t>
            </w:r>
          </w:p>
          <w:p w14:paraId="27FCE07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date1: '',</w:t>
            </w:r>
          </w:p>
          <w:p w14:paraId="2B3C19A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date2: '',</w:t>
            </w:r>
          </w:p>
          <w:p w14:paraId="3BB044F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delivery: false,</w:t>
            </w:r>
          </w:p>
          <w:p w14:paraId="7452FE9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location: '',</w:t>
            </w:r>
          </w:p>
          <w:p w14:paraId="2EFDC38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type: [],</w:t>
            </w:r>
          </w:p>
          <w:p w14:paraId="5843797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resource: '',</w:t>
            </w:r>
          </w:p>
          <w:p w14:paraId="2F98DA5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desc: '',</w:t>
            </w:r>
          </w:p>
          <w:p w14:paraId="15FD60A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})</w:t>
            </w:r>
          </w:p>
          <w:p w14:paraId="3472863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2894D79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locationOptions = ['Home', 'Company', 'School']</w:t>
            </w:r>
          </w:p>
          <w:p w14:paraId="7120426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7DA0553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rules = reactive&lt;FormRules&lt;RuleForm&gt;&gt;({</w:t>
            </w:r>
          </w:p>
          <w:p w14:paraId="0AF2EDB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name: [</w:t>
            </w:r>
          </w:p>
          <w:p w14:paraId="24953B6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 required: true, message: 'Please input Activity name', trigger: 'blur' },</w:t>
            </w:r>
          </w:p>
          <w:p w14:paraId="0C14965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 min: 3, max: 5, message: 'Length should be 3 to 5', trigger: 'blur' },</w:t>
            </w:r>
          </w:p>
          <w:p w14:paraId="0CD7683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3EC6923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region: [</w:t>
            </w:r>
          </w:p>
          <w:p w14:paraId="62E4790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7204306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25C29D7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select Activity zone',</w:t>
            </w:r>
          </w:p>
          <w:p w14:paraId="3620A0C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1CC58A8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61601D6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3F54F9B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count: [</w:t>
            </w:r>
          </w:p>
          <w:p w14:paraId="39FDDB7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5ADA591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059801C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select Activity count',</w:t>
            </w:r>
          </w:p>
          <w:p w14:paraId="3387E00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7EAACFC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79F2C21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710CC54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date1: [</w:t>
            </w:r>
          </w:p>
          <w:p w14:paraId="11F9BF7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3532FD6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type: 'date',</w:t>
            </w:r>
          </w:p>
          <w:p w14:paraId="002FB1E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40C8DD2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pick a date',</w:t>
            </w:r>
          </w:p>
          <w:p w14:paraId="74DA2DF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712329E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6D0CACB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1A4B8C5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date2: [</w:t>
            </w:r>
          </w:p>
          <w:p w14:paraId="5F5338D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16B9B25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type: 'date',</w:t>
            </w:r>
          </w:p>
          <w:p w14:paraId="6CFC23C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1FF45CA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pick a time',</w:t>
            </w:r>
          </w:p>
          <w:p w14:paraId="7C93860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428A859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5733451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64EFA59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location: [</w:t>
            </w:r>
          </w:p>
          <w:p w14:paraId="58B1020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19A699E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276B464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select a location',</w:t>
            </w:r>
          </w:p>
          <w:p w14:paraId="5974DCD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7348773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3E12A71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6CA1E27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type: [</w:t>
            </w:r>
          </w:p>
          <w:p w14:paraId="1979F4C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76AF5DF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type: 'array',</w:t>
            </w:r>
          </w:p>
          <w:p w14:paraId="40B49C0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6BD1B31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select at least one activity type',</w:t>
            </w:r>
          </w:p>
          <w:p w14:paraId="66D08CA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69B133C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4E1CCB0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41A50AE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resource: [</w:t>
            </w:r>
          </w:p>
          <w:p w14:paraId="739F3CF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3EF1D64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5EB6047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select activity resource',</w:t>
            </w:r>
          </w:p>
          <w:p w14:paraId="07D6E6B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5A5D898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5172608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2BEDFC6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desc: [</w:t>
            </w:r>
          </w:p>
          <w:p w14:paraId="63F7C6D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 required: true, message: 'Please input activity form', trigger: 'blur' },</w:t>
            </w:r>
          </w:p>
          <w:p w14:paraId="3394096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5138E84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})</w:t>
            </w:r>
          </w:p>
          <w:p w14:paraId="0F344A1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640BC4E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submitForm = async (formEl: FormInstance | undefined) =&gt; {</w:t>
            </w:r>
          </w:p>
          <w:p w14:paraId="328CA1C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if (!formEl) return</w:t>
            </w:r>
          </w:p>
          <w:p w14:paraId="58268E4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await formEl.validate((valid, fields) =&gt; {</w:t>
            </w:r>
          </w:p>
          <w:p w14:paraId="5A2C3A5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if (valid) {</w:t>
            </w:r>
          </w:p>
          <w:p w14:paraId="6DC6F69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console.log('submit!')</w:t>
            </w:r>
          </w:p>
          <w:p w14:paraId="04EE062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 else {</w:t>
            </w:r>
          </w:p>
          <w:p w14:paraId="3A6EA1D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console.log('error submit!', fields)</w:t>
            </w:r>
          </w:p>
          <w:p w14:paraId="4142A9B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</w:t>
            </w:r>
          </w:p>
          <w:p w14:paraId="3576973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})</w:t>
            </w:r>
          </w:p>
          <w:p w14:paraId="2193235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</w:t>
            </w:r>
          </w:p>
          <w:p w14:paraId="24BFBA1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6A51E28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resetForm = (formEl: FormInstance | undefined) =&gt; {</w:t>
            </w:r>
          </w:p>
          <w:p w14:paraId="626B883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if (!formEl) return</w:t>
            </w:r>
          </w:p>
          <w:p w14:paraId="5256856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formEl.resetFields()</w:t>
            </w:r>
          </w:p>
          <w:p w14:paraId="5C48497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</w:t>
            </w:r>
          </w:p>
          <w:p w14:paraId="5C37F30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69747E8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options = Array.from({ length: 10000 }).map((_, idx) =&gt; ({</w:t>
            </w:r>
          </w:p>
          <w:p w14:paraId="3528144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value: `${idx + 1}`,</w:t>
            </w:r>
          </w:p>
          <w:p w14:paraId="5D9FE4C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label: `${idx + 1}`,</w:t>
            </w:r>
          </w:p>
          <w:p w14:paraId="5A197EF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}))</w:t>
            </w:r>
          </w:p>
          <w:p w14:paraId="7231D858" w14:textId="1F289230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&lt;/script&gt;</w:t>
            </w:r>
          </w:p>
        </w:tc>
      </w:tr>
    </w:tbl>
    <w:p w14:paraId="21FB8CF8" w14:textId="7ADD632D" w:rsidR="00207343" w:rsidRDefault="00207343" w:rsidP="00207343">
      <w:pPr>
        <w:pStyle w:val="3"/>
        <w:rPr>
          <w:rFonts w:hint="eastAsia"/>
        </w:rPr>
      </w:pPr>
      <w:r>
        <w:rPr>
          <w:rFonts w:hint="eastAsia"/>
        </w:rPr>
        <w:t>默认效果如下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343" w14:paraId="08C6F272" w14:textId="77777777" w:rsidTr="00207343">
        <w:tc>
          <w:tcPr>
            <w:tcW w:w="8296" w:type="dxa"/>
          </w:tcPr>
          <w:p w14:paraId="4FA5053E" w14:textId="20DE97E5" w:rsidR="00207343" w:rsidRDefault="00207343" w:rsidP="002073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75EC1C" wp14:editId="44EF9F53">
                  <wp:extent cx="8565622" cy="5745978"/>
                  <wp:effectExtent l="0" t="0" r="6985" b="7620"/>
                  <wp:docPr id="1938000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00010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5622" cy="574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CE66F" w14:textId="03B5C12E" w:rsidR="00207343" w:rsidRDefault="00207343" w:rsidP="00207343">
      <w:pPr>
        <w:pStyle w:val="2"/>
        <w:rPr>
          <w:rFonts w:hint="eastAsia"/>
        </w:rPr>
      </w:pPr>
      <w:r>
        <w:rPr>
          <w:rFonts w:hint="eastAsia"/>
        </w:rPr>
        <w:t>3&gt;我们需要把它改造为一个有验证功能的注册表单,修改后的代码如下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343" w14:paraId="1B349F2E" w14:textId="77777777" w:rsidTr="004B1DFF">
        <w:tc>
          <w:tcPr>
            <w:tcW w:w="13602" w:type="dxa"/>
          </w:tcPr>
          <w:p w14:paraId="373E404F" w14:textId="77777777" w:rsidR="004B1DFF" w:rsidRPr="004B1DFF" w:rsidRDefault="004B1DFF" w:rsidP="004B1DFF">
            <w:pPr>
              <w:pStyle w:val="HTML"/>
              <w:shd w:val="clear" w:color="auto" w:fill="FFFFFF"/>
              <w:rPr>
                <w:rFonts w:eastAsia="宋体"/>
                <w:color w:val="000000"/>
                <w:kern w:val="0"/>
                <w:sz w:val="24"/>
                <w:szCs w:val="24"/>
              </w:rPr>
            </w:pPr>
            <w:r w:rsidRPr="004B1DFF">
              <w:rPr>
                <w:rFonts w:eastAsia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h1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="title"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用户注册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h1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ref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="ruleFormRef"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</w:rPr>
              <w:t>max-width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550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:rules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label-width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="auto"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="regForm"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用户名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="userName"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密 码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="password"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="password"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学历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="edu"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el-select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选择学历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v-for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 xml:space="preserve">edu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edus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:value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>edu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出生日期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="birthday"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aria-label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选择出生日期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选择出生日期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100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%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兴趣爱好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el-checkbox-group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v-for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 xml:space="preserve">h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:value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>h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  {{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>h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el-checkbox-group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性别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="gender"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el-radio-group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v-for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 xml:space="preserve">g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genders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:value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>g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{{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>g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el-radio-group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个人简介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="desc"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="textarea"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记住密码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="remember"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el-switch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submitForm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ruleFormRef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)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注册</w:t>
            </w:r>
            <w:r w:rsidRPr="004B1DFF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resetForm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ruleFormRef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)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重置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="ts"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{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 xml:space="preserve">ref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}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type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{ FormInstance, FormRules }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'element-plus'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interface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RuleForm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boolean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[]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</w:t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t>响应式学历数组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let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edus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([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初中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高中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大专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本科以上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])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t>兴趣爱好数组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let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hobbies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([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篮球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足球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羽毛球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乒乓球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游泳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看书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爬山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打游戏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学编程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聊天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])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t>性别数组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let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genders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([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男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女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保密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])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ruleFormRef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ref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&lt;FormInstance&gt;()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ruleForm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&lt;RuleForm&gt;({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'Hello'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>})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locationOptions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= [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'Home'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'Company'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'School'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]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rules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&lt;FormRules&lt;RuleForm&gt;&gt;({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姓名不能为空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min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2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max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5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姓名必须是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2-5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位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密码不能为空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min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6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max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12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密码必须是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6-12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位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请选择你的学历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'date'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请选择出生日期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'array'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请选择至少一个兴趣爱好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请选择性别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请填写个人简介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min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10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max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200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个人简介的长度是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10-200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个字符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'blur'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>})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 xml:space="preserve">submitForm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async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(formEl: FormInstance |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undefined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) =&gt;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(!formEl)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return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await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F0FFE1"/>
              </w:rPr>
              <w:t>formEl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validate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((valid, fields) =&gt;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(valid)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color w:val="7A7A43"/>
                <w:kern w:val="0"/>
                <w:sz w:val="24"/>
                <w:szCs w:val="24"/>
              </w:rPr>
              <w:t>log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else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color w:val="7A7A43"/>
                <w:kern w:val="0"/>
                <w:sz w:val="24"/>
                <w:szCs w:val="24"/>
              </w:rPr>
              <w:t>log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'error submit!'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 fields)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})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>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 xml:space="preserve">resetForm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(formEl: FormInstance |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undefined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) =&gt;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(!formEl)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return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F0FFE1"/>
              </w:rPr>
              <w:t>formEl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resetFields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>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t>// const options = Array.from({ length: 10000 }).map((_, idx) =&gt; ({</w:t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br/>
              <w:t>//   value: `${idx + 1}`,</w:t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br/>
              <w:t>//   label: `${idx + 1}`,</w:t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br/>
              <w:t>// }))</w:t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.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regForm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10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px auto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.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title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</w:rPr>
              <w:t>text-align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center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2ED0CC26" w14:textId="6A35F34F" w:rsidR="00207343" w:rsidRPr="004B1DFF" w:rsidRDefault="00207343" w:rsidP="004B1D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</w:p>
        </w:tc>
      </w:tr>
    </w:tbl>
    <w:p w14:paraId="055238D6" w14:textId="48B9B57B" w:rsidR="00207343" w:rsidRDefault="00207343" w:rsidP="00207343">
      <w:pPr>
        <w:pStyle w:val="3"/>
        <w:rPr>
          <w:rFonts w:hint="eastAsia"/>
        </w:rPr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343" w14:paraId="37A45B29" w14:textId="77777777" w:rsidTr="00207343">
        <w:tc>
          <w:tcPr>
            <w:tcW w:w="8296" w:type="dxa"/>
          </w:tcPr>
          <w:p w14:paraId="383DD86B" w14:textId="3B09798F" w:rsidR="00207343" w:rsidRDefault="00207343" w:rsidP="002073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894088" wp14:editId="2D7D9C97">
                  <wp:extent cx="8695173" cy="7026249"/>
                  <wp:effectExtent l="0" t="0" r="0" b="3810"/>
                  <wp:docPr id="10714208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4208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5173" cy="702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1007A" w14:textId="2C861968" w:rsidR="00207343" w:rsidRDefault="00207343" w:rsidP="00207343">
      <w:pPr>
        <w:pStyle w:val="3"/>
        <w:rPr>
          <w:rFonts w:hint="eastAsia"/>
        </w:rPr>
      </w:pPr>
      <w:r>
        <w:rPr>
          <w:rFonts w:hint="eastAsia"/>
        </w:rPr>
        <w:t>如果你没有填写用户名然后点击另外一个地方,就会显示需要填写用户名的提示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343" w14:paraId="0094CC15" w14:textId="77777777" w:rsidTr="00144EBF">
        <w:tc>
          <w:tcPr>
            <w:tcW w:w="8296" w:type="dxa"/>
          </w:tcPr>
          <w:p w14:paraId="6DE18AC0" w14:textId="3DECC3E2" w:rsidR="00207343" w:rsidRDefault="00144EBF" w:rsidP="002073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238D84" wp14:editId="51F8E7AE">
                  <wp:extent cx="8321761" cy="6378493"/>
                  <wp:effectExtent l="0" t="0" r="3175" b="3810"/>
                  <wp:docPr id="20150042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0423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1761" cy="637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120F1" w14:textId="599C09CB" w:rsidR="00207343" w:rsidRDefault="00144EBF" w:rsidP="00144EBF">
      <w:pPr>
        <w:pStyle w:val="3"/>
        <w:rPr>
          <w:rFonts w:hint="eastAsia"/>
        </w:rPr>
      </w:pPr>
      <w:r>
        <w:rPr>
          <w:rFonts w:hint="eastAsia"/>
        </w:rPr>
        <w:t>如果填写的长度不符合要求,也会报错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EBF" w14:paraId="1BF2BCF9" w14:textId="77777777" w:rsidTr="00144EBF">
        <w:tc>
          <w:tcPr>
            <w:tcW w:w="8296" w:type="dxa"/>
          </w:tcPr>
          <w:p w14:paraId="3E92AC8F" w14:textId="4A0504E6" w:rsidR="00144EBF" w:rsidRDefault="00144EBF" w:rsidP="00144E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99CB9D" wp14:editId="50251AA1">
                  <wp:extent cx="7468247" cy="6256562"/>
                  <wp:effectExtent l="0" t="0" r="0" b="0"/>
                  <wp:docPr id="15976127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1279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247" cy="625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E0B3E" w14:textId="2291FE67" w:rsidR="00144EBF" w:rsidRPr="00144EBF" w:rsidRDefault="00144EBF" w:rsidP="00144EBF">
      <w:pPr>
        <w:pStyle w:val="3"/>
        <w:rPr>
          <w:rFonts w:hint="eastAsia"/>
        </w:rPr>
      </w:pPr>
      <w:r>
        <w:rPr>
          <w:rFonts w:hint="eastAsia"/>
        </w:rPr>
        <w:t>密码的效果也是一样的.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EBF" w14:paraId="1207E1F5" w14:textId="77777777" w:rsidTr="00144EBF">
        <w:tc>
          <w:tcPr>
            <w:tcW w:w="12997" w:type="dxa"/>
          </w:tcPr>
          <w:p w14:paraId="316F3318" w14:textId="4DFAB9D8" w:rsidR="00144EBF" w:rsidRDefault="00144EBF" w:rsidP="002073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B87CBF" wp14:editId="0E9666BC">
                  <wp:extent cx="8116003" cy="6530906"/>
                  <wp:effectExtent l="0" t="0" r="0" b="3810"/>
                  <wp:docPr id="20495188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51885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6003" cy="6530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EBF" w14:paraId="156384C8" w14:textId="77777777" w:rsidTr="00144EBF">
        <w:tc>
          <w:tcPr>
            <w:tcW w:w="12997" w:type="dxa"/>
          </w:tcPr>
          <w:p w14:paraId="435B01DE" w14:textId="304414EA" w:rsidR="00144EBF" w:rsidRDefault="00144EBF" w:rsidP="00207343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EE32D80" wp14:editId="2C554ED5">
                  <wp:extent cx="7521592" cy="6386113"/>
                  <wp:effectExtent l="0" t="0" r="3175" b="0"/>
                  <wp:docPr id="17882792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2792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1592" cy="638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98293" w14:textId="09723F0A" w:rsidR="00207343" w:rsidRDefault="00144EBF" w:rsidP="00144EBF">
      <w:pPr>
        <w:pStyle w:val="3"/>
        <w:rPr>
          <w:rFonts w:hint="eastAsia"/>
        </w:rPr>
      </w:pPr>
      <w:r>
        <w:rPr>
          <w:rFonts w:hint="eastAsia"/>
        </w:rPr>
        <w:t>如果我们没有填写所有内容就点击注册按钮,没有填写的地方都会报错,然后提交也会失败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EBF" w14:paraId="506656DC" w14:textId="77777777" w:rsidTr="00144EBF">
        <w:tc>
          <w:tcPr>
            <w:tcW w:w="8296" w:type="dxa"/>
          </w:tcPr>
          <w:p w14:paraId="06D5BAA7" w14:textId="228E0FB4" w:rsidR="00144EBF" w:rsidRDefault="00144EBF" w:rsidP="00144E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FD21BD" wp14:editId="10043617">
                  <wp:extent cx="7635902" cy="6637595"/>
                  <wp:effectExtent l="0" t="0" r="3175" b="0"/>
                  <wp:docPr id="14465375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53752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902" cy="663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E8227" w14:textId="628E2533" w:rsidR="00144EBF" w:rsidRDefault="00144EBF" w:rsidP="004B1DFF">
      <w:pPr>
        <w:pStyle w:val="3"/>
        <w:rPr>
          <w:rFonts w:hint="eastAsia"/>
        </w:rPr>
      </w:pPr>
      <w:r>
        <w:rPr>
          <w:rFonts w:hint="eastAsia"/>
        </w:rPr>
        <w:t>填写个人简介的时候也会有长度限制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1DFF" w14:paraId="0DFBE759" w14:textId="77777777" w:rsidTr="004B1DFF">
        <w:tc>
          <w:tcPr>
            <w:tcW w:w="8296" w:type="dxa"/>
          </w:tcPr>
          <w:p w14:paraId="6597DCBB" w14:textId="0A6F7DBA" w:rsidR="004B1DFF" w:rsidRDefault="004B1DFF" w:rsidP="004B1D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36FBBE" wp14:editId="4264AA8C">
                  <wp:extent cx="7658764" cy="6157494"/>
                  <wp:effectExtent l="0" t="0" r="0" b="0"/>
                  <wp:docPr id="1820530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53077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764" cy="6157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86B1C" w14:textId="62E7F785" w:rsidR="004B1DFF" w:rsidRDefault="004B1DFF" w:rsidP="004B1DFF">
      <w:pPr>
        <w:pStyle w:val="3"/>
        <w:rPr>
          <w:rFonts w:hint="eastAsia"/>
        </w:rPr>
      </w:pPr>
      <w:r>
        <w:rPr>
          <w:rFonts w:hint="eastAsia"/>
        </w:rPr>
        <w:t>所有内容都正确,点击注册,在控制台输出注册,说明模拟注册成功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1DFF" w14:paraId="4D58FDA7" w14:textId="77777777" w:rsidTr="004B1DFF">
        <w:tc>
          <w:tcPr>
            <w:tcW w:w="8296" w:type="dxa"/>
          </w:tcPr>
          <w:p w14:paraId="63584B98" w14:textId="46409AD7" w:rsidR="004B1DFF" w:rsidRDefault="004B1DFF" w:rsidP="004B1D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810212" wp14:editId="2765629A">
                  <wp:extent cx="9693673" cy="5464439"/>
                  <wp:effectExtent l="0" t="0" r="3175" b="3175"/>
                  <wp:docPr id="11254896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48969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0248" cy="54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A156B" w14:textId="655D3D2D" w:rsidR="004B1DFF" w:rsidRPr="004B1DFF" w:rsidRDefault="004B1DFF" w:rsidP="00C62D7F">
      <w:pPr>
        <w:pStyle w:val="2"/>
        <w:rPr>
          <w:rFonts w:hint="eastAsia"/>
        </w:rPr>
      </w:pPr>
      <w:r>
        <w:rPr>
          <w:rFonts w:hint="eastAsia"/>
        </w:rPr>
        <w:t>至此,一个有简单验证功能的表单就做好了.我们在设计开发在一般只需要做简单验证,无需太复杂</w:t>
      </w:r>
    </w:p>
    <w:p w14:paraId="2933A0D8" w14:textId="3966F4AD" w:rsidR="00B30B5A" w:rsidRDefault="00C62D7F" w:rsidP="00C62D7F">
      <w:pPr>
        <w:pStyle w:val="1"/>
      </w:pPr>
      <w:r>
        <w:rPr>
          <w:rFonts w:hint="eastAsia"/>
        </w:rPr>
        <w:t>演练5-element-plus对话框案例</w:t>
      </w:r>
    </w:p>
    <w:p w14:paraId="4D15829A" w14:textId="0A238965" w:rsidR="00C62D7F" w:rsidRDefault="00C62D7F" w:rsidP="00C62D7F">
      <w:pPr>
        <w:pStyle w:val="2"/>
      </w:pPr>
      <w:r>
        <w:rPr>
          <w:rFonts w:hint="eastAsia"/>
        </w:rPr>
        <w:t>1&gt;用ElementPlus项目模板新建一个项目,起名:</w:t>
      </w:r>
      <w:r w:rsidRPr="00C62D7F">
        <w:rPr>
          <w:rFonts w:hint="eastAsia"/>
        </w:rPr>
        <w:t xml:space="preserve"> </w:t>
      </w:r>
      <w:r w:rsidRPr="00C62D7F">
        <w:rPr>
          <w:rFonts w:hint="eastAsia"/>
        </w:rPr>
        <w:t>lesson27-element-plus_dialogbox</w:t>
      </w:r>
      <w:r>
        <w:rPr>
          <w:rFonts w:hint="eastAsia"/>
        </w:rPr>
        <w:t>,然后进入项目安装依赖,然后先把程序跑起来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2D7F" w14:paraId="7FACDC13" w14:textId="77777777" w:rsidTr="00C62D7F">
        <w:tc>
          <w:tcPr>
            <w:tcW w:w="8296" w:type="dxa"/>
          </w:tcPr>
          <w:p w14:paraId="4840F968" w14:textId="2517E743" w:rsidR="00C62D7F" w:rsidRDefault="00C62D7F" w:rsidP="00C62D7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0FC870" wp14:editId="75893505">
                  <wp:extent cx="10417443" cy="2766300"/>
                  <wp:effectExtent l="0" t="0" r="3175" b="0"/>
                  <wp:docPr id="16269809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98097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7443" cy="2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266B6F" w14:textId="3F20D02F" w:rsidR="00C62D7F" w:rsidRDefault="00C62D7F" w:rsidP="00C62D7F">
      <w:pPr>
        <w:pStyle w:val="2"/>
      </w:pPr>
      <w:r>
        <w:rPr>
          <w:rFonts w:hint="eastAsia"/>
        </w:rPr>
        <w:t>2&gt;然后我们到ElementPlus官网复制一个对话框,然后粘贴到App.vue里面,然后把不需要的部分删除,</w:t>
      </w:r>
      <w:r w:rsidR="0003610C">
        <w:rPr>
          <w:rFonts w:hint="eastAsia"/>
        </w:rPr>
        <w:t>也就是第一个按钮和第一个对话框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2D7F" w14:paraId="163F5DF3" w14:textId="77777777" w:rsidTr="0003610C">
        <w:tc>
          <w:tcPr>
            <w:tcW w:w="12894" w:type="dxa"/>
          </w:tcPr>
          <w:p w14:paraId="368F5C66" w14:textId="77777777" w:rsidR="0003610C" w:rsidRPr="0003610C" w:rsidRDefault="0003610C" w:rsidP="000361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="flex flex-wrap gap-1"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="!ml-0"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plain @click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Open a Form nested Dialog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el-dialog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dialogFormVisible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="Shipping address"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width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="500"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="Promotion name"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:label-width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formLabelWidth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autocomplete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="off"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="Zones"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:label-width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formLabelWidth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el-select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="Please select a zone"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No.1"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="shanghai"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No.2"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="beijing"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template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#footer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="dialog-footer"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Cancel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Confirm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el-dialog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="ts"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03610C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03610C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ref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  <w:t xml:space="preserve">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03610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03610C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ref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03610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formLabelWidth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'140px'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  <w:t xml:space="preserve">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03610C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 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03610C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delivery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[],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3610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})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03610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03610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6F6524BD" w14:textId="77777777" w:rsidR="00C62D7F" w:rsidRPr="0003610C" w:rsidRDefault="00C62D7F" w:rsidP="00C62D7F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1839056D" w14:textId="44B470C2" w:rsidR="00C62D7F" w:rsidRDefault="0003610C" w:rsidP="0003610C">
      <w:pPr>
        <w:pStyle w:val="2"/>
        <w:rPr>
          <w:rFonts w:hint="eastAsia"/>
        </w:rPr>
      </w:pPr>
      <w:r>
        <w:rPr>
          <w:rFonts w:hint="eastAsia"/>
        </w:rPr>
        <w:t>3&gt;然后我们把表单改为我们需要的功能,比如新增岗位</w:t>
      </w:r>
      <w:r w:rsidR="00262AFF">
        <w:rPr>
          <w:rFonts w:hint="eastAsia"/>
        </w:rPr>
        <w:t>,而且我们需要有验证功能的表单,我们需要把ElementPlus里面有验证功能的表单的内容复制过来替换我们的el-form,然后把它需要的数据都拷贝过来.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10C" w14:paraId="62A5EBDF" w14:textId="77777777" w:rsidTr="00262AFF">
        <w:tc>
          <w:tcPr>
            <w:tcW w:w="14311" w:type="dxa"/>
          </w:tcPr>
          <w:p w14:paraId="465BDD4F" w14:textId="77777777" w:rsidR="00262AFF" w:rsidRPr="00262AFF" w:rsidRDefault="00262AFF" w:rsidP="00262A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="flex flex-wrap gap-1"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="!ml-0"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plain @click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新增岗位</w:t>
            </w:r>
            <w:r w:rsidRPr="00262AFF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el-dialog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dialogFormVisible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添加岗位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width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="500"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ref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="ruleFormRef"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max-width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600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:rules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label-width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="auto"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="Activity name"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="name"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="Activity zone"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="region"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el-select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zone"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one"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="shanghai"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two"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="beijing"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="Activity count"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="count"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el-select-v2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count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count"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:options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options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="Activity time"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required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11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="date1"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aria-label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date"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date"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="text-center"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="text-gray-500"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-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11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="date2"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el-time-picker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aria-label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time"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time"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="Instant delivery"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="delivery"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el-switch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delivery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="Activity location"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="location"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el-segmented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location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:options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locationOptions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="Activity type"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el-checkbox-group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="Online activities"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Online activities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="Promotion activities"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Promotion activities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="Offline activities"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Offline activities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="Simple brand exposure"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Simple brand exposure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el-checkbox-group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="Resources"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="resource"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el-radio-group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="Sponsorship"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Sponsorship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="Venue"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Venue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el-radio-group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="Activity form"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="desc"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="textarea"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submitForm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ruleFormRef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Create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resetForm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ruleFormRef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Reset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template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#footer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="dialog-footer"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Cancel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Confirm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el-dialog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="ts"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262AF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62AF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ref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262AFF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用来扩展对话框的显示或者隐藏</w:t>
            </w:r>
            <w:r w:rsidRPr="00262AFF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62AF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62AF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ref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262AFF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表单需要的数据</w:t>
            </w:r>
            <w:r w:rsidRPr="00262AFF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type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FormInstance, FormRules }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'element-plus'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interface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RuleForm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count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delivery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boolean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location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[]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62AF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ruleFormRef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62AF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ref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&lt;FormInstance&gt;()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62AF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ruleForm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62AF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&lt;RuleForm&gt;({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'Hello'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count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delivery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location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[],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})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62AF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locationOptions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[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'Home'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'Company'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'School'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]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62AF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rules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62AF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&lt;FormRules&lt;RuleForm&gt;&gt;({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'Please input Activity name'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min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3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max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5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'Length should be 3 to 5'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'Please select Activity zone'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count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'Please select Activity count'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'date'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'Please pick a date'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'date'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'Please pick a time'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location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'Please select a location'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'array'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'Please select at least one activity type'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'Please select activity resource'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'Please input activity form'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})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62AF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submitForm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async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(formEl: FormInstance |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undefined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 =&gt;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(!formEl)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return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await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F0FFE1"/>
              </w:rPr>
              <w:t>formEl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validate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((valid, fields) =&gt;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(valid)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else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62AF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'error submit!'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 fields)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})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62AF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resetForm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(formEl: FormInstance |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undefined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 =&gt; 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(!formEl)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return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F0FFE1"/>
              </w:rPr>
              <w:t>formEl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resetFields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()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62AF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options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62AFF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Array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62AFF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from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({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length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 xml:space="preserve">10000 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}).</w:t>
            </w:r>
            <w:r w:rsidRPr="00262AFF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map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((_, idx) =&gt; ({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value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`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${idx + 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`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62A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label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`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${idx + </w:t>
            </w:r>
            <w:r w:rsidRPr="00262AFF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`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}))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62A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262AFF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0B5BFA81" w14:textId="77777777" w:rsidR="0003610C" w:rsidRPr="00262AFF" w:rsidRDefault="0003610C" w:rsidP="0003610C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4CE6ED80" w14:textId="7D0DF350" w:rsidR="0003610C" w:rsidRDefault="00262AFF" w:rsidP="00262AFF">
      <w:pPr>
        <w:pStyle w:val="3"/>
      </w:pPr>
      <w:r>
        <w:rPr>
          <w:rFonts w:hint="eastAsia"/>
        </w:rPr>
        <w:t>此时运行程序,效果是这样子的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2AFF" w14:paraId="1023539D" w14:textId="77777777" w:rsidTr="00262AFF">
        <w:tc>
          <w:tcPr>
            <w:tcW w:w="8296" w:type="dxa"/>
          </w:tcPr>
          <w:p w14:paraId="1472B8AC" w14:textId="3AA20AE3" w:rsidR="00262AFF" w:rsidRDefault="00262AFF" w:rsidP="00262A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887211" wp14:editId="0E8CDA95">
                  <wp:extent cx="8375106" cy="7834039"/>
                  <wp:effectExtent l="0" t="0" r="6985" b="0"/>
                  <wp:docPr id="3860969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09695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106" cy="783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8436CF" w14:textId="26EDF146" w:rsidR="00262AFF" w:rsidRDefault="00262AFF" w:rsidP="00262AFF">
      <w:pPr>
        <w:pStyle w:val="3"/>
      </w:pPr>
      <w:r>
        <w:rPr>
          <w:rFonts w:hint="eastAsia"/>
        </w:rPr>
        <w:t>此时你点击Create按钮,就会触发表单验证,出现很多错误提示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2AFF" w14:paraId="0A578770" w14:textId="77777777" w:rsidTr="00262AFF">
        <w:tc>
          <w:tcPr>
            <w:tcW w:w="8296" w:type="dxa"/>
          </w:tcPr>
          <w:p w14:paraId="4F22EFD4" w14:textId="369ACD9A" w:rsidR="00262AFF" w:rsidRDefault="00262AFF" w:rsidP="00262A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CE67E8" wp14:editId="68751CC0">
                  <wp:extent cx="8710415" cy="7841660"/>
                  <wp:effectExtent l="0" t="0" r="0" b="6985"/>
                  <wp:docPr id="17006185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61856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0415" cy="784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EC8CF" w14:textId="542648B5" w:rsidR="00262AFF" w:rsidRDefault="00262AFF" w:rsidP="00262AFF">
      <w:pPr>
        <w:pStyle w:val="2"/>
      </w:pPr>
      <w:r>
        <w:rPr>
          <w:rFonts w:hint="eastAsia"/>
        </w:rPr>
        <w:t>4&gt;当然我们这里并不需要这么多数据,我们只需要保留我们需要的项即可,当然需要使得修改的.</w:t>
      </w:r>
      <w:r w:rsidR="00B15021">
        <w:rPr>
          <w:rFonts w:hint="eastAsia"/>
        </w:rPr>
        <w:t>而且这里我们需要一个数字输入框.</w:t>
      </w:r>
      <w:r w:rsidR="00247333">
        <w:rPr>
          <w:rFonts w:hint="eastAsia"/>
        </w:rPr>
        <w:t>修改后的代码如下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7333" w14:paraId="1091E88F" w14:textId="77777777" w:rsidTr="00247333">
        <w:tc>
          <w:tcPr>
            <w:tcW w:w="15303" w:type="dxa"/>
          </w:tcPr>
          <w:p w14:paraId="7400B4C7" w14:textId="77777777" w:rsidR="00247333" w:rsidRPr="00247333" w:rsidRDefault="00247333" w:rsidP="0024733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="flex flex-wrap gap-1"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="!ml-0"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plain @click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新增岗位</w:t>
            </w:r>
            <w:r w:rsidRPr="00247333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el-dialog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dialogFormVisible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添加岗位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width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="500"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ref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="ruleFormRef"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max-width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600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:rules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rules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label-width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="auto"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岗位名称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="jobName"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jobName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请输入岗位名称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岗位编码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="jobCode"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jobCode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请输入岗位编码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岗位顺序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="sort"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el-input-number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sort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controls-position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="right"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@change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handleChange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岗位状态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="jobStatus"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el-radio-group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jobStatus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v-for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color w:val="458383"/>
                <w:kern w:val="0"/>
                <w:sz w:val="24"/>
                <w:szCs w:val="24"/>
              </w:rPr>
              <w:t xml:space="preserve">js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jobStatus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:value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color w:val="458383"/>
                <w:kern w:val="0"/>
                <w:sz w:val="24"/>
                <w:szCs w:val="24"/>
              </w:rPr>
              <w:t>js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{{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DFCED"/>
              </w:rPr>
              <w:t xml:space="preserve"> js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el-radio-group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备注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="desc"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="textarea"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请输入内容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template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#footer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="dialog-footer"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submitForm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ruleFormRef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247333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确定</w:t>
            </w:r>
            <w:r w:rsidRPr="00247333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取消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el-dialog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="ts"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247333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ref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表单需要的数据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type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FormInstance, FormRules }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'element-plus'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用来扩展对话框的显示或者隐藏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4733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dialogFormVisible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47333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ref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interface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RuleForm {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jobName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jobCode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sort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number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jobStatus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4733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ruleFormRef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47333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ref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&lt;FormInstance&gt;()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4733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ruleForm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47333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&lt;RuleForm&gt;({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jobName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jobCode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 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sort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jobStatus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正常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})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let </w:t>
            </w:r>
            <w:r w:rsidRPr="0024733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jobStatus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47333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([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正常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停用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])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4733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rules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47333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&lt;FormRules&lt;RuleForm&gt;&gt;({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jobName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请输入岗位名称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min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max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20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岗位名称长度在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2-20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个字符之间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jobCode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请输入岗位编码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min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3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max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岗位编码的长度是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3-10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位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],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不用验证因为有默认值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 jobStatus: [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//   {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//     required: true,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//     message: '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请选择岗位状态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',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//     trigger: 'change',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//   },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// ],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//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备注是可以为空的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 desc: [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//   { required: true, message: '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请输入备注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', trigger: 'blur' },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//   { min: 12, message: '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备注必须在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12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个字以上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', trigger: 'blur' },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// ],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})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47333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submitForm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async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(formEl: FormInstance |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undefined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 =&gt; {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(!formEl)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return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  await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F0FFE1"/>
              </w:rPr>
              <w:t>formEl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47333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validate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((valid, fields) =&gt; {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(valid) {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47333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247333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提交成功数据是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:'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24733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ruleForm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dialogFormVisible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47333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 xml:space="preserve">value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false </w:t>
            </w:r>
            <w:r w:rsidRPr="00247333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用来关闭对话框</w:t>
            </w:r>
            <w:r w:rsidRPr="00247333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else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4733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47333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'error submit!'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,fields)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})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247333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handleChange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(value: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number 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| 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undefined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 =&gt; {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733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247333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(value)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247333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65D0A68A" w14:textId="77777777" w:rsidR="00247333" w:rsidRPr="00247333" w:rsidRDefault="00247333" w:rsidP="00247333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775978EB" w14:textId="49749CC7" w:rsidR="00247333" w:rsidRDefault="009874B8" w:rsidP="009874B8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4B8" w14:paraId="0DA871CB" w14:textId="77777777" w:rsidTr="009874B8">
        <w:tc>
          <w:tcPr>
            <w:tcW w:w="12894" w:type="dxa"/>
          </w:tcPr>
          <w:p w14:paraId="60252FD2" w14:textId="40B06B01" w:rsidR="009874B8" w:rsidRDefault="009874B8" w:rsidP="009874B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05D742" wp14:editId="3A1FED46">
                  <wp:extent cx="7940728" cy="4130398"/>
                  <wp:effectExtent l="0" t="0" r="3175" b="3810"/>
                  <wp:docPr id="1124228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2286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0728" cy="413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25984" w14:textId="2B193AE5" w:rsidR="009874B8" w:rsidRDefault="009874B8" w:rsidP="009874B8">
      <w:pPr>
        <w:pStyle w:val="3"/>
      </w:pPr>
      <w:r>
        <w:rPr>
          <w:rFonts w:hint="eastAsia"/>
        </w:rPr>
        <w:t>点击按钮,会弹出一个有验证表单的对话框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4B8" w14:paraId="0A145DFE" w14:textId="77777777" w:rsidTr="009874B8">
        <w:tc>
          <w:tcPr>
            <w:tcW w:w="8296" w:type="dxa"/>
          </w:tcPr>
          <w:p w14:paraId="040D376F" w14:textId="79437670" w:rsidR="009874B8" w:rsidRDefault="009874B8" w:rsidP="009874B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23AE02" wp14:editId="6FD75E5C">
                  <wp:extent cx="8260796" cy="6081287"/>
                  <wp:effectExtent l="0" t="0" r="6985" b="0"/>
                  <wp:docPr id="11421959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19595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0796" cy="608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135AC" w14:textId="495B8742" w:rsidR="009874B8" w:rsidRDefault="009874B8" w:rsidP="009874B8">
      <w:pPr>
        <w:pStyle w:val="3"/>
      </w:pPr>
      <w:r>
        <w:rPr>
          <w:rFonts w:hint="eastAsia"/>
        </w:rPr>
        <w:t>这个表单只验证岗位名称和岗位编码,因为下面的这几项要么有默认值要么可以为空,如果前面两项有任意一项没有填写或者不符合长度要求,表单提交就会失败.否则就会成功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4B8" w14:paraId="26AE0E81" w14:textId="77777777" w:rsidTr="009874B8">
        <w:tc>
          <w:tcPr>
            <w:tcW w:w="8296" w:type="dxa"/>
          </w:tcPr>
          <w:p w14:paraId="4DEA0AD3" w14:textId="16D87781" w:rsidR="009874B8" w:rsidRDefault="009874B8" w:rsidP="009874B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6D6044" wp14:editId="07107EB1">
                  <wp:extent cx="9466752" cy="4619285"/>
                  <wp:effectExtent l="0" t="0" r="1270" b="0"/>
                  <wp:docPr id="2852624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26244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682" cy="4624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4B8" w14:paraId="67C4B3D6" w14:textId="77777777" w:rsidTr="009874B8">
        <w:tc>
          <w:tcPr>
            <w:tcW w:w="8296" w:type="dxa"/>
          </w:tcPr>
          <w:p w14:paraId="062F8317" w14:textId="2E3C0D7E" w:rsidR="009874B8" w:rsidRDefault="009874B8" w:rsidP="009874B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DE6121" wp14:editId="4B007258">
                  <wp:extent cx="9996136" cy="4734732"/>
                  <wp:effectExtent l="0" t="0" r="5715" b="8890"/>
                  <wp:docPr id="11573074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30746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160" cy="4741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E4258" w14:textId="77777777" w:rsidR="009874B8" w:rsidRPr="009874B8" w:rsidRDefault="009874B8" w:rsidP="009874B8">
      <w:pPr>
        <w:rPr>
          <w:rFonts w:hint="eastAsia"/>
        </w:rPr>
      </w:pPr>
    </w:p>
    <w:p w14:paraId="3C67001D" w14:textId="77777777" w:rsidR="00262AFF" w:rsidRPr="00262AFF" w:rsidRDefault="00262AFF" w:rsidP="00262AFF">
      <w:pPr>
        <w:rPr>
          <w:rFonts w:hint="eastAsia"/>
        </w:rPr>
      </w:pPr>
    </w:p>
    <w:p w14:paraId="68FF6E6A" w14:textId="77777777" w:rsidR="009F5EDE" w:rsidRPr="009F5EDE" w:rsidRDefault="009F5EDE" w:rsidP="009F5EDE">
      <w:pPr>
        <w:rPr>
          <w:rFonts w:hint="eastAsia"/>
        </w:rPr>
      </w:pPr>
    </w:p>
    <w:p w14:paraId="28F22F00" w14:textId="77777777" w:rsidR="00FD1EB5" w:rsidRDefault="00FD1EB5" w:rsidP="00FD1EB5">
      <w:pPr>
        <w:rPr>
          <w:rFonts w:hint="eastAsia"/>
        </w:rPr>
      </w:pPr>
    </w:p>
    <w:p w14:paraId="56AC1688" w14:textId="77777777" w:rsidR="00FD1EB5" w:rsidRDefault="00FD1EB5" w:rsidP="00FD1EB5">
      <w:pPr>
        <w:rPr>
          <w:rFonts w:hint="eastAsia"/>
        </w:rPr>
      </w:pPr>
    </w:p>
    <w:p w14:paraId="6B14973A" w14:textId="77777777" w:rsidR="00FD1EB5" w:rsidRDefault="00FD1EB5" w:rsidP="00FD1EB5">
      <w:pPr>
        <w:rPr>
          <w:rFonts w:hint="eastAsia"/>
        </w:rPr>
      </w:pPr>
    </w:p>
    <w:p w14:paraId="14E7E49A" w14:textId="77777777" w:rsidR="00FD1EB5" w:rsidRDefault="00FD1EB5" w:rsidP="00FD1EB5">
      <w:pPr>
        <w:rPr>
          <w:rFonts w:hint="eastAsia"/>
        </w:rPr>
      </w:pPr>
    </w:p>
    <w:p w14:paraId="7F45F8D3" w14:textId="77777777" w:rsidR="00FD1EB5" w:rsidRPr="00FD1EB5" w:rsidRDefault="00FD1EB5" w:rsidP="00FD1EB5">
      <w:pPr>
        <w:rPr>
          <w:rFonts w:hint="eastAsia"/>
        </w:rPr>
      </w:pPr>
    </w:p>
    <w:p w14:paraId="6F7119D5" w14:textId="77777777" w:rsidR="00014F1F" w:rsidRDefault="00014F1F" w:rsidP="00014F1F">
      <w:pPr>
        <w:rPr>
          <w:rFonts w:hint="eastAsia"/>
        </w:rPr>
      </w:pPr>
    </w:p>
    <w:p w14:paraId="4A3695B5" w14:textId="77777777" w:rsidR="00014F1F" w:rsidRDefault="00014F1F" w:rsidP="00014F1F">
      <w:pPr>
        <w:rPr>
          <w:rFonts w:hint="eastAsia"/>
        </w:rPr>
      </w:pPr>
    </w:p>
    <w:p w14:paraId="24A31D92" w14:textId="77777777" w:rsidR="00014F1F" w:rsidRDefault="00014F1F" w:rsidP="00014F1F">
      <w:pPr>
        <w:rPr>
          <w:rFonts w:hint="eastAsia"/>
        </w:rPr>
      </w:pPr>
    </w:p>
    <w:p w14:paraId="7172C573" w14:textId="77777777" w:rsidR="00014F1F" w:rsidRDefault="00014F1F" w:rsidP="00014F1F">
      <w:pPr>
        <w:rPr>
          <w:rFonts w:hint="eastAsia"/>
        </w:rPr>
      </w:pPr>
    </w:p>
    <w:p w14:paraId="3C831F3D" w14:textId="77777777" w:rsidR="00014F1F" w:rsidRPr="00014F1F" w:rsidRDefault="00014F1F" w:rsidP="00014F1F">
      <w:pPr>
        <w:rPr>
          <w:rFonts w:hint="eastAsia"/>
        </w:rPr>
      </w:pPr>
    </w:p>
    <w:sectPr w:rsidR="00014F1F" w:rsidRPr="00014F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2A"/>
    <w:rsid w:val="00005715"/>
    <w:rsid w:val="00014F1F"/>
    <w:rsid w:val="00035C84"/>
    <w:rsid w:val="0003610C"/>
    <w:rsid w:val="00040582"/>
    <w:rsid w:val="00081B0D"/>
    <w:rsid w:val="00143374"/>
    <w:rsid w:val="00144EBF"/>
    <w:rsid w:val="00165DBF"/>
    <w:rsid w:val="00196E2C"/>
    <w:rsid w:val="00207343"/>
    <w:rsid w:val="00247333"/>
    <w:rsid w:val="00262AFF"/>
    <w:rsid w:val="002C31A2"/>
    <w:rsid w:val="00306604"/>
    <w:rsid w:val="00344429"/>
    <w:rsid w:val="0047352C"/>
    <w:rsid w:val="004962A5"/>
    <w:rsid w:val="004B1DFF"/>
    <w:rsid w:val="004E2257"/>
    <w:rsid w:val="00502B4F"/>
    <w:rsid w:val="005A17F6"/>
    <w:rsid w:val="00615FD6"/>
    <w:rsid w:val="00643789"/>
    <w:rsid w:val="007506F3"/>
    <w:rsid w:val="00787D5E"/>
    <w:rsid w:val="007C2340"/>
    <w:rsid w:val="0084777A"/>
    <w:rsid w:val="0087239D"/>
    <w:rsid w:val="009414DC"/>
    <w:rsid w:val="009874B8"/>
    <w:rsid w:val="009E288F"/>
    <w:rsid w:val="009F1CFE"/>
    <w:rsid w:val="009F5EDE"/>
    <w:rsid w:val="00B15021"/>
    <w:rsid w:val="00B30B5A"/>
    <w:rsid w:val="00BE08E1"/>
    <w:rsid w:val="00C62D7F"/>
    <w:rsid w:val="00CF5FF3"/>
    <w:rsid w:val="00D03820"/>
    <w:rsid w:val="00DA6C2A"/>
    <w:rsid w:val="00E018B5"/>
    <w:rsid w:val="00E45427"/>
    <w:rsid w:val="00E63123"/>
    <w:rsid w:val="00EA2D9A"/>
    <w:rsid w:val="00F37384"/>
    <w:rsid w:val="00FA4BD2"/>
    <w:rsid w:val="00FB543E"/>
    <w:rsid w:val="00FD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EA676"/>
  <w15:chartTrackingRefBased/>
  <w15:docId w15:val="{53C87CB2-9709-486D-877C-3E4EAA620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6C2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A6C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A6C2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6C2A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6C2A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6C2A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6C2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6C2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6C2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6C2A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A6C2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A6C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A6C2A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6C2A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A6C2A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A6C2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A6C2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A6C2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A6C2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A6C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6C2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A6C2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6C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A6C2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6C2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6C2A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6C2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A6C2A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DA6C2A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014F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502B4F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02B4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B1DFF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B1DFF"/>
    <w:rPr>
      <w:rFonts w:ascii="Courier New" w:hAnsi="Courier New" w:cs="Courier New"/>
      <w:sz w:val="20"/>
      <w:szCs w:val="20"/>
    </w:rPr>
  </w:style>
  <w:style w:type="character" w:styleId="af1">
    <w:name w:val="FollowedHyperlink"/>
    <w:basedOn w:val="a0"/>
    <w:uiPriority w:val="99"/>
    <w:semiHidden/>
    <w:unhideWhenUsed/>
    <w:rsid w:val="007506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hyperlink" Target="https://element-plus.org/en-US/component/button" TargetMode="External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</Pages>
  <Words>4581</Words>
  <Characters>26112</Characters>
  <Application>Microsoft Office Word</Application>
  <DocSecurity>0</DocSecurity>
  <Lines>217</Lines>
  <Paragraphs>61</Paragraphs>
  <ScaleCrop>false</ScaleCrop>
  <Company/>
  <LinksUpToDate>false</LinksUpToDate>
  <CharactersWithSpaces>30632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27</cp:revision>
  <dcterms:created xsi:type="dcterms:W3CDTF">2025-09-23T21:07:00Z</dcterms:created>
  <dcterms:modified xsi:type="dcterms:W3CDTF">2025-09-25T21:34:00Z</dcterms:modified>
</cp:coreProperties>
</file>