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33F98" w14:textId="798E54B7" w:rsidR="00D03820" w:rsidRDefault="00D03820" w:rsidP="007C2340">
      <w:pPr>
        <w:pStyle w:val="1"/>
        <w:rPr>
          <w:rFonts w:hint="eastAsia"/>
        </w:rPr>
      </w:pPr>
      <w:r>
        <w:rPr>
          <w:rFonts w:hint="eastAsia"/>
        </w:rPr>
        <w:t>1.Element Plus组件库P</w:t>
      </w:r>
      <w:r w:rsidR="007C2340">
        <w:rPr>
          <w:rFonts w:hint="eastAsia"/>
        </w:rPr>
        <w:t>186</w:t>
      </w:r>
    </w:p>
    <w:p w14:paraId="71C9DACB" w14:textId="0C14F04C" w:rsidR="00165DBF" w:rsidRDefault="00014F1F" w:rsidP="00D03820">
      <w:pPr>
        <w:pStyle w:val="2"/>
        <w:rPr>
          <w:rFonts w:hint="eastAsia"/>
        </w:rPr>
      </w:pPr>
      <w:r>
        <w:rPr>
          <w:rFonts w:hint="eastAsia"/>
        </w:rPr>
        <w:t>1.什么是UI组件库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F1F" w14:paraId="5D330225" w14:textId="77777777" w:rsidTr="00014F1F">
        <w:tc>
          <w:tcPr>
            <w:tcW w:w="8296" w:type="dxa"/>
          </w:tcPr>
          <w:p w14:paraId="31E299CC" w14:textId="205BAC9C" w:rsidR="00014F1F" w:rsidRDefault="00014F1F" w:rsidP="00014F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F9A50D" wp14:editId="3F3DCF65">
                  <wp:extent cx="8740897" cy="2072820"/>
                  <wp:effectExtent l="0" t="0" r="3175" b="3810"/>
                  <wp:docPr id="2636997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699778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0897" cy="20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8D10F3" w14:textId="77777777" w:rsidR="00014F1F" w:rsidRPr="00014F1F" w:rsidRDefault="00014F1F" w:rsidP="00014F1F">
      <w:pPr>
        <w:rPr>
          <w:rFonts w:hint="eastAsia"/>
        </w:rPr>
      </w:pPr>
    </w:p>
    <w:p w14:paraId="074A5BFD" w14:textId="3327AE13" w:rsidR="00014F1F" w:rsidRDefault="00014F1F" w:rsidP="00D03820">
      <w:pPr>
        <w:pStyle w:val="2"/>
        <w:rPr>
          <w:rFonts w:hint="eastAsia"/>
        </w:rPr>
      </w:pPr>
      <w:r>
        <w:rPr>
          <w:rFonts w:hint="eastAsia"/>
        </w:rPr>
        <w:t>2.element-plus库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F1F" w14:paraId="30B6C4A2" w14:textId="77777777" w:rsidTr="00615FD6">
        <w:tc>
          <w:tcPr>
            <w:tcW w:w="8296" w:type="dxa"/>
          </w:tcPr>
          <w:p w14:paraId="1B9EA899" w14:textId="5FCFDFF8" w:rsidR="00014F1F" w:rsidRDefault="00014F1F" w:rsidP="00014F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D01A7D" wp14:editId="7E950EBD">
                  <wp:extent cx="7292972" cy="2019475"/>
                  <wp:effectExtent l="0" t="0" r="3810" b="0"/>
                  <wp:docPr id="14527942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79422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2972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F1F" w14:paraId="7AB72E0B" w14:textId="77777777" w:rsidTr="00615FD6">
        <w:tc>
          <w:tcPr>
            <w:tcW w:w="8296" w:type="dxa"/>
          </w:tcPr>
          <w:p w14:paraId="694AEEC7" w14:textId="5A7E12DF" w:rsidR="00014F1F" w:rsidRDefault="00143374" w:rsidP="00014F1F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1A6D2C0" wp14:editId="67EFCC24">
                  <wp:extent cx="7681626" cy="1813717"/>
                  <wp:effectExtent l="0" t="0" r="0" b="0"/>
                  <wp:docPr id="2403168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3168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1626" cy="181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FD6" w14:paraId="669BBA73" w14:textId="77777777" w:rsidTr="00615FD6">
        <w:tc>
          <w:tcPr>
            <w:tcW w:w="8296" w:type="dxa"/>
          </w:tcPr>
          <w:p w14:paraId="0138442A" w14:textId="78B47C8B" w:rsidR="00615FD6" w:rsidRDefault="00615FD6" w:rsidP="00014F1F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F97A622" wp14:editId="07CD52ED">
                  <wp:extent cx="5243014" cy="2133785"/>
                  <wp:effectExtent l="0" t="0" r="0" b="0"/>
                  <wp:docPr id="1354521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5211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014" cy="213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1B0D">
              <w:rPr>
                <w:rFonts w:hint="eastAsia"/>
                <w:noProof/>
              </w:rPr>
              <w:t>3</w:t>
            </w:r>
          </w:p>
        </w:tc>
      </w:tr>
    </w:tbl>
    <w:p w14:paraId="430DF167" w14:textId="58653136" w:rsidR="007C2340" w:rsidRDefault="007C2340" w:rsidP="00035C84">
      <w:pPr>
        <w:pStyle w:val="1"/>
        <w:rPr>
          <w:rFonts w:hint="eastAsia"/>
        </w:rPr>
      </w:pPr>
      <w:r>
        <w:rPr>
          <w:rFonts w:hint="eastAsia"/>
        </w:rPr>
        <w:t>2.Element Plus按钮组件p187</w:t>
      </w:r>
    </w:p>
    <w:p w14:paraId="66C07224" w14:textId="42F29A87" w:rsidR="00005715" w:rsidRDefault="00502B4F" w:rsidP="00502B4F">
      <w:pPr>
        <w:pStyle w:val="2"/>
        <w:rPr>
          <w:rFonts w:hint="eastAsia"/>
        </w:rPr>
      </w:pPr>
      <w:r>
        <w:rPr>
          <w:rFonts w:hint="eastAsia"/>
        </w:rPr>
        <w:t>关于组件的使用,可以多看规范文档</w:t>
      </w:r>
    </w:p>
    <w:p w14:paraId="3F7130B6" w14:textId="1FF028D4" w:rsidR="00502B4F" w:rsidRPr="00502B4F" w:rsidRDefault="00502B4F" w:rsidP="00502B4F">
      <w:pPr>
        <w:pStyle w:val="3"/>
        <w:rPr>
          <w:rFonts w:hint="eastAsia"/>
        </w:rPr>
      </w:pPr>
      <w:hyperlink r:id="rId8" w:history="1">
        <w:r w:rsidRPr="00EA1FC8">
          <w:rPr>
            <w:rStyle w:val="af"/>
            <w:rFonts w:hint="eastAsia"/>
          </w:rPr>
          <w:t>https://element-plus.org/en-US/component/button</w:t>
        </w:r>
      </w:hyperlink>
      <w:r>
        <w:rPr>
          <w:rFonts w:hint="eastAsia"/>
        </w:rPr>
        <w:t xml:space="preserve"> </w:t>
      </w:r>
    </w:p>
    <w:p w14:paraId="2FDBC448" w14:textId="6ED7176D" w:rsidR="007C2340" w:rsidRDefault="007C2340" w:rsidP="007C2340">
      <w:pPr>
        <w:pStyle w:val="1"/>
        <w:rPr>
          <w:rFonts w:hint="eastAsia"/>
        </w:rPr>
      </w:pPr>
      <w:r>
        <w:rPr>
          <w:rFonts w:hint="eastAsia"/>
        </w:rPr>
        <w:t>3.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Plus基础表单1-p188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604" w14:paraId="46A10001" w14:textId="77777777" w:rsidTr="00306604">
        <w:tc>
          <w:tcPr>
            <w:tcW w:w="8296" w:type="dxa"/>
          </w:tcPr>
          <w:p w14:paraId="5BC59990" w14:textId="5CB071B7" w:rsidR="00306604" w:rsidRDefault="00306604" w:rsidP="003066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0753D7" wp14:editId="4C28618E">
                  <wp:extent cx="8748518" cy="5471634"/>
                  <wp:effectExtent l="0" t="0" r="0" b="0"/>
                  <wp:docPr id="10905300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53007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8518" cy="547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FA83BF" w14:textId="77777777" w:rsidR="00306604" w:rsidRPr="00306604" w:rsidRDefault="00306604" w:rsidP="00306604">
      <w:pPr>
        <w:rPr>
          <w:rFonts w:hint="eastAsia"/>
        </w:rPr>
      </w:pPr>
    </w:p>
    <w:p w14:paraId="195C897C" w14:textId="6D967758" w:rsidR="007C2340" w:rsidRDefault="007C2340" w:rsidP="007C2340">
      <w:pPr>
        <w:pStyle w:val="1"/>
      </w:pPr>
      <w:r>
        <w:rPr>
          <w:rFonts w:hint="eastAsia"/>
        </w:rPr>
        <w:t>4.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Plus基础表单2-p189</w:t>
      </w:r>
    </w:p>
    <w:p w14:paraId="223D790E" w14:textId="539BC47E" w:rsidR="00EA2D9A" w:rsidRDefault="00EA2D9A" w:rsidP="00EA2D9A">
      <w:pPr>
        <w:pStyle w:val="2"/>
      </w:pPr>
      <w:r>
        <w:rPr>
          <w:rFonts w:hint="eastAsia"/>
        </w:rPr>
        <w:t>还是上面的例子</w:t>
      </w:r>
      <w:r w:rsidR="009F5EDE">
        <w:rPr>
          <w:rFonts w:hint="eastAsia"/>
        </w:rPr>
        <w:t>,不过我们把它给我我们需要的样子.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EDE" w14:paraId="3ECD6728" w14:textId="77777777" w:rsidTr="009F5EDE">
        <w:tc>
          <w:tcPr>
            <w:tcW w:w="8296" w:type="dxa"/>
          </w:tcPr>
          <w:p w14:paraId="15642ADF" w14:textId="293CC1A8" w:rsidR="009F5EDE" w:rsidRDefault="009F5EDE" w:rsidP="009F5ED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DE0D78" wp14:editId="53B77A5A">
                  <wp:extent cx="5867908" cy="3772227"/>
                  <wp:effectExtent l="0" t="0" r="0" b="0"/>
                  <wp:docPr id="1567608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6081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908" cy="377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B4BD7" w14:textId="77777777" w:rsidR="009F5EDE" w:rsidRPr="009F5EDE" w:rsidRDefault="009F5EDE" w:rsidP="009F5EDE">
      <w:pPr>
        <w:rPr>
          <w:rFonts w:hint="eastAsia"/>
        </w:rPr>
      </w:pPr>
    </w:p>
    <w:p w14:paraId="6A0EBC9C" w14:textId="407BCB51" w:rsidR="007C2340" w:rsidRDefault="007C2340" w:rsidP="007C2340">
      <w:pPr>
        <w:pStyle w:val="1"/>
        <w:rPr>
          <w:rFonts w:hint="eastAsia"/>
        </w:rPr>
      </w:pPr>
      <w:r>
        <w:rPr>
          <w:rFonts w:hint="eastAsia"/>
        </w:rPr>
        <w:t>5.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Plus行内表单-p190</w:t>
      </w:r>
    </w:p>
    <w:p w14:paraId="46F75E4C" w14:textId="77777777" w:rsidR="007C2340" w:rsidRDefault="007C2340" w:rsidP="007C2340">
      <w:pPr>
        <w:rPr>
          <w:rFonts w:hint="eastAsia"/>
        </w:rPr>
      </w:pPr>
    </w:p>
    <w:p w14:paraId="0590905A" w14:textId="6EFBBAC8" w:rsidR="007C2340" w:rsidRDefault="007C2340" w:rsidP="007C2340">
      <w:pPr>
        <w:pStyle w:val="1"/>
        <w:rPr>
          <w:rFonts w:hint="eastAsia"/>
        </w:rPr>
      </w:pPr>
      <w:r>
        <w:rPr>
          <w:rFonts w:hint="eastAsia"/>
        </w:rPr>
        <w:t>6.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Plus表单校验-p191</w:t>
      </w:r>
    </w:p>
    <w:p w14:paraId="46397F5C" w14:textId="5D755847" w:rsidR="007C2340" w:rsidRDefault="007C2340" w:rsidP="007C2340">
      <w:pPr>
        <w:pStyle w:val="1"/>
        <w:rPr>
          <w:rFonts w:hint="eastAsia"/>
        </w:rPr>
      </w:pPr>
      <w:r>
        <w:rPr>
          <w:rFonts w:hint="eastAsia"/>
        </w:rPr>
        <w:t>7.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Plus-Dialog对话框-p192</w:t>
      </w:r>
    </w:p>
    <w:p w14:paraId="5EE6BFBA" w14:textId="1DF4682E" w:rsidR="007C2340" w:rsidRDefault="007C2340" w:rsidP="007C2340">
      <w:pPr>
        <w:pStyle w:val="1"/>
        <w:rPr>
          <w:rFonts w:hint="eastAsia"/>
        </w:rPr>
      </w:pPr>
      <w:r>
        <w:rPr>
          <w:rFonts w:hint="eastAsia"/>
        </w:rPr>
        <w:t>8.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Plus信息提示框-p193</w:t>
      </w:r>
    </w:p>
    <w:p w14:paraId="19E57E92" w14:textId="77777777" w:rsidR="007C2340" w:rsidRPr="007C2340" w:rsidRDefault="007C2340" w:rsidP="007C2340">
      <w:pPr>
        <w:rPr>
          <w:rFonts w:hint="eastAsia"/>
        </w:rPr>
      </w:pPr>
    </w:p>
    <w:p w14:paraId="259ED94C" w14:textId="77777777" w:rsidR="007C2340" w:rsidRPr="007C2340" w:rsidRDefault="007C2340" w:rsidP="007C2340">
      <w:pPr>
        <w:rPr>
          <w:rFonts w:hint="eastAsia"/>
        </w:rPr>
      </w:pPr>
    </w:p>
    <w:p w14:paraId="3CCF35C2" w14:textId="1D05C08C" w:rsidR="007C2340" w:rsidRPr="007C2340" w:rsidRDefault="007C2340" w:rsidP="007C2340">
      <w:pPr>
        <w:rPr>
          <w:rFonts w:hint="eastAsia"/>
        </w:rPr>
      </w:pPr>
    </w:p>
    <w:p w14:paraId="07B942CF" w14:textId="35316574" w:rsidR="00014F1F" w:rsidRDefault="00035C84" w:rsidP="00035C84">
      <w:pPr>
        <w:pStyle w:val="1"/>
        <w:rPr>
          <w:rFonts w:hint="eastAsia"/>
        </w:rPr>
      </w:pPr>
      <w:r>
        <w:rPr>
          <w:rFonts w:hint="eastAsia"/>
        </w:rPr>
        <w:t>演练1,element-plus的基本使用</w:t>
      </w:r>
    </w:p>
    <w:p w14:paraId="4B10B4FB" w14:textId="5153530E" w:rsidR="00035C84" w:rsidRDefault="00035C84" w:rsidP="00035C84">
      <w:pPr>
        <w:pStyle w:val="2"/>
        <w:rPr>
          <w:rFonts w:hint="eastAsia"/>
        </w:rPr>
      </w:pPr>
      <w:r>
        <w:rPr>
          <w:rFonts w:hint="eastAsia"/>
        </w:rPr>
        <w:t xml:space="preserve">1&gt;用前面的组合式api模板新建一个项目,然后输入npm install element-plus </w:t>
      </w:r>
      <w:r>
        <w:t>–</w:t>
      </w:r>
      <w:r>
        <w:rPr>
          <w:rFonts w:hint="eastAsia"/>
        </w:rPr>
        <w:t xml:space="preserve">save安装element-plus库,然后把项目把node_modules文件夹删除,那么它就是一个项目模板.我们用这个模板创建一个项目: </w:t>
      </w:r>
      <w:r w:rsidRPr="00035C84">
        <w:rPr>
          <w:rFonts w:hint="eastAsia"/>
        </w:rPr>
        <w:t>lesson23-elementplus_basic</w:t>
      </w:r>
      <w:r>
        <w:rPr>
          <w:rFonts w:hint="eastAsia"/>
        </w:rPr>
        <w:t>,然后进入项目,安装依赖,然后输入npm run dev把它运行起来.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5C84" w14:paraId="385A4A13" w14:textId="77777777" w:rsidTr="00035C84">
        <w:tc>
          <w:tcPr>
            <w:tcW w:w="8296" w:type="dxa"/>
          </w:tcPr>
          <w:p w14:paraId="0A92AF43" w14:textId="72186F3A" w:rsidR="00035C84" w:rsidRDefault="00035C84" w:rsidP="00035C8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700985" wp14:editId="1B29FA20">
                  <wp:extent cx="10242168" cy="2994920"/>
                  <wp:effectExtent l="0" t="0" r="6985" b="0"/>
                  <wp:docPr id="2514871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48719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2168" cy="299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261EE" w14:textId="2287C9D7" w:rsidR="00035C84" w:rsidRDefault="00196E2C" w:rsidP="00196E2C">
      <w:pPr>
        <w:pStyle w:val="2"/>
        <w:rPr>
          <w:rFonts w:hint="eastAsia"/>
        </w:rPr>
      </w:pPr>
      <w:r>
        <w:rPr>
          <w:rFonts w:hint="eastAsia"/>
        </w:rPr>
        <w:t>2&gt;我们需要在main.js里面配置elementPlus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6E2C" w14:paraId="1DCF80A9" w14:textId="77777777" w:rsidTr="00196E2C">
        <w:tc>
          <w:tcPr>
            <w:tcW w:w="12185" w:type="dxa"/>
          </w:tcPr>
          <w:p w14:paraId="1040B795" w14:textId="40D1E955" w:rsidR="00196E2C" w:rsidRDefault="00196E2C" w:rsidP="00196E2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F138B8" wp14:editId="7419D8B0">
                  <wp:extent cx="5829805" cy="4343776"/>
                  <wp:effectExtent l="0" t="0" r="0" b="0"/>
                  <wp:docPr id="3795577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5577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805" cy="434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D97EE8" w14:textId="17451F9B" w:rsidR="00196E2C" w:rsidRDefault="00081B0D" w:rsidP="00081B0D">
      <w:pPr>
        <w:pStyle w:val="2"/>
        <w:rPr>
          <w:rFonts w:hint="eastAsia"/>
        </w:rPr>
      </w:pPr>
      <w:r>
        <w:rPr>
          <w:rFonts w:hint="eastAsia"/>
        </w:rPr>
        <w:t>3&gt;然后我们就可以使用这些组件了,其实可以到element-plus官网里面复制,不过有些组件需要导入有些资源,你必须把import语句也复制到script标签中.下面我们使用有些比较简单的组件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1B0D" w14:paraId="36449EE3" w14:textId="77777777" w:rsidTr="00081B0D">
        <w:tc>
          <w:tcPr>
            <w:tcW w:w="8296" w:type="dxa"/>
          </w:tcPr>
          <w:p w14:paraId="2760590A" w14:textId="1431F102" w:rsidR="00081B0D" w:rsidRDefault="00081B0D" w:rsidP="00081B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F78FD3" wp14:editId="66557109">
                  <wp:extent cx="8176969" cy="5288738"/>
                  <wp:effectExtent l="0" t="0" r="0" b="7620"/>
                  <wp:docPr id="2433713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3713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6969" cy="528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82D17" w14:textId="7CE0D352" w:rsidR="00081B0D" w:rsidRDefault="00081B0D" w:rsidP="00081B0D">
      <w:pPr>
        <w:pStyle w:val="3"/>
        <w:rPr>
          <w:rFonts w:hint="eastAsia"/>
        </w:rPr>
      </w:pPr>
      <w:r>
        <w:rPr>
          <w:rFonts w:hint="eastAsia"/>
        </w:rPr>
        <w:t>刷新网页,效果如下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1B0D" w14:paraId="6555BD03" w14:textId="77777777" w:rsidTr="00081B0D">
        <w:tc>
          <w:tcPr>
            <w:tcW w:w="8296" w:type="dxa"/>
          </w:tcPr>
          <w:p w14:paraId="6723D957" w14:textId="0884319F" w:rsidR="00081B0D" w:rsidRDefault="00081B0D" w:rsidP="00081B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704B3F" wp14:editId="3903895A">
                  <wp:extent cx="10028789" cy="2697714"/>
                  <wp:effectExtent l="0" t="0" r="0" b="7620"/>
                  <wp:docPr id="9316286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62861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8789" cy="269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7C7B17" w14:textId="01B80404" w:rsidR="00081B0D" w:rsidRDefault="00081B0D" w:rsidP="00081B0D">
      <w:pPr>
        <w:pStyle w:val="2"/>
        <w:rPr>
          <w:rFonts w:hint="eastAsia"/>
        </w:rPr>
      </w:pPr>
      <w:r>
        <w:rPr>
          <w:rFonts w:hint="eastAsia"/>
        </w:rPr>
        <w:t>4&gt;我们可以去官网复制有些带有icon的按钮,注意需要导入这些icon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1B0D" w14:paraId="3346B387" w14:textId="77777777" w:rsidTr="00081B0D">
        <w:tc>
          <w:tcPr>
            <w:tcW w:w="8296" w:type="dxa"/>
          </w:tcPr>
          <w:p w14:paraId="1D6127F5" w14:textId="65945B77" w:rsidR="00081B0D" w:rsidRDefault="00081B0D" w:rsidP="00081B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85DF1E" wp14:editId="35CD312E">
                  <wp:extent cx="6972904" cy="4663844"/>
                  <wp:effectExtent l="0" t="0" r="0" b="3810"/>
                  <wp:docPr id="9560667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06678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904" cy="466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B0D" w14:paraId="306A3C32" w14:textId="77777777" w:rsidTr="00081B0D">
        <w:tc>
          <w:tcPr>
            <w:tcW w:w="8296" w:type="dxa"/>
          </w:tcPr>
          <w:p w14:paraId="0627656A" w14:textId="528708ED" w:rsidR="00081B0D" w:rsidRDefault="00081B0D" w:rsidP="00081B0D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16E596C" wp14:editId="2169383D">
                  <wp:extent cx="6081287" cy="2339543"/>
                  <wp:effectExtent l="0" t="0" r="0" b="3810"/>
                  <wp:docPr id="16968007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8007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1287" cy="233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82D99" w14:textId="326DE3F4" w:rsidR="00081B0D" w:rsidRDefault="00E63123" w:rsidP="00E63123">
      <w:pPr>
        <w:pStyle w:val="3"/>
        <w:rPr>
          <w:rFonts w:hint="eastAsia"/>
        </w:rPr>
      </w:pPr>
      <w:r>
        <w:rPr>
          <w:rFonts w:hint="eastAsia"/>
        </w:rPr>
        <w:t>效果: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3123" w14:paraId="589093FA" w14:textId="77777777" w:rsidTr="00E63123">
        <w:tc>
          <w:tcPr>
            <w:tcW w:w="8296" w:type="dxa"/>
          </w:tcPr>
          <w:p w14:paraId="0E07B3FC" w14:textId="6C78A57B" w:rsidR="00E63123" w:rsidRDefault="00E63123" w:rsidP="00E6312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714536" wp14:editId="73790740">
                  <wp:extent cx="6431837" cy="2606266"/>
                  <wp:effectExtent l="0" t="0" r="7620" b="3810"/>
                  <wp:docPr id="6236714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67147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1837" cy="260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F170E" w14:textId="3CA94C2E" w:rsidR="00014F1F" w:rsidRDefault="0084777A" w:rsidP="0084777A">
      <w:pPr>
        <w:pStyle w:val="1"/>
      </w:pPr>
      <w:r>
        <w:rPr>
          <w:rFonts w:hint="eastAsia"/>
        </w:rPr>
        <w:t>演练2-element-plus表单案例</w:t>
      </w:r>
    </w:p>
    <w:p w14:paraId="5DC0B160" w14:textId="579EA84E" w:rsidR="0084777A" w:rsidRDefault="0084777A" w:rsidP="0084777A">
      <w:pPr>
        <w:pStyle w:val="2"/>
      </w:pPr>
      <w:r>
        <w:rPr>
          <w:rFonts w:hint="eastAsia"/>
        </w:rPr>
        <w:t>1.用模板新建一个项目:</w:t>
      </w:r>
      <w:r w:rsidRPr="0084777A">
        <w:rPr>
          <w:rFonts w:hint="eastAsia"/>
        </w:rPr>
        <w:t xml:space="preserve"> </w:t>
      </w:r>
      <w:r w:rsidRPr="0084777A">
        <w:rPr>
          <w:rFonts w:hint="eastAsia"/>
        </w:rPr>
        <w:t>lesson24-elementplus_form1</w:t>
      </w:r>
      <w:r>
        <w:rPr>
          <w:rFonts w:hint="eastAsia"/>
        </w:rPr>
        <w:t>,安装相关依赖(包括element-plus),然后把项目跑起来.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777A" w14:paraId="27E2D012" w14:textId="77777777" w:rsidTr="0084777A">
        <w:tc>
          <w:tcPr>
            <w:tcW w:w="8296" w:type="dxa"/>
          </w:tcPr>
          <w:p w14:paraId="6D13B3BA" w14:textId="351CD6A7" w:rsidR="0084777A" w:rsidRDefault="0084777A" w:rsidP="0084777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639E22" wp14:editId="3EB6538C">
                  <wp:extent cx="10127858" cy="3741744"/>
                  <wp:effectExtent l="0" t="0" r="6985" b="0"/>
                  <wp:docPr id="16422378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23785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7858" cy="374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2C06B8" w14:textId="4CE3E6E7" w:rsidR="00FD1EB5" w:rsidRDefault="0084777A" w:rsidP="00FD1EB5">
      <w:pPr>
        <w:pStyle w:val="2"/>
        <w:rPr>
          <w:rFonts w:hint="eastAsia"/>
        </w:rPr>
      </w:pPr>
      <w:r>
        <w:rPr>
          <w:rFonts w:hint="eastAsia"/>
        </w:rPr>
        <w:t>2.</w:t>
      </w:r>
      <w:r w:rsidR="00FD1EB5">
        <w:rPr>
          <w:rFonts w:hint="eastAsia"/>
        </w:rPr>
        <w:t>在main.js里面使用element-p</w:t>
      </w:r>
      <w:r w:rsidR="00F37384">
        <w:rPr>
          <w:rFonts w:hint="eastAsia"/>
        </w:rPr>
        <w:t>l</w:t>
      </w:r>
      <w:r w:rsidR="00FD1EB5">
        <w:rPr>
          <w:rFonts w:hint="eastAsia"/>
        </w:rPr>
        <w:t>us</w:t>
      </w:r>
      <w:r w:rsidR="00F37384">
        <w:rPr>
          <w:rFonts w:hint="eastAsia"/>
        </w:rPr>
        <w:t>,这一步非常重要,否则程序不能正常运行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7384" w14:paraId="5F5D0A96" w14:textId="77777777" w:rsidTr="00F37384">
        <w:tc>
          <w:tcPr>
            <w:tcW w:w="13177" w:type="dxa"/>
          </w:tcPr>
          <w:p w14:paraId="420BF259" w14:textId="709850A6" w:rsidR="00F37384" w:rsidRDefault="00F37384" w:rsidP="00FD1EB5">
            <w:r>
              <w:rPr>
                <w:noProof/>
              </w:rPr>
              <w:drawing>
                <wp:inline distT="0" distB="0" distL="0" distR="0" wp14:anchorId="1E5ADE3A" wp14:editId="1F0C1C88">
                  <wp:extent cx="8878069" cy="4305673"/>
                  <wp:effectExtent l="0" t="0" r="0" b="0"/>
                  <wp:docPr id="3263177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31777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8069" cy="430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84858" w14:textId="77777777" w:rsidR="00FD1EB5" w:rsidRDefault="00FD1EB5" w:rsidP="00FD1EB5"/>
    <w:p w14:paraId="5DAF5300" w14:textId="77777777" w:rsidR="00FD1EB5" w:rsidRPr="00FD1EB5" w:rsidRDefault="00FD1EB5" w:rsidP="00FD1EB5">
      <w:pPr>
        <w:rPr>
          <w:rFonts w:hint="eastAsia"/>
        </w:rPr>
      </w:pPr>
    </w:p>
    <w:p w14:paraId="41456633" w14:textId="1001C957" w:rsidR="0084777A" w:rsidRDefault="00F37384" w:rsidP="00FD1EB5">
      <w:pPr>
        <w:pStyle w:val="2"/>
      </w:pPr>
      <w:r>
        <w:rPr>
          <w:rFonts w:hint="eastAsia"/>
        </w:rPr>
        <w:t>3&gt;</w:t>
      </w:r>
      <w:r w:rsidR="0084777A">
        <w:rPr>
          <w:rFonts w:hint="eastAsia"/>
        </w:rPr>
        <w:t>去Element Plus官网把一个form表单复制过来</w:t>
      </w:r>
      <w:r w:rsidR="00FD1EB5">
        <w:rPr>
          <w:rFonts w:hint="eastAsia"/>
        </w:rPr>
        <w:t>,粘贴到App.vue里面</w:t>
      </w:r>
      <w:r>
        <w:rPr>
          <w:rFonts w:hint="eastAsia"/>
        </w:rPr>
        <w:t>,代码如下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7384" w14:paraId="34BE847E" w14:textId="77777777" w:rsidTr="00F37384">
        <w:tc>
          <w:tcPr>
            <w:tcW w:w="14169" w:type="dxa"/>
          </w:tcPr>
          <w:p w14:paraId="1053E184" w14:textId="77777777" w:rsidR="00F37384" w:rsidRPr="00F37384" w:rsidRDefault="00F37384" w:rsidP="00F3738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label-width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="auto"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max-width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600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name"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zone"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el-select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="please select your zone"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 one"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="shanghai"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 two"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="beijing"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time"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el-col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:span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11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el-date-picker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date1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="Pick a date"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el-col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el-col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:span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="text-center"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span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="text-gray-500"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-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span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el-col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el-col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:span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11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el-time-picker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date2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="Pick a time"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el-col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="Instant delivery"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el-switch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delivery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el-checkbox-group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="Online activities"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Online activities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="Promotion activities"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Promotion activities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="Offline activities"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Offline activities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="Simple brand exposure"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Simple brand exposure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el-checkbox-group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="Resources"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el-radio-group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resource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="Sponsor"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Sponsor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="Venue"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Venue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el-radio-group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form"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="textarea"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onSubmit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Create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Cancel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</w:t>
            </w:r>
            <w:r w:rsidRPr="00F3738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reactive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}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 do not use same name with ref</w:t>
            </w:r>
            <w:r w:rsidRPr="00F3738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F3738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form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F3738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({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name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date1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date2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delivery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[],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resource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})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F3738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onSubmit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() =&gt; {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'submit!'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style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scoped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163CC782" w14:textId="77777777" w:rsidR="00F37384" w:rsidRPr="00F37384" w:rsidRDefault="00F37384" w:rsidP="00FD1EB5">
            <w:pPr>
              <w:rPr>
                <w:sz w:val="24"/>
                <w:szCs w:val="24"/>
              </w:rPr>
            </w:pPr>
          </w:p>
        </w:tc>
      </w:tr>
    </w:tbl>
    <w:p w14:paraId="4B627497" w14:textId="6D3CDF54" w:rsidR="00FD1EB5" w:rsidRDefault="00F37384" w:rsidP="00F37384">
      <w:pPr>
        <w:pStyle w:val="3"/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7384" w14:paraId="2FB9C4AA" w14:textId="77777777" w:rsidTr="00F37384">
        <w:tc>
          <w:tcPr>
            <w:tcW w:w="8296" w:type="dxa"/>
          </w:tcPr>
          <w:p w14:paraId="6F19114E" w14:textId="572B8124" w:rsidR="00F37384" w:rsidRDefault="00F37384" w:rsidP="00F3738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06152D" wp14:editId="736723AE">
                  <wp:extent cx="8329382" cy="4938188"/>
                  <wp:effectExtent l="0" t="0" r="0" b="0"/>
                  <wp:docPr id="6961801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18016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9382" cy="493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88CB5" w14:textId="64BE1DFB" w:rsidR="00F37384" w:rsidRDefault="00CF5FF3" w:rsidP="00CF5FF3">
      <w:pPr>
        <w:pStyle w:val="2"/>
      </w:pPr>
      <w:r>
        <w:rPr>
          <w:rFonts w:hint="eastAsia"/>
        </w:rPr>
        <w:t>4&gt;我们可以给el-form添加一个类名,然后给他添加样式,比如这里我们把它居中显示,并且显示边框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5FF3" w14:paraId="22CF4EBB" w14:textId="77777777" w:rsidTr="00CF5FF3">
        <w:tc>
          <w:tcPr>
            <w:tcW w:w="8296" w:type="dxa"/>
          </w:tcPr>
          <w:p w14:paraId="6A8C48BC" w14:textId="66BD869B" w:rsidR="00CF5FF3" w:rsidRDefault="00CF5FF3" w:rsidP="00CF5F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E1E152" wp14:editId="678DC7AD">
                  <wp:extent cx="8146486" cy="2743438"/>
                  <wp:effectExtent l="0" t="0" r="6985" b="0"/>
                  <wp:docPr id="7041927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19273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6486" cy="2743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FF3" w14:paraId="4E141E36" w14:textId="77777777" w:rsidTr="00CF5FF3">
        <w:tc>
          <w:tcPr>
            <w:tcW w:w="8296" w:type="dxa"/>
          </w:tcPr>
          <w:p w14:paraId="1DF15344" w14:textId="6636B404" w:rsidR="00CF5FF3" w:rsidRDefault="00CF5FF3" w:rsidP="00CF5F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4DFE8" wp14:editId="5F2EBB0B">
                  <wp:extent cx="4915326" cy="1638442"/>
                  <wp:effectExtent l="0" t="0" r="0" b="0"/>
                  <wp:docPr id="19358705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8705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326" cy="163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69B536" w14:textId="234955C6" w:rsidR="00CF5FF3" w:rsidRDefault="00CF5FF3" w:rsidP="00CF5FF3">
      <w:pPr>
        <w:pStyle w:val="3"/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5FF3" w14:paraId="3E97C19C" w14:textId="77777777" w:rsidTr="00CF5FF3">
        <w:tc>
          <w:tcPr>
            <w:tcW w:w="8296" w:type="dxa"/>
          </w:tcPr>
          <w:p w14:paraId="081F94AF" w14:textId="63B8FCC0" w:rsidR="00CF5FF3" w:rsidRDefault="00CF5FF3" w:rsidP="00CF5F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C54BBC" wp14:editId="19FE1FC6">
                  <wp:extent cx="9942033" cy="5808208"/>
                  <wp:effectExtent l="0" t="0" r="2540" b="2540"/>
                  <wp:docPr id="16602247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22470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7096" cy="581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F4D23C" w14:textId="59F75645" w:rsidR="00CF5FF3" w:rsidRDefault="00EA2D9A" w:rsidP="00EA2D9A">
      <w:pPr>
        <w:pStyle w:val="2"/>
      </w:pPr>
      <w:r>
        <w:rPr>
          <w:rFonts w:hint="eastAsia"/>
        </w:rPr>
        <w:t>5&gt;其实我们可以把这个表单</w:t>
      </w:r>
      <w:r w:rsidR="009F5EDE">
        <w:rPr>
          <w:rFonts w:hint="eastAsia"/>
        </w:rPr>
        <w:t>改为</w:t>
      </w:r>
      <w:r>
        <w:rPr>
          <w:rFonts w:hint="eastAsia"/>
        </w:rPr>
        <w:t>用户注册表单,当然需要修改</w:t>
      </w:r>
      <w:r w:rsidR="009F5EDE">
        <w:rPr>
          <w:rFonts w:hint="eastAsia"/>
        </w:rPr>
        <w:t>一些</w:t>
      </w:r>
      <w:r>
        <w:rPr>
          <w:rFonts w:hint="eastAsia"/>
        </w:rPr>
        <w:t>属性和添加</w:t>
      </w:r>
      <w:r w:rsidR="009F5EDE">
        <w:rPr>
          <w:rFonts w:hint="eastAsia"/>
        </w:rPr>
        <w:t>一些</w:t>
      </w:r>
      <w:r>
        <w:rPr>
          <w:rFonts w:hint="eastAsia"/>
        </w:rPr>
        <w:t>控件</w:t>
      </w:r>
      <w:r w:rsidR="009F5EDE">
        <w:rPr>
          <w:rFonts w:hint="eastAsia"/>
        </w:rPr>
        <w:t>修改后的代码如下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EDE" w14:paraId="6F100963" w14:textId="77777777" w:rsidTr="009F5EDE">
        <w:tc>
          <w:tcPr>
            <w:tcW w:w="13886" w:type="dxa"/>
          </w:tcPr>
          <w:p w14:paraId="06DC796D" w14:textId="77777777" w:rsidR="009F5EDE" w:rsidRPr="009F5EDE" w:rsidRDefault="009F5EDE" w:rsidP="009F5ED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h1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text-align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center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用户注册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h1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label-width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="auto"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max-width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600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="myForm"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用户名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密  码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="password"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学历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&lt;!--      &lt;el-select v-model="form.edu" placeholder="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请选择你的学历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本科以上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本科以上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大专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大专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高中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高中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中专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中专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初中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初中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&lt;/el-select&gt;--&gt;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el-select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edu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请选择你的学历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&lt;!--  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可以使用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v-for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来遍历我们的数组来生成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option value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需要动态绑定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v-for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color w:val="458383"/>
                <w:kern w:val="0"/>
                <w:sz w:val="24"/>
                <w:szCs w:val="24"/>
              </w:rPr>
              <w:t xml:space="preserve">edu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edus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color w:val="458383"/>
                <w:kern w:val="0"/>
                <w:sz w:val="24"/>
                <w:szCs w:val="24"/>
              </w:rPr>
              <w:t>edu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出生日期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el-date-picker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birthday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选择出生日期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兴趣爱好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el-checkbox-group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爬山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="hobbies"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爬山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游泳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="hobbies"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游泳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看电影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="hobbies"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看电影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泡妞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="hobbies"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泡妞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el-checkbox-group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性别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el-radio-group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gender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男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男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女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女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el-radio-group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个人简介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="textarea"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记住密码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el-switch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remember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onSubmit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注册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取消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{{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</w:t>
            </w:r>
            <w:r w:rsidRPr="009F5ED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reactive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}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 do not use same name with ref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9F5ED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form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9F5ED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({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edu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birthday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remember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[],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gender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})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let </w:t>
            </w:r>
            <w:r w:rsidRPr="009F5ED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edus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9F5ED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([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初中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高中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大专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本科以上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])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9F5ED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onSubmit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() =&gt; {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'submit!'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style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scoped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.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myForm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border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 dashed deeppink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padding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20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margin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 auto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439966F8" w14:textId="77777777" w:rsidR="009F5EDE" w:rsidRPr="009F5EDE" w:rsidRDefault="009F5EDE" w:rsidP="009F5EDE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4AEE11A5" w14:textId="677E3D52" w:rsidR="009F5EDE" w:rsidRDefault="009F5EDE" w:rsidP="009F5EDE">
      <w:pPr>
        <w:pStyle w:val="3"/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EDE" w14:paraId="0541ACEE" w14:textId="77777777" w:rsidTr="009F5EDE">
        <w:tc>
          <w:tcPr>
            <w:tcW w:w="8296" w:type="dxa"/>
          </w:tcPr>
          <w:p w14:paraId="31542CA6" w14:textId="66F6F596" w:rsidR="009F5EDE" w:rsidRDefault="009F5EDE" w:rsidP="009F5ED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3865E4" wp14:editId="2DA9B2F9">
                  <wp:extent cx="8451312" cy="6995766"/>
                  <wp:effectExtent l="0" t="0" r="6985" b="0"/>
                  <wp:docPr id="6483928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39283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1312" cy="6995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18BA8" w14:textId="1BB29AEB" w:rsidR="009F5EDE" w:rsidRDefault="009F5EDE" w:rsidP="009F5EDE">
      <w:pPr>
        <w:pStyle w:val="3"/>
      </w:pPr>
      <w:r>
        <w:rPr>
          <w:rFonts w:hint="eastAsia"/>
        </w:rPr>
        <w:t>点击注册,会在控制台输出信息.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EDE" w14:paraId="5AF2AA7A" w14:textId="77777777" w:rsidTr="009F5EDE">
        <w:tc>
          <w:tcPr>
            <w:tcW w:w="8296" w:type="dxa"/>
          </w:tcPr>
          <w:p w14:paraId="24DA04B0" w14:textId="1ADD6AAF" w:rsidR="009F5EDE" w:rsidRDefault="009F5EDE" w:rsidP="009F5ED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527352" wp14:editId="5BAA2F10">
                  <wp:extent cx="9913372" cy="4200041"/>
                  <wp:effectExtent l="0" t="0" r="0" b="0"/>
                  <wp:docPr id="347369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3690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5022" cy="4204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DB741B" w14:textId="77777777" w:rsidR="009F5EDE" w:rsidRPr="009F5EDE" w:rsidRDefault="009F5EDE" w:rsidP="009F5EDE">
      <w:pPr>
        <w:rPr>
          <w:rFonts w:hint="eastAsia"/>
        </w:rPr>
      </w:pPr>
    </w:p>
    <w:p w14:paraId="68FF6E6A" w14:textId="77777777" w:rsidR="009F5EDE" w:rsidRPr="009F5EDE" w:rsidRDefault="009F5EDE" w:rsidP="009F5EDE">
      <w:pPr>
        <w:rPr>
          <w:rFonts w:hint="eastAsia"/>
        </w:rPr>
      </w:pPr>
    </w:p>
    <w:p w14:paraId="28F22F00" w14:textId="77777777" w:rsidR="00FD1EB5" w:rsidRDefault="00FD1EB5" w:rsidP="00FD1EB5"/>
    <w:p w14:paraId="56AC1688" w14:textId="77777777" w:rsidR="00FD1EB5" w:rsidRDefault="00FD1EB5" w:rsidP="00FD1EB5"/>
    <w:p w14:paraId="6B14973A" w14:textId="77777777" w:rsidR="00FD1EB5" w:rsidRDefault="00FD1EB5" w:rsidP="00FD1EB5"/>
    <w:p w14:paraId="14E7E49A" w14:textId="77777777" w:rsidR="00FD1EB5" w:rsidRDefault="00FD1EB5" w:rsidP="00FD1EB5"/>
    <w:p w14:paraId="7F45F8D3" w14:textId="77777777" w:rsidR="00FD1EB5" w:rsidRPr="00FD1EB5" w:rsidRDefault="00FD1EB5" w:rsidP="00FD1EB5">
      <w:pPr>
        <w:rPr>
          <w:rFonts w:hint="eastAsia"/>
        </w:rPr>
      </w:pPr>
    </w:p>
    <w:p w14:paraId="6F7119D5" w14:textId="77777777" w:rsidR="00014F1F" w:rsidRDefault="00014F1F" w:rsidP="00014F1F">
      <w:pPr>
        <w:rPr>
          <w:rFonts w:hint="eastAsia"/>
        </w:rPr>
      </w:pPr>
    </w:p>
    <w:p w14:paraId="4A3695B5" w14:textId="77777777" w:rsidR="00014F1F" w:rsidRDefault="00014F1F" w:rsidP="00014F1F">
      <w:pPr>
        <w:rPr>
          <w:rFonts w:hint="eastAsia"/>
        </w:rPr>
      </w:pPr>
    </w:p>
    <w:p w14:paraId="24A31D92" w14:textId="77777777" w:rsidR="00014F1F" w:rsidRDefault="00014F1F" w:rsidP="00014F1F">
      <w:pPr>
        <w:rPr>
          <w:rFonts w:hint="eastAsia"/>
        </w:rPr>
      </w:pPr>
    </w:p>
    <w:p w14:paraId="7172C573" w14:textId="77777777" w:rsidR="00014F1F" w:rsidRDefault="00014F1F" w:rsidP="00014F1F">
      <w:pPr>
        <w:rPr>
          <w:rFonts w:hint="eastAsia"/>
        </w:rPr>
      </w:pPr>
    </w:p>
    <w:p w14:paraId="3C831F3D" w14:textId="77777777" w:rsidR="00014F1F" w:rsidRPr="00014F1F" w:rsidRDefault="00014F1F" w:rsidP="00014F1F">
      <w:pPr>
        <w:rPr>
          <w:rFonts w:hint="eastAsia"/>
        </w:rPr>
      </w:pPr>
    </w:p>
    <w:sectPr w:rsidR="00014F1F" w:rsidRPr="00014F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C2A"/>
    <w:rsid w:val="00005715"/>
    <w:rsid w:val="00014F1F"/>
    <w:rsid w:val="00035C84"/>
    <w:rsid w:val="00081B0D"/>
    <w:rsid w:val="00143374"/>
    <w:rsid w:val="00165DBF"/>
    <w:rsid w:val="00196E2C"/>
    <w:rsid w:val="00306604"/>
    <w:rsid w:val="00344429"/>
    <w:rsid w:val="0047352C"/>
    <w:rsid w:val="004E2257"/>
    <w:rsid w:val="00502B4F"/>
    <w:rsid w:val="00615FD6"/>
    <w:rsid w:val="00787D5E"/>
    <w:rsid w:val="007C2340"/>
    <w:rsid w:val="0084777A"/>
    <w:rsid w:val="0087239D"/>
    <w:rsid w:val="009E288F"/>
    <w:rsid w:val="009F5EDE"/>
    <w:rsid w:val="00CF5FF3"/>
    <w:rsid w:val="00D03820"/>
    <w:rsid w:val="00DA6C2A"/>
    <w:rsid w:val="00E63123"/>
    <w:rsid w:val="00EA2D9A"/>
    <w:rsid w:val="00F37384"/>
    <w:rsid w:val="00FB543E"/>
    <w:rsid w:val="00FD1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EA676"/>
  <w15:chartTrackingRefBased/>
  <w15:docId w15:val="{53C87CB2-9709-486D-877C-3E4EAA620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6C2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A6C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A6C2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6C2A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6C2A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6C2A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6C2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6C2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6C2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A6C2A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A6C2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A6C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A6C2A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6C2A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A6C2A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A6C2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A6C2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A6C2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A6C2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A6C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6C2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A6C2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6C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A6C2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6C2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6C2A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6C2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A6C2A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DA6C2A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014F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502B4F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02B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lement-plus.org/en-US/component/button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946</Words>
  <Characters>5396</Characters>
  <Application>Microsoft Office Word</Application>
  <DocSecurity>0</DocSecurity>
  <Lines>44</Lines>
  <Paragraphs>12</Paragraphs>
  <ScaleCrop>false</ScaleCrop>
  <Company/>
  <LinksUpToDate>false</LinksUpToDate>
  <CharactersWithSpaces>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14</cp:revision>
  <dcterms:created xsi:type="dcterms:W3CDTF">2025-09-23T21:07:00Z</dcterms:created>
  <dcterms:modified xsi:type="dcterms:W3CDTF">2025-09-24T21:39:00Z</dcterms:modified>
</cp:coreProperties>
</file>